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="004051BC">
        <w:rPr>
          <w:b/>
          <w:bCs/>
          <w:sz w:val="28"/>
          <w:szCs w:val="28"/>
        </w:rPr>
        <w:t>24</w:t>
      </w:r>
      <w:r w:rsidR="00B0739E" w:rsidRPr="002D05EC">
        <w:rPr>
          <w:b/>
          <w:bCs/>
          <w:sz w:val="28"/>
          <w:szCs w:val="28"/>
        </w:rPr>
        <w:t>–</w:t>
      </w:r>
      <w:r w:rsidRPr="002D05EC">
        <w:rPr>
          <w:b/>
          <w:bCs/>
          <w:sz w:val="28"/>
          <w:szCs w:val="28"/>
        </w:rPr>
        <w:t xml:space="preserve"> 20</w:t>
      </w:r>
      <w:r w:rsidR="004051BC">
        <w:rPr>
          <w:b/>
          <w:bCs/>
          <w:sz w:val="28"/>
          <w:szCs w:val="28"/>
        </w:rPr>
        <w:t>25</w:t>
      </w:r>
      <w:r w:rsidR="00B0739E" w:rsidRPr="002D05EC">
        <w:rPr>
          <w:b/>
          <w:bCs/>
          <w:sz w:val="28"/>
          <w:szCs w:val="28"/>
        </w:rPr>
        <w:t xml:space="preserve"> </w:t>
      </w:r>
      <w:r w:rsidRPr="002D05EC">
        <w:rPr>
          <w:b/>
          <w:bCs/>
          <w:sz w:val="28"/>
          <w:szCs w:val="28"/>
        </w:rPr>
        <w:t xml:space="preserve">учебный год </w:t>
      </w:r>
    </w:p>
    <w:p w:rsidR="007F3919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0739E" w:rsidRPr="002D05EC" w:rsidRDefault="00B0739E" w:rsidP="006A7A7A">
      <w:pPr>
        <w:pStyle w:val="Default"/>
        <w:jc w:val="center"/>
        <w:rPr>
          <w:sz w:val="14"/>
          <w:szCs w:val="28"/>
        </w:rPr>
      </w:pP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754B38">
        <w:rPr>
          <w:sz w:val="28"/>
          <w:szCs w:val="28"/>
          <w:u w:val="single"/>
        </w:rPr>
        <w:t xml:space="preserve"> КГУ «Начальная школа </w:t>
      </w:r>
      <w:proofErr w:type="gramStart"/>
      <w:r w:rsidR="00754B38">
        <w:rPr>
          <w:sz w:val="28"/>
          <w:szCs w:val="28"/>
          <w:u w:val="single"/>
        </w:rPr>
        <w:t>с .</w:t>
      </w:r>
      <w:proofErr w:type="gramEnd"/>
      <w:r w:rsidR="00754B38">
        <w:rPr>
          <w:sz w:val="28"/>
          <w:szCs w:val="28"/>
          <w:u w:val="single"/>
        </w:rPr>
        <w:t xml:space="preserve"> Байсуат</w:t>
      </w:r>
      <w:bookmarkStart w:id="0" w:name="_GoBack"/>
      <w:bookmarkEnd w:id="0"/>
      <w:r w:rsidR="001E3DBE" w:rsidRPr="002D05EC">
        <w:rPr>
          <w:sz w:val="28"/>
          <w:szCs w:val="28"/>
          <w:u w:val="single"/>
        </w:rPr>
        <w:t>__</w:t>
      </w:r>
      <w:r w:rsidRPr="002D05EC">
        <w:rPr>
          <w:sz w:val="28"/>
          <w:szCs w:val="28"/>
          <w:u w:val="single"/>
        </w:rPr>
        <w:t xml:space="preserve">». </w:t>
      </w: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«» класс</w:t>
      </w: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061165" w:rsidRPr="002D05EC" w:rsidRDefault="00B0739E" w:rsidP="007F39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4051BC">
        <w:rPr>
          <w:rFonts w:ascii="Times New Roman" w:hAnsi="Times New Roman" w:cs="Times New Roman"/>
          <w:sz w:val="28"/>
          <w:szCs w:val="28"/>
          <w:u w:val="single"/>
        </w:rPr>
        <w:t xml:space="preserve"> сентябрь 2024-2025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7F3919" w:rsidRPr="002D05EC" w:rsidTr="00B0739E">
        <w:trPr>
          <w:cantSplit/>
          <w:trHeight w:val="989"/>
        </w:trPr>
        <w:tc>
          <w:tcPr>
            <w:tcW w:w="567" w:type="dxa"/>
            <w:textDirection w:val="btLr"/>
          </w:tcPr>
          <w:p w:rsidR="007F3919" w:rsidRPr="002D05EC" w:rsidRDefault="007F3919" w:rsidP="006A7A7A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F3919" w:rsidRPr="002D05EC" w:rsidTr="00C1425F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7F3919" w:rsidRPr="002D05EC" w:rsidRDefault="006A7A7A" w:rsidP="006A7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E40AB5" w:rsidRPr="00686CA1" w:rsidRDefault="00E40AB5" w:rsidP="00E40AB5">
            <w:pPr>
              <w:pStyle w:val="Default"/>
            </w:pPr>
            <w:r w:rsidRPr="00686CA1">
              <w:t xml:space="preserve">развивать физическую активность, охрана жизни и здоровья детей; </w:t>
            </w:r>
          </w:p>
          <w:p w:rsidR="00E40AB5" w:rsidRPr="00686CA1" w:rsidRDefault="00E40AB5" w:rsidP="00E40AB5">
            <w:pPr>
              <w:pStyle w:val="Default"/>
            </w:pPr>
            <w:r w:rsidRPr="00686CA1">
              <w:t xml:space="preserve">повышать интерес к спорту, развивать навыки здорового образа жизни; </w:t>
            </w:r>
          </w:p>
          <w:p w:rsidR="00E40AB5" w:rsidRPr="00686CA1" w:rsidRDefault="00E40AB5" w:rsidP="00E40AB5">
            <w:pPr>
              <w:pStyle w:val="Default"/>
            </w:pPr>
            <w:r w:rsidRPr="00686CA1">
              <w:t xml:space="preserve">приобщать к физической культуре, развивать физические качества: силу, скорость, выносливость, гибкость; </w:t>
            </w:r>
          </w:p>
          <w:p w:rsidR="00E40AB5" w:rsidRPr="00686CA1" w:rsidRDefault="00E40AB5" w:rsidP="00E40AB5">
            <w:pPr>
              <w:pStyle w:val="Default"/>
            </w:pPr>
            <w:r w:rsidRPr="00686CA1">
              <w:t xml:space="preserve">развивать творческие, познавательные и речевые навыки через различные виды деятельности по физической культуре; </w:t>
            </w:r>
          </w:p>
          <w:p w:rsidR="00E40AB5" w:rsidRPr="00686CA1" w:rsidRDefault="00E40AB5" w:rsidP="00E40AB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A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медико-педагогический контроль за развитием у детей правильной осанки, координации движений, профилактики плоскостопия создавать условия для проведения национальных подвижных игр. </w:t>
            </w:r>
          </w:p>
          <w:p w:rsidR="00E40AB5" w:rsidRPr="00686CA1" w:rsidRDefault="00E40AB5" w:rsidP="00E40AB5">
            <w:pPr>
              <w:pStyle w:val="Default"/>
            </w:pPr>
            <w:r w:rsidRPr="00686CA1">
              <w:t xml:space="preserve">-развивать творческие, познавательные и речевые навыки через различные виды деятельности по физической культуре; </w:t>
            </w:r>
          </w:p>
          <w:p w:rsidR="00E40AB5" w:rsidRPr="00686CA1" w:rsidRDefault="00E40AB5" w:rsidP="00E40AB5">
            <w:pPr>
              <w:pStyle w:val="Default"/>
            </w:pPr>
            <w:r w:rsidRPr="00686CA1">
              <w:t xml:space="preserve">- бегать на дистанцию 100–120 метров в чередовании с ходьбой; на скорость, </w:t>
            </w:r>
            <w:proofErr w:type="spellStart"/>
            <w:r w:rsidRPr="00686CA1">
              <w:t>пробегание</w:t>
            </w:r>
            <w:proofErr w:type="spellEnd"/>
            <w:r w:rsidRPr="00686CA1">
              <w:t xml:space="preserve"> отрезков (длина 20 метров) на скорость до обозначенного места.</w:t>
            </w:r>
          </w:p>
          <w:p w:rsidR="00E40AB5" w:rsidRPr="00686CA1" w:rsidRDefault="00E40AB5" w:rsidP="00E4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A1">
              <w:rPr>
                <w:rFonts w:ascii="Times New Roman" w:hAnsi="Times New Roman" w:cs="Times New Roman"/>
                <w:sz w:val="24"/>
                <w:szCs w:val="24"/>
              </w:rPr>
              <w:t>- учить проявлять активность в спортивных играх и упражнениях -воспитывать коллективизм, организованность, уважительное отношение к девочкам</w:t>
            </w:r>
          </w:p>
          <w:p w:rsidR="00E40AB5" w:rsidRDefault="00E40AB5" w:rsidP="00E40AB5">
            <w:pPr>
              <w:ind w:right="-106"/>
            </w:pPr>
            <w:r w:rsidRPr="00686CA1">
              <w:rPr>
                <w:rFonts w:ascii="Times New Roman" w:hAnsi="Times New Roman" w:cs="Times New Roman"/>
                <w:sz w:val="24"/>
                <w:szCs w:val="24"/>
              </w:rPr>
              <w:t>-активно участвовать  в национальных подвижных играх, играх с элементами соревнований и эстафетных играх</w:t>
            </w:r>
            <w:r w:rsidRPr="00FC6C9E">
              <w:t xml:space="preserve"> </w:t>
            </w:r>
          </w:p>
          <w:p w:rsidR="00E40AB5" w:rsidRDefault="00E40AB5" w:rsidP="00E40AB5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-создавать условия для проведения национальных подвижных игр.</w:t>
            </w:r>
          </w:p>
          <w:p w:rsidR="00783CC7" w:rsidRPr="00783CC7" w:rsidRDefault="00E40AB5" w:rsidP="00E4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</w:tc>
      </w:tr>
      <w:tr w:rsidR="007F3919" w:rsidRPr="002D05EC" w:rsidTr="00C1425F">
        <w:trPr>
          <w:trHeight w:val="138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4051BC" w:rsidRDefault="004051BC" w:rsidP="0040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использовать существительные и обобщающие слова.</w:t>
            </w:r>
          </w:p>
          <w:p w:rsidR="007F3919" w:rsidRDefault="004051BC" w:rsidP="004051B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связную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D05EC">
              <w:rPr>
                <w:rFonts w:ascii="Times New Roman" w:eastAsia="Times New Roman" w:hAnsi="Times New Roman" w:cs="Times New Roman"/>
                <w:sz w:val="24"/>
              </w:rPr>
              <w:t>речь,закреплять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предложения, использовать в речи разные определения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персонажей</w:t>
            </w:r>
          </w:p>
          <w:p w:rsidR="004051BC" w:rsidRDefault="004051BC" w:rsidP="004051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з, с - ц, ш - ж, ч - ц, с - ш, ж - з, л – р.</w:t>
            </w:r>
          </w:p>
          <w:p w:rsidR="004051BC" w:rsidRDefault="004051BC" w:rsidP="004051B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-развивать умение  читать</w:t>
            </w:r>
            <w:r w:rsidRPr="00B86C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стихотворение</w:t>
            </w:r>
            <w:r w:rsidRPr="00B86CB2">
              <w:rPr>
                <w:rFonts w:ascii="Times New Roman" w:hAnsi="Times New Roman" w:cs="Times New Roman"/>
                <w:sz w:val="24"/>
                <w:szCs w:val="28"/>
              </w:rPr>
              <w:t xml:space="preserve"> выразительно, с интонацией</w:t>
            </w:r>
          </w:p>
          <w:p w:rsidR="004051BC" w:rsidRPr="00C91417" w:rsidRDefault="004051BC" w:rsidP="004051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Помогать, детям использовать в речи слова в соответствии со значением</w:t>
            </w:r>
          </w:p>
          <w:p w:rsidR="004051BC" w:rsidRDefault="004051BC" w:rsidP="004051B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-Совершенствовать умение согласовывать слова в предложениях: существительные с числительными и прилагательные с существительными</w:t>
            </w:r>
          </w:p>
          <w:p w:rsidR="004051BC" w:rsidRPr="002D05EC" w:rsidRDefault="004051BC" w:rsidP="004051B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жанры;</w:t>
            </w:r>
          </w:p>
          <w:p w:rsidR="004051BC" w:rsidRDefault="004051BC" w:rsidP="004051B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Формировать умения образовывать и употреблять однокоренные слова, глаголы с приставками, использовать формы речевого этикета</w:t>
            </w:r>
          </w:p>
          <w:p w:rsidR="004051BC" w:rsidRPr="000F25CE" w:rsidRDefault="004051BC" w:rsidP="004051BC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5CE">
              <w:rPr>
                <w:szCs w:val="28"/>
              </w:rPr>
              <w:t xml:space="preserve">Учить внимательно </w:t>
            </w:r>
            <w:proofErr w:type="gramStart"/>
            <w:r w:rsidRPr="000F25CE">
              <w:rPr>
                <w:szCs w:val="28"/>
              </w:rPr>
              <w:t>слушать  собеседника</w:t>
            </w:r>
            <w:proofErr w:type="gramEnd"/>
            <w:r w:rsidRPr="000F25CE">
              <w:rPr>
                <w:szCs w:val="28"/>
              </w:rPr>
              <w:t xml:space="preserve">, правильно задавать  вопросы и давать  короткие или полные ответы; </w:t>
            </w:r>
          </w:p>
          <w:p w:rsidR="004051BC" w:rsidRDefault="004051BC" w:rsidP="004051B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-правильно формулирует основную мысль, выражает свое мнение</w:t>
            </w:r>
          </w:p>
          <w:p w:rsidR="004051BC" w:rsidRPr="00C91417" w:rsidRDefault="004051BC" w:rsidP="004051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4051BC" w:rsidRDefault="004051BC" w:rsidP="004051B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4051BC" w:rsidRDefault="004051BC" w:rsidP="004051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4051BC" w:rsidRPr="004051BC" w:rsidRDefault="004051BC" w:rsidP="004051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B86396" w:rsidRPr="002D05EC" w:rsidTr="00C1425F">
        <w:trPr>
          <w:trHeight w:val="138"/>
        </w:trPr>
        <w:tc>
          <w:tcPr>
            <w:tcW w:w="567" w:type="dxa"/>
            <w:vMerge/>
          </w:tcPr>
          <w:p w:rsidR="00B86396" w:rsidRPr="002D05EC" w:rsidRDefault="00B86396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B86396" w:rsidRPr="002D05EC" w:rsidRDefault="00B86396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431CF9" w:rsidRPr="002D05EC" w:rsidRDefault="00431CF9" w:rsidP="00431CF9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чувствовать характер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B86396" w:rsidRDefault="00431CF9" w:rsidP="0043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431CF9" w:rsidRDefault="00431CF9" w:rsidP="00431C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-Учить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Рассказывать стихотворение наизусть, выразительно, с интонацией.</w:t>
            </w:r>
          </w:p>
          <w:p w:rsidR="00431CF9" w:rsidRDefault="00431CF9" w:rsidP="00431C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умение инсценировать художественное произведение распределив его на роли.</w:t>
            </w:r>
          </w:p>
          <w:p w:rsidR="00431CF9" w:rsidRDefault="00431CF9" w:rsidP="00431C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В ролях передавать настроение и характер героя, 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сты, интонацию и мимику образа</w:t>
            </w:r>
          </w:p>
          <w:p w:rsidR="00431CF9" w:rsidRPr="002D05EC" w:rsidRDefault="00431CF9" w:rsidP="00431C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персонажей;</w:t>
            </w:r>
          </w:p>
          <w:p w:rsidR="00431CF9" w:rsidRPr="002D05EC" w:rsidRDefault="00431CF9" w:rsidP="00431C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5EC">
              <w:rPr>
                <w:rFonts w:ascii="Times New Roman" w:hAnsi="Times New Roman" w:cs="Times New Roman"/>
                <w:sz w:val="24"/>
              </w:rPr>
              <w:t>азвиватьспособностьк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длительномуудерживаниюстихотворениявпамяти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поэтическийслух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431CF9" w:rsidRDefault="00431CF9" w:rsidP="0043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</w:t>
            </w:r>
          </w:p>
          <w:p w:rsidR="00431CF9" w:rsidRPr="00FC1ED8" w:rsidRDefault="00431CF9" w:rsidP="00431C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-Способствовать эмоциональному восприятию литературных произведений, понимать их содержание</w:t>
            </w:r>
          </w:p>
          <w:p w:rsidR="00431CF9" w:rsidRPr="00FC1ED8" w:rsidRDefault="00431CF9" w:rsidP="00431C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-различать причинно-следственные связи, жанры (сказка, рассказ, стихотворение), чувствовать художественность языка (эпитеты, описания, образные слова)</w:t>
            </w:r>
          </w:p>
          <w:p w:rsidR="00431CF9" w:rsidRDefault="00431CF9" w:rsidP="00431C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-оценивать поступки героев произведения</w:t>
            </w:r>
          </w:p>
          <w:p w:rsidR="00431CF9" w:rsidRPr="00FC1ED8" w:rsidRDefault="00431CF9" w:rsidP="00431CF9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 развивать связную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речь,мышление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,память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детей;</w:t>
            </w:r>
          </w:p>
          <w:p w:rsidR="00431CF9" w:rsidRDefault="00431CF9" w:rsidP="00431CF9">
            <w:pPr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2D05EC">
              <w:rPr>
                <w:rFonts w:ascii="Times New Roman" w:hAnsi="Times New Roman" w:cs="Times New Roman"/>
                <w:sz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слух</w:t>
            </w:r>
          </w:p>
          <w:p w:rsidR="00431CF9" w:rsidRDefault="00431CF9" w:rsidP="00431C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Совершенствовать умение пересказывать эмоционально, логически содержание произведения, сохраняя последовательность сюжета, </w:t>
            </w:r>
          </w:p>
          <w:p w:rsidR="00431CF9" w:rsidRDefault="00431CF9" w:rsidP="00431C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развивать диалогическую речь, выражать свое отношение к героям и их поступкам</w:t>
            </w:r>
          </w:p>
          <w:p w:rsidR="00431CF9" w:rsidRPr="0005698F" w:rsidRDefault="00431CF9" w:rsidP="00431C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развивать интерес к книге.</w:t>
            </w:r>
          </w:p>
        </w:tc>
      </w:tr>
      <w:tr w:rsidR="007F3919" w:rsidRPr="002D05EC" w:rsidTr="00C1425F">
        <w:trPr>
          <w:trHeight w:val="160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слышать в словах разные звуки 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интонационно произносить звуки. 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</w:p>
          <w:p w:rsidR="00F62295" w:rsidRPr="003A11FB" w:rsidRDefault="00F62295" w:rsidP="00F622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плавно и безотрывно обводить предметы по точкам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детей слышать в словах разные звуки, различать речевые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-давать им характеристику; добавлять пропущенный звук в слово и выделять его интонационно голосом.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интонационно произносить звуки. 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плавно и безотрывно обводить предметы по точкам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-давать звукам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характеристику; добавлять пропущенный звук в слово и выделять его интонационно голосом.</w:t>
            </w:r>
          </w:p>
          <w:p w:rsidR="00F62295" w:rsidRDefault="00F62295" w:rsidP="00F622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плавно и безотрывно обводить предметы по </w:t>
            </w:r>
            <w:proofErr w:type="spellStart"/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контуру,писать</w:t>
            </w:r>
            <w:proofErr w:type="spellEnd"/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прямые линии по образцу слева направо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понимать, что слова состоят из </w:t>
            </w:r>
            <w:proofErr w:type="spellStart"/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звуков,они</w:t>
            </w:r>
            <w:proofErr w:type="spellEnd"/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звучат; 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слов, находить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длинные).</w:t>
            </w:r>
          </w:p>
          <w:p w:rsidR="00F62295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договаривать недостающие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звуки в словах и выделять их интонационно голосом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правильно называть слова и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их лексическое значение. </w:t>
            </w:r>
          </w:p>
          <w:p w:rsidR="00F62295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словарный запас и активизировать речь детей. </w:t>
            </w:r>
          </w:p>
          <w:p w:rsidR="00F62295" w:rsidRPr="003A11FB" w:rsidRDefault="00F62295" w:rsidP="00F622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–  формирование первоначального представления о терминах «слово», «звук»; </w:t>
            </w:r>
          </w:p>
          <w:p w:rsidR="00F62295" w:rsidRPr="003A11FB" w:rsidRDefault="00F62295" w:rsidP="00F622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– ознакомление с существенными опознавательными признаками двух основных групп звуков русского языка-гласных и согласных; </w:t>
            </w:r>
          </w:p>
          <w:p w:rsidR="00F62295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F62295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правильно называть слова и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их лексическое значение. 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учить детей понимат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что слова состоят из звуков,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они звучат; 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длинные).</w:t>
            </w:r>
          </w:p>
          <w:p w:rsidR="00F62295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Упражнять умение договаривать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звуки в словах и выделять их интонационно голосом</w:t>
            </w:r>
          </w:p>
          <w:p w:rsidR="00F62295" w:rsidRPr="00F62295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-давать звукам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характеристику; добавлять пропущенный звук в слово и выделять его интонационно голосом.</w:t>
            </w:r>
          </w:p>
        </w:tc>
      </w:tr>
      <w:tr w:rsidR="00E40AB5" w:rsidRPr="002D05EC" w:rsidTr="00C1425F">
        <w:trPr>
          <w:trHeight w:val="172"/>
        </w:trPr>
        <w:tc>
          <w:tcPr>
            <w:tcW w:w="567" w:type="dxa"/>
            <w:vMerge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E40AB5" w:rsidRPr="00363674" w:rsidRDefault="00E40AB5" w:rsidP="00710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балабақша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түсініктерінкеңейту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Қазақ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тіліндегі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сөздер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сөйлемдерді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түсініп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және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күнделікті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өмірде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қолдана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білуге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қатысуға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0AB5" w:rsidRPr="00363674" w:rsidRDefault="00E40AB5" w:rsidP="00710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балабақша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шағын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құруға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үйрету.Қазақ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түсініп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және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0AB5" w:rsidRPr="00363674" w:rsidRDefault="00E40AB5" w:rsidP="00710113">
            <w:pPr>
              <w:pStyle w:val="TableParagraph"/>
              <w:spacing w:before="2"/>
              <w:ind w:left="0"/>
              <w:rPr>
                <w:bCs/>
                <w:sz w:val="24"/>
                <w:szCs w:val="24"/>
              </w:rPr>
            </w:pPr>
            <w:r w:rsidRPr="00363674">
              <w:rPr>
                <w:bCs/>
                <w:sz w:val="24"/>
                <w:szCs w:val="24"/>
              </w:rPr>
              <w:t>-</w:t>
            </w:r>
            <w:r w:rsidRPr="00363674">
              <w:rPr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363674">
              <w:rPr>
                <w:bCs/>
                <w:i/>
                <w:sz w:val="24"/>
                <w:szCs w:val="24"/>
              </w:rPr>
              <w:t>не?нелер</w:t>
            </w:r>
            <w:proofErr w:type="gramEnd"/>
            <w:r w:rsidRPr="00363674">
              <w:rPr>
                <w:bCs/>
                <w:i/>
                <w:sz w:val="24"/>
                <w:szCs w:val="24"/>
              </w:rPr>
              <w:t>?</w:t>
            </w:r>
            <w:r w:rsidRPr="00363674">
              <w:rPr>
                <w:bCs/>
                <w:sz w:val="24"/>
                <w:szCs w:val="24"/>
              </w:rPr>
              <w:t>сұрақтарына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жауап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беруге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жаттықтыру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63674">
              <w:rPr>
                <w:bCs/>
                <w:sz w:val="24"/>
                <w:szCs w:val="24"/>
              </w:rPr>
              <w:t>жаңылтпаш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жаттау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63674">
              <w:rPr>
                <w:bCs/>
                <w:sz w:val="24"/>
                <w:szCs w:val="24"/>
              </w:rPr>
              <w:t>Қазақ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тіліне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тән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дыбыстарды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дұрыс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айту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63674">
              <w:rPr>
                <w:bCs/>
                <w:sz w:val="24"/>
                <w:szCs w:val="24"/>
              </w:rPr>
              <w:t>сөздер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мен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363674">
              <w:rPr>
                <w:bCs/>
                <w:sz w:val="24"/>
                <w:szCs w:val="24"/>
              </w:rPr>
              <w:t>түсінуді және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3674">
              <w:rPr>
                <w:bCs/>
                <w:sz w:val="24"/>
                <w:szCs w:val="24"/>
              </w:rPr>
              <w:t>қолдануды үйрету.</w:t>
            </w:r>
          </w:p>
          <w:p w:rsidR="00E40AB5" w:rsidRDefault="00E40AB5" w:rsidP="00710113">
            <w:pPr>
              <w:pStyle w:val="TableParagraph"/>
              <w:ind w:left="0" w:right="231"/>
              <w:rPr>
                <w:bCs/>
                <w:sz w:val="24"/>
                <w:szCs w:val="24"/>
              </w:rPr>
            </w:pPr>
            <w:r w:rsidRPr="00363674">
              <w:rPr>
                <w:sz w:val="24"/>
                <w:szCs w:val="24"/>
              </w:rPr>
              <w:t>-</w:t>
            </w:r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сөздерді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сөз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тіркесімен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3674">
              <w:rPr>
                <w:bCs/>
                <w:sz w:val="24"/>
                <w:szCs w:val="24"/>
              </w:rPr>
              <w:t>айтуға,сөйлем</w:t>
            </w:r>
            <w:proofErr w:type="spellEnd"/>
            <w:proofErr w:type="gram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құрауға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жаттықтыру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63674">
              <w:rPr>
                <w:bCs/>
                <w:sz w:val="24"/>
                <w:szCs w:val="24"/>
              </w:rPr>
              <w:t>Қазақ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тіліндегі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сөздер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мен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363674">
              <w:rPr>
                <w:bCs/>
                <w:sz w:val="24"/>
                <w:szCs w:val="24"/>
              </w:rPr>
              <w:t>түсініп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3674">
              <w:rPr>
                <w:bCs/>
                <w:sz w:val="24"/>
                <w:szCs w:val="24"/>
              </w:rPr>
              <w:t>және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білуге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үйрету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63674">
              <w:rPr>
                <w:bCs/>
                <w:sz w:val="24"/>
                <w:szCs w:val="24"/>
              </w:rPr>
              <w:t>Тақпақ</w:t>
            </w:r>
            <w:proofErr w:type="spellEnd"/>
            <w:r w:rsidRPr="003636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bCs/>
                <w:sz w:val="24"/>
                <w:szCs w:val="24"/>
              </w:rPr>
              <w:t>жаттау</w:t>
            </w:r>
            <w:proofErr w:type="spellEnd"/>
            <w:r w:rsidRPr="00363674">
              <w:rPr>
                <w:bCs/>
                <w:sz w:val="24"/>
                <w:szCs w:val="24"/>
              </w:rPr>
              <w:t>. Шағын мәтіндер құрау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3674">
              <w:rPr>
                <w:bCs/>
                <w:sz w:val="24"/>
                <w:szCs w:val="24"/>
              </w:rPr>
              <w:t>үйрету</w:t>
            </w:r>
          </w:p>
          <w:p w:rsidR="00E40AB5" w:rsidRPr="00CF0C46" w:rsidRDefault="00E40AB5" w:rsidP="00710113">
            <w:pPr>
              <w:pStyle w:val="TableParagraph"/>
              <w:ind w:left="0" w:right="23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CF0C46">
              <w:rPr>
                <w:bCs/>
                <w:sz w:val="24"/>
                <w:szCs w:val="24"/>
              </w:rPr>
              <w:t>күз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мезгілінің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ерекшеліктерін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қазақша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айтуға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үйрету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F0C46">
              <w:rPr>
                <w:bCs/>
                <w:sz w:val="24"/>
                <w:szCs w:val="24"/>
              </w:rPr>
              <w:t>Қазақ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тілінде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сөздер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мен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CF0C46">
              <w:rPr>
                <w:bCs/>
                <w:sz w:val="24"/>
                <w:szCs w:val="24"/>
              </w:rPr>
              <w:t>түсінуді және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F0C46">
              <w:rPr>
                <w:bCs/>
                <w:sz w:val="24"/>
                <w:szCs w:val="24"/>
              </w:rPr>
              <w:t xml:space="preserve">қолдануды </w:t>
            </w:r>
            <w:proofErr w:type="spellStart"/>
            <w:r w:rsidRPr="00CF0C46">
              <w:rPr>
                <w:bCs/>
                <w:sz w:val="24"/>
                <w:szCs w:val="24"/>
              </w:rPr>
              <w:t>үйрету.Жаңылтпашты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жатқа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және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жылдам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айта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білуге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үйрету</w:t>
            </w:r>
            <w:proofErr w:type="spellEnd"/>
          </w:p>
        </w:tc>
      </w:tr>
      <w:tr w:rsidR="00E40AB5" w:rsidRPr="002D05EC" w:rsidTr="00C1425F">
        <w:trPr>
          <w:trHeight w:val="98"/>
        </w:trPr>
        <w:tc>
          <w:tcPr>
            <w:tcW w:w="567" w:type="dxa"/>
            <w:vMerge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A21339" w:rsidRPr="00E75B06" w:rsidRDefault="00A21339" w:rsidP="00A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пространственных представлений: располагать предметы в пространстве (слева, справа, вверху, внизу); </w:t>
            </w:r>
          </w:p>
          <w:p w:rsidR="00A21339" w:rsidRPr="00E75B06" w:rsidRDefault="00A21339" w:rsidP="00A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-направлять движение: слева направо, справа - налево, сверху вниз, вперед, назад, в том же направлении.</w:t>
            </w:r>
          </w:p>
          <w:p w:rsidR="00E40AB5" w:rsidRDefault="00A21339" w:rsidP="00A21339">
            <w:pPr>
              <w:spacing w:after="11" w:line="27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логическое мышление, внимание, память, речь, мелкую моторику рук.</w:t>
            </w:r>
          </w:p>
          <w:p w:rsidR="00A21339" w:rsidRPr="00E75B06" w:rsidRDefault="00A21339" w:rsidP="00A21339">
            <w:pPr>
              <w:pStyle w:val="Default"/>
            </w:pPr>
            <w:r w:rsidRPr="00E75B06">
              <w:t xml:space="preserve">-Обучать умению обозначать в речи положение того или иного предмета по отношению к себе или другому предмету. </w:t>
            </w:r>
          </w:p>
          <w:p w:rsidR="00A21339" w:rsidRPr="00E75B06" w:rsidRDefault="00A21339" w:rsidP="00A21339">
            <w:pPr>
              <w:pStyle w:val="Default"/>
              <w:rPr>
                <w:color w:val="auto"/>
              </w:rPr>
            </w:pPr>
            <w:r w:rsidRPr="00E75B06">
              <w:t xml:space="preserve">-Формировать умения двигаться в   </w:t>
            </w:r>
            <w:r w:rsidRPr="00E75B06">
              <w:rPr>
                <w:color w:val="auto"/>
              </w:rPr>
              <w:t xml:space="preserve">заданном направлении, меняя его по сигналу. </w:t>
            </w:r>
          </w:p>
          <w:p w:rsidR="00A21339" w:rsidRDefault="00A21339" w:rsidP="00A21339">
            <w:pPr>
              <w:spacing w:after="11" w:line="270" w:lineRule="auto"/>
              <w:ind w:right="59"/>
            </w:pPr>
            <w:r w:rsidRPr="00E75B06">
              <w:t>-Закреплять умения ориентироваться на листе бумаги</w:t>
            </w:r>
          </w:p>
          <w:p w:rsidR="00A21339" w:rsidRPr="00E75B06" w:rsidRDefault="00A21339" w:rsidP="00A21339">
            <w:pPr>
              <w:spacing w:line="247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A21339" w:rsidRPr="00E75B06" w:rsidRDefault="00A21339" w:rsidP="00A21339">
            <w:pPr>
              <w:spacing w:line="247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разные части множества на основе счета и соотнесения элементов (предметов) один к одному; </w:t>
            </w:r>
          </w:p>
          <w:p w:rsidR="00A21339" w:rsidRDefault="00A21339" w:rsidP="00A21339">
            <w:pPr>
              <w:spacing w:after="11" w:line="27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-определять большую (меньшую) часть множества или их равенство.</w:t>
            </w:r>
          </w:p>
          <w:p w:rsidR="00A21339" w:rsidRPr="00E75B06" w:rsidRDefault="00A21339" w:rsidP="00A21339">
            <w:pPr>
              <w:pStyle w:val="Default"/>
            </w:pPr>
            <w:r w:rsidRPr="00E75B06">
              <w:t>-дать представление о множестве, состоящем из одного элемента; ввести термины «один» и «несколько» («много»);</w:t>
            </w:r>
          </w:p>
          <w:p w:rsidR="00A21339" w:rsidRPr="00E75B06" w:rsidRDefault="00A21339" w:rsidP="00A21339">
            <w:pPr>
              <w:pStyle w:val="Default"/>
            </w:pPr>
            <w:r w:rsidRPr="00E75B06">
              <w:t>- учить выделять единичные предметы; называть их «один» (одна, одно);</w:t>
            </w:r>
          </w:p>
          <w:p w:rsidR="00A21339" w:rsidRPr="00E75B06" w:rsidRDefault="00A21339" w:rsidP="00A21339">
            <w:pPr>
              <w:pStyle w:val="Default"/>
            </w:pPr>
            <w:r w:rsidRPr="00E75B06">
              <w:t xml:space="preserve">- сопоставлять предметы по различным признакам, выделять предмет из группы предметов по 2–3 признакам </w:t>
            </w:r>
          </w:p>
          <w:p w:rsidR="00A21339" w:rsidRPr="00E75B06" w:rsidRDefault="00A21339" w:rsidP="00A21339">
            <w:pPr>
              <w:pStyle w:val="Default"/>
            </w:pPr>
            <w:r>
              <w:t>-познакомить с цифрой  1,2,3,4,5</w:t>
            </w:r>
            <w:r w:rsidRPr="00E75B06">
              <w:t xml:space="preserve"> </w:t>
            </w:r>
          </w:p>
          <w:p w:rsidR="00A21339" w:rsidRPr="00E75B06" w:rsidRDefault="00A21339" w:rsidP="00A21339">
            <w:pPr>
              <w:pStyle w:val="Default"/>
            </w:pPr>
            <w:r w:rsidRPr="00E75B06">
              <w:t>-учить считать предметы, называть последовательности чисел.</w:t>
            </w:r>
          </w:p>
          <w:p w:rsidR="00A21339" w:rsidRPr="002D05EC" w:rsidRDefault="00A21339" w:rsidP="00A21339">
            <w:pPr>
              <w:spacing w:after="11" w:line="27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B06">
              <w:t xml:space="preserve"> -Закреплять умение классифицировать предметы</w:t>
            </w:r>
          </w:p>
        </w:tc>
      </w:tr>
      <w:tr w:rsidR="00E40AB5" w:rsidRPr="002D05EC" w:rsidTr="00C1425F">
        <w:trPr>
          <w:trHeight w:val="138"/>
        </w:trPr>
        <w:tc>
          <w:tcPr>
            <w:tcW w:w="567" w:type="dxa"/>
            <w:vMerge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011504" w:rsidRPr="00F71667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-Совершенствовать понятие о родственных связях (дедушка, бабушка, близкие родственники), знать свою родословную.</w:t>
            </w:r>
          </w:p>
          <w:p w:rsidR="00011504" w:rsidRPr="00F71667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желание заботиться о своих членах семьи, уважать старших, заботиться о младших, помогать по домашним делам</w:t>
            </w:r>
          </w:p>
          <w:p w:rsidR="00E40AB5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-Научить выражать словесно свои добрые чувства членам семьи</w:t>
            </w:r>
          </w:p>
          <w:p w:rsidR="00011504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называть части тела своего </w:t>
            </w:r>
          </w:p>
          <w:p w:rsidR="00011504" w:rsidRPr="00F71667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-знать для чего они необходимы </w:t>
            </w:r>
          </w:p>
          <w:p w:rsidR="00011504" w:rsidRDefault="00011504" w:rsidP="0001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F1E04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 </w:t>
            </w:r>
          </w:p>
          <w:p w:rsidR="00011504" w:rsidRDefault="00011504" w:rsidP="0001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F1E04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понимание того, что все зависит от самого человека — его трудолюбия, настойчивости, веры в себя. </w:t>
            </w:r>
          </w:p>
          <w:p w:rsidR="00011504" w:rsidRDefault="00011504" w:rsidP="000115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F1E04">
              <w:rPr>
                <w:rFonts w:ascii="Times New Roman" w:hAnsi="Times New Roman" w:cs="Times New Roman"/>
                <w:sz w:val="24"/>
                <w:szCs w:val="28"/>
              </w:rPr>
              <w:t>Продолжать воспитывать самоуважение, чувство собственного достоинства, уверенность в своих силах и возможностях</w:t>
            </w:r>
          </w:p>
          <w:p w:rsidR="00011504" w:rsidRPr="00F71667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заботиться о своих членах семьи, уважать старших, заботиться о младших, помогать по домашним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011504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знания о трудовом процессе в рассказе о труде своих родителей, замечать взаимосвязь людей в труде.</w:t>
            </w:r>
          </w:p>
          <w:p w:rsidR="00011504" w:rsidRPr="00F71667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  <w:p w:rsidR="00011504" w:rsidRPr="00F71667" w:rsidRDefault="00011504" w:rsidP="0001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узнавать и называть профессии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детского сада, </w:t>
            </w:r>
          </w:p>
          <w:p w:rsidR="00011504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-обобщать трудовые процессы, связывая их с деятельностью людей определенной профессии</w:t>
            </w:r>
          </w:p>
          <w:p w:rsidR="00011504" w:rsidRPr="00F71667" w:rsidRDefault="00011504" w:rsidP="0001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-расширять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о людях разных профессий,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содержании, использовании разных инструментов, значении результатов труда.</w:t>
            </w:r>
          </w:p>
          <w:p w:rsidR="00011504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знания о трудовом процессе в рассказе о труде своих родителей, замечать взаимосвязь людей в труде.</w:t>
            </w:r>
          </w:p>
          <w:p w:rsidR="00011504" w:rsidRPr="00F71667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представления о людях разных профессий; </w:t>
            </w:r>
          </w:p>
          <w:p w:rsidR="00011504" w:rsidRPr="00F71667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 представления о содержании, характере и значении результатов труда</w:t>
            </w:r>
          </w:p>
          <w:p w:rsidR="00011504" w:rsidRPr="00C03BC9" w:rsidRDefault="00011504" w:rsidP="00011504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учить детей умению рассказывать о выращивании зерна и получении хлеба.</w:t>
            </w:r>
          </w:p>
        </w:tc>
      </w:tr>
      <w:tr w:rsidR="00E40AB5" w:rsidRPr="002D05EC" w:rsidTr="00C1425F">
        <w:trPr>
          <w:trHeight w:val="172"/>
        </w:trPr>
        <w:tc>
          <w:tcPr>
            <w:tcW w:w="567" w:type="dxa"/>
            <w:vMerge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E40AB5" w:rsidRPr="002D05EC" w:rsidRDefault="00E40AB5" w:rsidP="0071011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научить детей строить самолеты, используя свои наблюдения, а также по выбранному образцу; анализировать образец, выделяя в нем основные части и детали; </w:t>
            </w:r>
          </w:p>
          <w:p w:rsidR="00E40AB5" w:rsidRDefault="00E40AB5" w:rsidP="0071011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-развивать умение предварительно обдумывать ход своей работы; </w:t>
            </w:r>
          </w:p>
          <w:p w:rsidR="00E40AB5" w:rsidRPr="002D05EC" w:rsidRDefault="00E40AB5" w:rsidP="0071011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42C35">
              <w:rPr>
                <w:rFonts w:ascii="Times New Roman" w:hAnsi="Times New Roman" w:cs="Times New Roman"/>
                <w:sz w:val="24"/>
                <w:szCs w:val="28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</w:t>
            </w:r>
          </w:p>
          <w:p w:rsidR="00E40AB5" w:rsidRPr="002D05EC" w:rsidRDefault="00E40AB5" w:rsidP="00710113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761E1" w:rsidRPr="00304C83">
              <w:rPr>
                <w:rFonts w:ascii="Times New Roman" w:hAnsi="Times New Roman" w:cs="Times New Roman"/>
                <w:sz w:val="24"/>
                <w:szCs w:val="28"/>
              </w:rPr>
              <w:t>Формировать умение передавать различные формы фигур, комбинировать их в несложные композиции</w:t>
            </w:r>
            <w:r w:rsidR="006761E1" w:rsidRPr="002D0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61E1">
              <w:rPr>
                <w:rFonts w:ascii="Times New Roman" w:hAnsi="Times New Roman" w:cs="Times New Roman"/>
                <w:sz w:val="24"/>
              </w:rPr>
              <w:t>--</w:t>
            </w:r>
            <w:r w:rsidRPr="002D05EC">
              <w:rPr>
                <w:rFonts w:ascii="Times New Roman" w:hAnsi="Times New Roman" w:cs="Times New Roman"/>
                <w:sz w:val="24"/>
              </w:rPr>
              <w:t>воспитывать самостоятельность, любознательность.</w:t>
            </w:r>
          </w:p>
        </w:tc>
      </w:tr>
      <w:tr w:rsidR="00E40AB5" w:rsidRPr="002D05EC" w:rsidTr="00C1425F">
        <w:trPr>
          <w:trHeight w:val="126"/>
        </w:trPr>
        <w:tc>
          <w:tcPr>
            <w:tcW w:w="567" w:type="dxa"/>
            <w:vMerge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E40AB5" w:rsidRPr="002222CE" w:rsidRDefault="00E40AB5" w:rsidP="00710113">
            <w:pPr>
              <w:pStyle w:val="Default"/>
            </w:pPr>
            <w:r w:rsidRPr="002222CE">
              <w:t xml:space="preserve">-формировать способность воспринимать произведения искусства, вызывать эмоциональное отношение; </w:t>
            </w:r>
          </w:p>
          <w:p w:rsidR="00E40AB5" w:rsidRDefault="00E40AB5" w:rsidP="00710113">
            <w:pPr>
              <w:pStyle w:val="Default"/>
            </w:pPr>
            <w:r w:rsidRPr="002222CE">
              <w:t xml:space="preserve">-развивать творческие способности детей, эстетического восприятия окружающей среды; </w:t>
            </w:r>
          </w:p>
          <w:p w:rsidR="006761E1" w:rsidRDefault="00E40AB5" w:rsidP="00710113">
            <w:pPr>
              <w:pStyle w:val="Default"/>
              <w:rPr>
                <w:szCs w:val="28"/>
              </w:rPr>
            </w:pPr>
            <w:r>
              <w:t>-</w:t>
            </w:r>
            <w:r w:rsidR="006761E1" w:rsidRPr="00304C83">
              <w:rPr>
                <w:szCs w:val="28"/>
              </w:rPr>
              <w:t xml:space="preserve">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</w:t>
            </w:r>
            <w:r w:rsidR="006761E1" w:rsidRPr="000260BD">
              <w:rPr>
                <w:szCs w:val="28"/>
              </w:rPr>
              <w:t xml:space="preserve"> </w:t>
            </w:r>
          </w:p>
          <w:p w:rsidR="00E40AB5" w:rsidRPr="002222CE" w:rsidRDefault="006761E1" w:rsidP="00710113">
            <w:pPr>
              <w:pStyle w:val="Default"/>
            </w:pPr>
            <w:r>
              <w:rPr>
                <w:szCs w:val="28"/>
              </w:rPr>
              <w:t>-</w:t>
            </w:r>
            <w:r w:rsidR="00A97385" w:rsidRPr="00977647">
              <w:rPr>
                <w:szCs w:val="28"/>
              </w:rPr>
              <w:t xml:space="preserve"> Совершенствовать умение смешивать краски для получения новых цветов и оттенков (при рисовании гуашью) и высветлять цвет, добавляя в краску воду (при рисовании акварелью).</w:t>
            </w:r>
          </w:p>
          <w:p w:rsidR="00E40AB5" w:rsidRPr="00112E58" w:rsidRDefault="00E40AB5" w:rsidP="00710113">
            <w:pPr>
              <w:widowControl w:val="0"/>
              <w:autoSpaceDE w:val="0"/>
              <w:autoSpaceDN w:val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об эмоциональном познании окружающего мира, видах искусства;</w:t>
            </w:r>
          </w:p>
        </w:tc>
      </w:tr>
      <w:tr w:rsidR="00E40AB5" w:rsidRPr="002D05EC" w:rsidTr="00C1425F">
        <w:trPr>
          <w:trHeight w:val="126"/>
        </w:trPr>
        <w:tc>
          <w:tcPr>
            <w:tcW w:w="567" w:type="dxa"/>
            <w:vMerge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6761E1" w:rsidRPr="006761E1" w:rsidRDefault="006761E1" w:rsidP="00710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61E1">
              <w:rPr>
                <w:rFonts w:ascii="Times New Roman" w:hAnsi="Times New Roman" w:cs="Times New Roman"/>
                <w:sz w:val="24"/>
                <w:szCs w:val="28"/>
              </w:rPr>
              <w:t xml:space="preserve">Учить передавать образ наблюдаемого предмета, лепить предмет в разных положениях, самостоятельно находить индивидуальное решение образа 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передавать форму и характерные особенности фруктов с помощью приемов выдавливания, сжимания, расплющивания;</w:t>
            </w:r>
          </w:p>
          <w:p w:rsidR="00A9738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385" w:rsidRPr="00977647">
              <w:rPr>
                <w:rFonts w:ascii="Times New Roman" w:hAnsi="Times New Roman" w:cs="Times New Roman"/>
                <w:sz w:val="24"/>
                <w:szCs w:val="28"/>
              </w:rPr>
              <w:t xml:space="preserve"> Учить передавать образ наблюдаемого предмета, лепить предмет в разных положениях, самостоятельно находить индивидуальное решение образа</w:t>
            </w:r>
            <w:r w:rsidR="00A97385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AB5" w:rsidRDefault="00A9738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0AB5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сравнивать образ с конкретным предметом, находить соответствие с </w:t>
            </w:r>
            <w:proofErr w:type="gramStart"/>
            <w:r w:rsidR="00E40AB5" w:rsidRPr="002D05EC">
              <w:rPr>
                <w:rFonts w:ascii="Times New Roman" w:hAnsi="Times New Roman" w:cs="Times New Roman"/>
                <w:sz w:val="24"/>
                <w:szCs w:val="24"/>
              </w:rPr>
              <w:t>геометрически- ми</w:t>
            </w:r>
            <w:proofErr w:type="gramEnd"/>
            <w:r w:rsidR="00E40AB5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фигурами;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0BD">
              <w:rPr>
                <w:rFonts w:ascii="Times New Roman" w:hAnsi="Times New Roman" w:cs="Times New Roman"/>
                <w:sz w:val="24"/>
                <w:szCs w:val="28"/>
              </w:rPr>
              <w:t>Совершенствовать навыки составления сюжетных композиций по содержанию сказок и рассказов</w:t>
            </w:r>
          </w:p>
          <w:p w:rsidR="00E40AB5" w:rsidRPr="004F4A9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природе.</w:t>
            </w:r>
          </w:p>
        </w:tc>
      </w:tr>
      <w:tr w:rsidR="00E40AB5" w:rsidRPr="002D05EC" w:rsidTr="00C1425F">
        <w:trPr>
          <w:trHeight w:val="126"/>
        </w:trPr>
        <w:tc>
          <w:tcPr>
            <w:tcW w:w="567" w:type="dxa"/>
            <w:vMerge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отражать свои представления о красивых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природы, закрепить знания детей о цветовой гамме радуги, дать элементарные сведения по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761E1" w:rsidRDefault="00E40AB5" w:rsidP="00710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1E1" w:rsidRPr="000B375A">
              <w:rPr>
                <w:rFonts w:ascii="Times New Roman" w:hAnsi="Times New Roman" w:cs="Times New Roman"/>
                <w:sz w:val="24"/>
                <w:szCs w:val="28"/>
              </w:rPr>
              <w:t>Обучать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</w:t>
            </w:r>
          </w:p>
          <w:p w:rsidR="00E40AB5" w:rsidRPr="002D05EC" w:rsidRDefault="006761E1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40AB5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</w:t>
            </w:r>
            <w:r w:rsidR="007F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AB5" w:rsidRPr="002D05EC">
              <w:rPr>
                <w:rFonts w:ascii="Times New Roman" w:hAnsi="Times New Roman" w:cs="Times New Roman"/>
                <w:sz w:val="24"/>
                <w:szCs w:val="24"/>
              </w:rPr>
              <w:t>технические навыки работы с ножницами, клеем;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цвета, композиции, мелкую моторику рук; </w:t>
            </w:r>
          </w:p>
          <w:p w:rsidR="00E40AB5" w:rsidRPr="004F4A9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отношение к природе.</w:t>
            </w:r>
          </w:p>
        </w:tc>
      </w:tr>
      <w:tr w:rsidR="00E40AB5" w:rsidRPr="002D05EC" w:rsidTr="00C1425F">
        <w:trPr>
          <w:trHeight w:val="132"/>
        </w:trPr>
        <w:tc>
          <w:tcPr>
            <w:tcW w:w="567" w:type="dxa"/>
            <w:vMerge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-Обучать умению различать эмоциональное содержание произведений, их характер, настроение, динамические оттенки.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-Выражать свое отношение к музыкальному произведению, высказываться о его характере, содержании</w:t>
            </w:r>
          </w:p>
          <w:p w:rsidR="00E40AB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-Формировать навыки пения легким голосом в диапазоне «ре» первой октавы, «до» второй октавы перед пением;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-обучать умению дышать между музыкальными фразами, четко произносить слова песни, петь средним, громким и тихим голосом. </w:t>
            </w:r>
          </w:p>
          <w:p w:rsidR="00E40AB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навыки сольного пения с музыкальным сопровождением и без сопровождения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характер марша четкой ритмичной ходьбой; </w:t>
            </w:r>
          </w:p>
          <w:p w:rsidR="00E40AB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-подвижный характер музыки – легким ритмичным бегом, полуприседаниями («пружинка»).</w:t>
            </w:r>
          </w:p>
          <w:p w:rsidR="00E40AB5" w:rsidRPr="004F4A95" w:rsidRDefault="00E40AB5" w:rsidP="00710113">
            <w:pPr>
              <w:pStyle w:val="Default"/>
            </w:pPr>
            <w:r w:rsidRPr="00E77A5B">
              <w:t xml:space="preserve">-Совершенствовать вокально-слуховую координацию в пении. </w:t>
            </w:r>
          </w:p>
        </w:tc>
      </w:tr>
    </w:tbl>
    <w:p w:rsidR="007F3919" w:rsidRPr="002D05EC" w:rsidRDefault="007F3919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D03F20" w:rsidRPr="002D05EC" w:rsidRDefault="00D03F20" w:rsidP="007F3919">
      <w:pPr>
        <w:rPr>
          <w:rFonts w:ascii="Times New Roman" w:hAnsi="Times New Roman" w:cs="Times New Roman"/>
        </w:rPr>
      </w:pPr>
    </w:p>
    <w:p w:rsidR="000D64A4" w:rsidRPr="002D05EC" w:rsidRDefault="000D64A4" w:rsidP="003F1DDD">
      <w:pPr>
        <w:pStyle w:val="Default"/>
        <w:jc w:val="center"/>
        <w:rPr>
          <w:b/>
          <w:bCs/>
          <w:sz w:val="28"/>
          <w:szCs w:val="28"/>
        </w:rPr>
      </w:pPr>
    </w:p>
    <w:p w:rsidR="004051BC" w:rsidRDefault="004051BC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организованной </w:t>
      </w:r>
      <w:r w:rsidR="004051BC">
        <w:rPr>
          <w:b/>
          <w:bCs/>
          <w:sz w:val="28"/>
          <w:szCs w:val="28"/>
        </w:rPr>
        <w:t>деятельности на 2024 – 2025</w:t>
      </w:r>
      <w:r w:rsidRPr="002D05EC">
        <w:rPr>
          <w:b/>
          <w:bCs/>
          <w:sz w:val="28"/>
          <w:szCs w:val="28"/>
        </w:rPr>
        <w:t xml:space="preserve">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983796">
        <w:rPr>
          <w:sz w:val="28"/>
          <w:szCs w:val="28"/>
          <w:u w:val="single"/>
        </w:rPr>
        <w:t xml:space="preserve"> КГУ «Начальная школа с </w:t>
      </w:r>
      <w:proofErr w:type="spellStart"/>
      <w:r w:rsidR="00983796">
        <w:rPr>
          <w:sz w:val="28"/>
          <w:szCs w:val="28"/>
          <w:u w:val="single"/>
        </w:rPr>
        <w:t>Байсуат</w:t>
      </w:r>
      <w:proofErr w:type="spellEnd"/>
      <w:r w:rsidRPr="002D05EC">
        <w:rPr>
          <w:sz w:val="28"/>
          <w:szCs w:val="28"/>
          <w:u w:val="single"/>
        </w:rPr>
        <w:t xml:space="preserve">___». 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>«     » 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4051BC">
        <w:rPr>
          <w:rFonts w:ascii="Times New Roman" w:hAnsi="Times New Roman" w:cs="Times New Roman"/>
          <w:sz w:val="28"/>
          <w:szCs w:val="28"/>
          <w:u w:val="single"/>
        </w:rPr>
        <w:t xml:space="preserve"> октябрь 2024-2025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lastRenderedPageBreak/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E40AB5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E40AB5" w:rsidRPr="002D05EC" w:rsidRDefault="00E40AB5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-создавать условия для проведения национальных подвижных игр.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  <w:p w:rsidR="00E40AB5" w:rsidRPr="00F33C8D" w:rsidRDefault="00E40AB5" w:rsidP="0071011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проявлять активность в спортивных играх и упражнениях</w:t>
            </w:r>
          </w:p>
          <w:p w:rsidR="00E40AB5" w:rsidRPr="00FC6C9E" w:rsidRDefault="00E40AB5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</w:t>
            </w:r>
          </w:p>
          <w:p w:rsidR="00E40AB5" w:rsidRPr="00FC6C9E" w:rsidRDefault="00E40AB5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-Выполнять красиво и грациозно знакомые физические упражнения под музыку.</w:t>
            </w:r>
          </w:p>
          <w:p w:rsidR="00E40AB5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проявлять активность в спортивных играх и упражнениях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ходить на руках (один ребенок держит другого за ноги) 3-5 метров.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-формировать навык поднимать и опускать туловище лежа на спине, руки за голову</w:t>
            </w:r>
          </w:p>
          <w:p w:rsidR="00E40AB5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-бегать на скорость,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(длина 20 метров) на скорость до обозначенного места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формировать навык бросать  мяч об пол одной рукой и ловить двумя руками;</w:t>
            </w:r>
          </w:p>
          <w:p w:rsidR="00E40AB5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прокатывать мяч между предметами, поставленными в ряд, бросать мяч о стену и ловить двумя руками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учить детей самостоятельно организовывать знакомые подвижные игры, проявляя инициативу и творчество. 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стремление участвовать в играх с элементами соревнования, играх-эстафетах</w:t>
            </w:r>
          </w:p>
          <w:p w:rsidR="00E40AB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-развивать физическую активность, охрана жизни и здоровья детей</w:t>
            </w:r>
          </w:p>
          <w:p w:rsidR="00E40AB5" w:rsidRPr="00957593" w:rsidRDefault="00E40AB5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-повышать интерес к спорту, развивать навыки здорового образа жизни</w:t>
            </w:r>
          </w:p>
        </w:tc>
      </w:tr>
      <w:tr w:rsidR="00E40AB5" w:rsidRPr="002D05EC" w:rsidTr="003F1DDD">
        <w:trPr>
          <w:trHeight w:val="138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E40AB5" w:rsidRPr="00C91417" w:rsidRDefault="00E40AB5" w:rsidP="00E40A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5CE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Помогать, детям использовать в речи слова в соответствии со значением</w:t>
            </w:r>
          </w:p>
          <w:p w:rsidR="00E40AB5" w:rsidRPr="00393E94" w:rsidRDefault="00E40AB5" w:rsidP="00E40A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-Совершенствовать умение согласовывать слова в предложениях: существительные с числительными и прилагательные с существительными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AB5" w:rsidRDefault="00E40AB5" w:rsidP="00E40AB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-правильно формулирует основную мысль, выражает свое мнение</w:t>
            </w:r>
          </w:p>
          <w:p w:rsidR="00E40AB5" w:rsidRDefault="00E40AB5" w:rsidP="00E40AB5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5CE">
              <w:rPr>
                <w:szCs w:val="28"/>
              </w:rPr>
              <w:t xml:space="preserve">Учить внимательно </w:t>
            </w:r>
            <w:proofErr w:type="gramStart"/>
            <w:r w:rsidRPr="000F25CE">
              <w:rPr>
                <w:szCs w:val="28"/>
              </w:rPr>
              <w:t>слушать  собеседника</w:t>
            </w:r>
            <w:proofErr w:type="gramEnd"/>
            <w:r w:rsidRPr="000F25CE">
              <w:rPr>
                <w:szCs w:val="28"/>
              </w:rPr>
              <w:t xml:space="preserve">, правильно задавать  вопросы и давать  короткие или полные ответы; </w:t>
            </w:r>
          </w:p>
          <w:p w:rsidR="00E40AB5" w:rsidRPr="000F25CE" w:rsidRDefault="00E40AB5" w:rsidP="00E40A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з, с - ц, ш - ж, ч - ц, с - ш, ж - з, л – р.</w:t>
            </w:r>
          </w:p>
          <w:p w:rsidR="00E40AB5" w:rsidRDefault="00E40AB5" w:rsidP="00E40AB5">
            <w:pPr>
              <w:pStyle w:val="a5"/>
              <w:rPr>
                <w:sz w:val="28"/>
                <w:szCs w:val="28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  <w:r>
              <w:rPr>
                <w:sz w:val="28"/>
                <w:szCs w:val="28"/>
              </w:rPr>
              <w:t>.</w:t>
            </w:r>
          </w:p>
          <w:p w:rsidR="00E40AB5" w:rsidRPr="000F25CE" w:rsidRDefault="00E40AB5" w:rsidP="00E40A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побуждать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:rsidR="00E40AB5" w:rsidRDefault="00E40AB5" w:rsidP="00E40AB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 Формировать умения образовывать и употреблять однокоренные слова, глаголы с приставками, использовать формы речевого этикета</w:t>
            </w:r>
          </w:p>
          <w:p w:rsidR="00E40AB5" w:rsidRPr="00D63FBC" w:rsidRDefault="00E40AB5" w:rsidP="00E4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3FBC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сочинять рассказы по наблюдениям и сюжетным картинкам</w:t>
            </w:r>
          </w:p>
          <w:p w:rsidR="00E40AB5" w:rsidRPr="00D63FBC" w:rsidRDefault="00E40AB5" w:rsidP="00E4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C">
              <w:rPr>
                <w:rFonts w:ascii="Times New Roman" w:hAnsi="Times New Roman" w:cs="Times New Roman"/>
                <w:sz w:val="24"/>
                <w:szCs w:val="24"/>
              </w:rPr>
              <w:t xml:space="preserve">- Обучать умению правильно подбирать слова при рассказе о предметах, игрушках, содержании </w:t>
            </w:r>
            <w:r w:rsidRPr="00D6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сюжетной картины</w:t>
            </w:r>
          </w:p>
          <w:p w:rsidR="00E40AB5" w:rsidRDefault="00E40AB5" w:rsidP="00E40A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C">
              <w:rPr>
                <w:rFonts w:ascii="Times New Roman" w:hAnsi="Times New Roman" w:cs="Times New Roman"/>
                <w:sz w:val="24"/>
                <w:szCs w:val="24"/>
              </w:rPr>
              <w:t>- составлять взаимосвязанный последовательный сюжет, использовать в речи образные слова, эпитеты, сравнения.</w:t>
            </w:r>
          </w:p>
          <w:p w:rsidR="00E40AB5" w:rsidRPr="00ED1916" w:rsidRDefault="00E40AB5" w:rsidP="00E40AB5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</w:t>
            </w:r>
          </w:p>
          <w:p w:rsidR="00E40AB5" w:rsidRPr="00ED1916" w:rsidRDefault="00E40AB5" w:rsidP="00E40AB5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-учить определять   место звуков в слове;</w:t>
            </w:r>
          </w:p>
          <w:p w:rsidR="00E40AB5" w:rsidRDefault="00E40AB5" w:rsidP="00E40AB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-употребляет в речи повествовательные, вопросительные, восклицательные предложения</w:t>
            </w:r>
          </w:p>
          <w:p w:rsidR="00E40AB5" w:rsidRPr="002D05EC" w:rsidRDefault="00E40AB5" w:rsidP="00E40A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связные монологические высказывания; </w:t>
            </w:r>
          </w:p>
          <w:p w:rsidR="00E40AB5" w:rsidRPr="002D05EC" w:rsidRDefault="00E40AB5" w:rsidP="00E40A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 </w:t>
            </w:r>
          </w:p>
          <w:p w:rsidR="00E40AB5" w:rsidRDefault="00E40AB5" w:rsidP="00E40A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Родине.</w:t>
            </w:r>
          </w:p>
          <w:p w:rsidR="00E40AB5" w:rsidRPr="002D05EC" w:rsidRDefault="00E40AB5" w:rsidP="00E40A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использовать существительные и обобщающие слова</w:t>
            </w:r>
          </w:p>
        </w:tc>
      </w:tr>
      <w:tr w:rsidR="00E40AB5" w:rsidRPr="002D05EC" w:rsidTr="003F1DDD">
        <w:trPr>
          <w:trHeight w:val="138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0379BE" w:rsidRDefault="000379BE" w:rsidP="000379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-Учить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Рассказывать стихотворение наизусть, выразительно, с интонацией.</w:t>
            </w:r>
          </w:p>
          <w:p w:rsidR="000379BE" w:rsidRDefault="000379BE" w:rsidP="000379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умение инсценировать художественное произведение распределив его на роли.</w:t>
            </w:r>
          </w:p>
          <w:p w:rsidR="00E40AB5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В ролях передавать настроение и характер героя, 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сты, интонацию и мимику образа.</w:t>
            </w:r>
          </w:p>
          <w:p w:rsidR="000379BE" w:rsidRPr="00FC1ED8" w:rsidRDefault="000379BE" w:rsidP="000379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-Способствовать эмоциональному восприятию литературных произведений, понимать их содержание</w:t>
            </w:r>
          </w:p>
          <w:p w:rsidR="000379BE" w:rsidRPr="00FC1ED8" w:rsidRDefault="000379BE" w:rsidP="000379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-различать причинно-следственные связи, жанры (сказка, рассказ, стихотворение), чувствовать художественность языка (эпитеты, описания, образные слова)</w:t>
            </w:r>
          </w:p>
          <w:p w:rsidR="000379BE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-оценивать поступки героев произведения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делиться собственным опытом заботливого отношения к своим близким и родным;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чувствовать характер повествования, выражать свое отношение к персонажам и их поступкам;</w:t>
            </w:r>
          </w:p>
          <w:p w:rsidR="000379BE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чувство любви и заботливого отношения к своим близким и родным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делиться собственным опытом заботливого отношения к своим близким и родным;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чувствовать характер повествования, выражать свое отношение к персонажам и их поступкам;</w:t>
            </w:r>
          </w:p>
          <w:p w:rsidR="000379BE" w:rsidRPr="000379BE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чувство любви и заботливого отношения к своим близким и родным</w:t>
            </w:r>
          </w:p>
          <w:p w:rsidR="000379BE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умению пересказывать текст произведения эмоционально, близко к тексту, 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0379BE" w:rsidRPr="002D05EC" w:rsidRDefault="000379BE" w:rsidP="000379BE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литературных произведений, умению чувствовать характер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повествования,выражать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персонажам и их поступкам;</w:t>
            </w:r>
          </w:p>
          <w:p w:rsidR="000379BE" w:rsidRPr="002D05EC" w:rsidRDefault="000379BE" w:rsidP="000379BE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делиться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заботливого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отношения к своим близким и родным;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связную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речь,мышление,память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</w:tc>
      </w:tr>
      <w:tr w:rsidR="00E40AB5" w:rsidRPr="002D05EC" w:rsidTr="003F1DDD">
        <w:trPr>
          <w:trHeight w:val="160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длинные). 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Упражнять умение интонационно произносить звуки.</w:t>
            </w:r>
          </w:p>
          <w:p w:rsidR="00E40AB5" w:rsidRDefault="00F62295" w:rsidP="00F622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-Воспитывать самостоятельность и аккуратность</w:t>
            </w:r>
          </w:p>
          <w:p w:rsidR="00F62295" w:rsidRPr="003A11FB" w:rsidRDefault="00F62295" w:rsidP="00F6229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-упражнять умение различать гласные звуки на слух</w:t>
            </w:r>
          </w:p>
          <w:p w:rsidR="00F62295" w:rsidRPr="003A11FB" w:rsidRDefault="00F62295" w:rsidP="00F6229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lastRenderedPageBreak/>
              <w:t>-обозначать гласный звук фишкой в схеме слова;</w:t>
            </w:r>
          </w:p>
          <w:p w:rsidR="00F62295" w:rsidRDefault="00F62295" w:rsidP="00F622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фонематический слух, речь, </w:t>
            </w:r>
            <w:proofErr w:type="spellStart"/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внимание,память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,мелкую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 кисти рук при выполнении графических работ</w:t>
            </w:r>
          </w:p>
          <w:p w:rsidR="00F62295" w:rsidRPr="003A11FB" w:rsidRDefault="00F62295" w:rsidP="00F622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–  формирование первоначального представления о термине гласный звук</w:t>
            </w:r>
          </w:p>
          <w:p w:rsidR="00F62295" w:rsidRPr="003A11FB" w:rsidRDefault="00F62295" w:rsidP="00F622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F62295" w:rsidRDefault="00F62295" w:rsidP="00F622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F62295" w:rsidRPr="003A11FB" w:rsidRDefault="00F62295" w:rsidP="00F622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знакомить детей с термином гласный звук </w:t>
            </w:r>
          </w:p>
          <w:p w:rsidR="00F62295" w:rsidRPr="00F62295" w:rsidRDefault="00F62295" w:rsidP="00F622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-Продолжать изучать звук и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sz w:val="24"/>
                <w:szCs w:val="24"/>
              </w:rPr>
              <w:t>упражнять умение различать гласные звуки на слух</w:t>
            </w:r>
          </w:p>
          <w:p w:rsidR="00F62295" w:rsidRDefault="00F62295" w:rsidP="00F6229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-обозначать гласный звук фишкой в схеме слова;</w:t>
            </w:r>
          </w:p>
          <w:p w:rsidR="00F62295" w:rsidRPr="003A11FB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понимать, что слова состоят из звуков,</w:t>
            </w:r>
          </w:p>
          <w:p w:rsidR="00F62295" w:rsidRPr="002D05EC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они звучат; </w:t>
            </w:r>
          </w:p>
          <w:p w:rsidR="00F62295" w:rsidRPr="003A11FB" w:rsidRDefault="00F62295" w:rsidP="00F622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–  формирование первоначального представления о термине согласный звук</w:t>
            </w:r>
          </w:p>
          <w:p w:rsidR="00F62295" w:rsidRPr="003A11FB" w:rsidRDefault="00F62295" w:rsidP="00F622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F62295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F62295" w:rsidRPr="003A11FB" w:rsidRDefault="00F62295" w:rsidP="00F62295">
            <w:pPr>
              <w:pStyle w:val="1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Ознакомление с существенными, опознавательными признаками  группы звуков русского языка – с твердыми согласными  </w:t>
            </w:r>
          </w:p>
          <w:p w:rsidR="00F62295" w:rsidRPr="003A11FB" w:rsidRDefault="00F62295" w:rsidP="00F62295">
            <w:pPr>
              <w:pStyle w:val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устанавливать последовательность звуков в слове. </w:t>
            </w:r>
          </w:p>
          <w:p w:rsidR="00F62295" w:rsidRPr="002D05EC" w:rsidRDefault="00F62295" w:rsidP="00F62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твердые согласные звуки</w:t>
            </w:r>
          </w:p>
        </w:tc>
      </w:tr>
      <w:tr w:rsidR="00E40AB5" w:rsidRPr="002D05EC" w:rsidTr="003F1DDD">
        <w:trPr>
          <w:trHeight w:val="172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E40AB5" w:rsidRDefault="00E40AB5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жаңылтпашты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жылдам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әрі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жатқа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E40AB5" w:rsidRPr="00CF0C46" w:rsidRDefault="00E40AB5" w:rsidP="00710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тақпақты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жаттау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көгөністердің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қазақша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атауларын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дұрыс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айтып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диалог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құруға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үйрету.Қазақ</w:t>
            </w:r>
            <w:proofErr w:type="spellEnd"/>
            <w:proofErr w:type="gram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тіліндегі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сөздер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сөйлемдерді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түсініп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жәнекүнделікті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өмірде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қолдана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білуге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2-3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сөйлеммензаттысипаттайбілудағдыларын</w:t>
            </w:r>
            <w:proofErr w:type="spellEnd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дамыту</w:t>
            </w:r>
            <w:proofErr w:type="spellEnd"/>
          </w:p>
          <w:p w:rsidR="00E40AB5" w:rsidRDefault="00E40AB5" w:rsidP="00710113">
            <w:pPr>
              <w:pStyle w:val="TableParagraph"/>
              <w:ind w:left="0" w:right="585"/>
              <w:rPr>
                <w:bCs/>
                <w:sz w:val="24"/>
                <w:szCs w:val="24"/>
              </w:rPr>
            </w:pPr>
            <w:r w:rsidRPr="00CF0C46">
              <w:rPr>
                <w:bCs/>
                <w:sz w:val="24"/>
                <w:szCs w:val="24"/>
              </w:rPr>
              <w:t>-</w:t>
            </w:r>
            <w:proofErr w:type="spellStart"/>
            <w:r w:rsidRPr="00CF0C46">
              <w:rPr>
                <w:bCs/>
                <w:sz w:val="24"/>
                <w:szCs w:val="24"/>
              </w:rPr>
              <w:t>қазақ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тіліндегі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сөздер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менсөйлемдерді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түсініп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және </w:t>
            </w:r>
            <w:proofErr w:type="spellStart"/>
            <w:r w:rsidRPr="00CF0C46">
              <w:rPr>
                <w:bCs/>
                <w:sz w:val="24"/>
                <w:szCs w:val="24"/>
              </w:rPr>
              <w:t>күнделікті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өмірде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қолдана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білуге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0C46">
              <w:rPr>
                <w:bCs/>
                <w:sz w:val="24"/>
                <w:szCs w:val="24"/>
              </w:rPr>
              <w:t>үйрету.Сөздерд</w:t>
            </w:r>
            <w:proofErr w:type="spellEnd"/>
            <w:proofErr w:type="gramEnd"/>
            <w:r w:rsidRPr="00CF0C46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CF0C46">
              <w:rPr>
                <w:bCs/>
                <w:sz w:val="24"/>
                <w:szCs w:val="24"/>
              </w:rPr>
              <w:t>байланыстырып,сөйлемдер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құрауды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дағдыландыру. 2-3 </w:t>
            </w:r>
            <w:proofErr w:type="spellStart"/>
            <w:r w:rsidRPr="00CF0C46">
              <w:rPr>
                <w:bCs/>
                <w:sz w:val="24"/>
                <w:szCs w:val="24"/>
              </w:rPr>
              <w:t>сөйлеммен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затты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сипаттай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білу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дамыту.Диалогке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қатысуға</w:t>
            </w:r>
            <w:proofErr w:type="spellEnd"/>
            <w:r w:rsidRPr="00CF0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F0C46">
              <w:rPr>
                <w:bCs/>
                <w:sz w:val="24"/>
                <w:szCs w:val="24"/>
              </w:rPr>
              <w:t>үйрету</w:t>
            </w:r>
            <w:proofErr w:type="spellEnd"/>
          </w:p>
          <w:p w:rsidR="00E40AB5" w:rsidRDefault="00E40AB5" w:rsidP="0071011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отбасы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мүшелерінің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атын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қазақша</w:t>
            </w:r>
            <w:proofErr w:type="spellEnd"/>
            <w:r>
              <w:rPr>
                <w:sz w:val="23"/>
                <w:szCs w:val="23"/>
              </w:rPr>
              <w:t xml:space="preserve"> айтуға, </w:t>
            </w:r>
          </w:p>
          <w:p w:rsidR="00E40AB5" w:rsidRDefault="00E40AB5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сөз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тіркестерін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дұрыс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қолдануға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тақпақ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мақал-мәтел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E40AB5" w:rsidRPr="00CF556F" w:rsidRDefault="00E40AB5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Қазақ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</w:t>
            </w:r>
            <w:proofErr w:type="spellEnd"/>
            <w:r>
              <w:rPr>
                <w:sz w:val="23"/>
                <w:szCs w:val="23"/>
              </w:rPr>
              <w:t xml:space="preserve"> мен </w:t>
            </w:r>
            <w:proofErr w:type="spellStart"/>
            <w:r>
              <w:rPr>
                <w:sz w:val="23"/>
                <w:szCs w:val="23"/>
              </w:rPr>
              <w:t>сөйлемдерді</w:t>
            </w:r>
            <w:proofErr w:type="spellEnd"/>
            <w:r>
              <w:rPr>
                <w:sz w:val="23"/>
                <w:szCs w:val="23"/>
              </w:rPr>
              <w:t xml:space="preserve"> түсініп және </w:t>
            </w:r>
            <w:proofErr w:type="spellStart"/>
            <w:r>
              <w:rPr>
                <w:sz w:val="23"/>
                <w:szCs w:val="23"/>
              </w:rPr>
              <w:t>күнделікті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өмірде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</w:p>
        </w:tc>
      </w:tr>
      <w:tr w:rsidR="00E40AB5" w:rsidRPr="002D05EC" w:rsidTr="003F1DDD">
        <w:trPr>
          <w:trHeight w:val="98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AB5FBA" w:rsidRPr="00E75B06" w:rsidRDefault="00AB5FBA" w:rsidP="00AB5FBA">
            <w:pPr>
              <w:pStyle w:val="Default"/>
            </w:pPr>
            <w:r>
              <w:t>-учить соотносить цифры 5,6,7,8,9,10</w:t>
            </w:r>
            <w:r w:rsidRPr="00E75B06">
              <w:t xml:space="preserve"> и количество предметов;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 -распознавать и изображать цифры 5 и 6; </w:t>
            </w:r>
          </w:p>
          <w:p w:rsidR="00E40AB5" w:rsidRDefault="00AB5FBA" w:rsidP="00AB5FBA">
            <w:pPr>
              <w:pStyle w:val="a5"/>
            </w:pPr>
            <w:r w:rsidRPr="00E75B06">
              <w:t>-закреплять навыки счета предметов; умение устанавливать логические связи и закономерности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-учить соотносить числа 0 и 10 и количество предметов; 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>-закреплять навыки счета предметов в прямом и обратном порядке, умение устанавливать логические связи и закономерности.</w:t>
            </w:r>
          </w:p>
          <w:p w:rsidR="00AB5FBA" w:rsidRDefault="00AB5FBA" w:rsidP="00AB5FBA">
            <w:pPr>
              <w:pStyle w:val="a5"/>
            </w:pPr>
            <w:r w:rsidRPr="00E75B06">
              <w:t xml:space="preserve"> -Развивать внимание, память, речь, мелкую моторику рук</w:t>
            </w:r>
          </w:p>
          <w:p w:rsidR="00AB5FBA" w:rsidRDefault="00AB5FBA" w:rsidP="00AB5FBA">
            <w:pPr>
              <w:pStyle w:val="Default"/>
            </w:pPr>
            <w:r w:rsidRPr="00E75B06">
              <w:t>-</w:t>
            </w:r>
            <w:r>
              <w:rPr>
                <w:szCs w:val="28"/>
              </w:rPr>
              <w:t>различать</w:t>
            </w:r>
            <w:r w:rsidRPr="00E24272">
              <w:rPr>
                <w:szCs w:val="28"/>
              </w:rPr>
              <w:t xml:space="preserve"> вопросы «Сколько?», «Который?» («Какой?») и правильно отвечает на них; </w:t>
            </w:r>
            <w:r w:rsidRPr="00E75B06">
              <w:t xml:space="preserve"> </w:t>
            </w:r>
          </w:p>
          <w:p w:rsidR="00AB5FBA" w:rsidRPr="002D05EC" w:rsidRDefault="00AB5FBA" w:rsidP="00AB5FB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E75B06">
              <w:t>-закреплять навыки счета предметов в прямом и обратном порядке, умение устанавливать логические связи и закономерности</w:t>
            </w:r>
          </w:p>
        </w:tc>
      </w:tr>
      <w:tr w:rsidR="00E40AB5" w:rsidRPr="002D05EC" w:rsidTr="003F1DDD">
        <w:trPr>
          <w:trHeight w:val="138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 xml:space="preserve">Ознакомление с </w:t>
            </w:r>
            <w:r w:rsidRPr="002D05EC">
              <w:rPr>
                <w:rFonts w:ascii="Times New Roman" w:hAnsi="Times New Roman" w:cs="Times New Roman"/>
                <w:sz w:val="28"/>
              </w:rPr>
              <w:lastRenderedPageBreak/>
              <w:t>окружающим миром</w:t>
            </w:r>
          </w:p>
        </w:tc>
        <w:tc>
          <w:tcPr>
            <w:tcW w:w="11198" w:type="dxa"/>
          </w:tcPr>
          <w:p w:rsidR="00011504" w:rsidRDefault="00011504" w:rsidP="0001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-расширять знания о трудовой деятельности человека в ауле. </w:t>
            </w:r>
          </w:p>
          <w:p w:rsidR="00011504" w:rsidRPr="00F71667" w:rsidRDefault="00011504" w:rsidP="0001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рассуждать о трудовых действиях,</w:t>
            </w:r>
          </w:p>
          <w:p w:rsidR="00E40AB5" w:rsidRDefault="00011504" w:rsidP="0001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речь.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-расширять знания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о людях разных профессий,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содержании, использовании разных инструментов, значении результатов труда.</w:t>
            </w:r>
          </w:p>
          <w:p w:rsidR="00011504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знания о трудовом процессе в рассказе о труде своих родителей, замечать взаимосвязь людей в труде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знания детей о значимости разных профессий в жизни людей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навыки безопасного поведения на дорогах.</w:t>
            </w:r>
          </w:p>
          <w:p w:rsidR="0033563F" w:rsidRPr="007F2A98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98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уважительное отношение к видам труда и к людям различных профессий 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рассуждать о трудовых действиях,</w:t>
            </w:r>
          </w:p>
          <w:p w:rsidR="0033563F" w:rsidRDefault="0033563F" w:rsidP="0033563F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знания детей о значимости разных профессий в жизни людей.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-Уточнять знания детей об элементах дороги (проезжая часть, пешеходный переход, тротуар, дорожка для велосипедов,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гироскутеров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), о движении транспорта, о работе светофора. 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-Знакомить с элементарными правилами дорожного движения, правилами передвижения пешеходов и велосипедистов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Формировать осознанное отношение к соблюдению правил дорожного движения.</w:t>
            </w:r>
          </w:p>
          <w:p w:rsidR="0033563F" w:rsidRPr="002D05EC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B5" w:rsidRPr="002D05EC" w:rsidTr="003F1DDD">
        <w:trPr>
          <w:trHeight w:val="172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E40AB5" w:rsidRPr="002D05EC" w:rsidRDefault="00E40AB5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изготавливать поделки из природного материала на основе определенной схемы действий; </w:t>
            </w:r>
          </w:p>
          <w:p w:rsidR="00E40AB5" w:rsidRPr="002D05EC" w:rsidRDefault="00E40AB5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скрепления, соединения деталей, использования дополнительных деталей; </w:t>
            </w:r>
          </w:p>
          <w:p w:rsidR="00E40AB5" w:rsidRPr="002D05EC" w:rsidRDefault="00E40AB5" w:rsidP="00710113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E40AB5" w:rsidRPr="002D05EC" w:rsidTr="003F1DDD">
        <w:trPr>
          <w:trHeight w:val="126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E40AB5" w:rsidRPr="002222CE" w:rsidRDefault="00E40AB5" w:rsidP="00710113">
            <w:pPr>
              <w:pStyle w:val="Default"/>
            </w:pPr>
            <w:r w:rsidRPr="002222CE">
              <w:t xml:space="preserve">-На листе передавать положение предметов в пространстве, понимать, что предметы могут по-разному располагаться на </w:t>
            </w:r>
            <w:proofErr w:type="gramStart"/>
            <w:r w:rsidRPr="002222CE">
              <w:t>плоскости ,передавать</w:t>
            </w:r>
            <w:proofErr w:type="gramEnd"/>
            <w:r w:rsidRPr="002222CE">
              <w:t xml:space="preserve"> образы предметов живой природы через несложные движения и позы  </w:t>
            </w:r>
          </w:p>
          <w:p w:rsidR="00E40AB5" w:rsidRPr="002222CE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</w:tr>
      <w:tr w:rsidR="00E40AB5" w:rsidRPr="002D05EC" w:rsidTr="003F1DDD">
        <w:trPr>
          <w:trHeight w:val="172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E40AB5" w:rsidRPr="002D05EC" w:rsidRDefault="00E40AB5" w:rsidP="00710113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pacing w:val="-2"/>
                <w:sz w:val="24"/>
                <w:szCs w:val="24"/>
              </w:rPr>
              <w:t>- у</w:t>
            </w:r>
            <w:r w:rsidRPr="002D05EC">
              <w:rPr>
                <w:sz w:val="24"/>
                <w:szCs w:val="24"/>
              </w:rPr>
              <w:t>чить</w:t>
            </w:r>
            <w:r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лепить</w:t>
            </w:r>
            <w:r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корзину конструктивным способом, точно передавая форму;</w:t>
            </w:r>
          </w:p>
          <w:p w:rsidR="00E40AB5" w:rsidRPr="002D05EC" w:rsidRDefault="00E40AB5" w:rsidP="00710113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-учить распределять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2D05EC">
              <w:rPr>
                <w:sz w:val="24"/>
                <w:szCs w:val="24"/>
              </w:rPr>
              <w:t>пластилин,разделяя</w:t>
            </w:r>
            <w:proofErr w:type="spellEnd"/>
            <w:proofErr w:type="gramEnd"/>
            <w:r>
              <w:rPr>
                <w:sz w:val="24"/>
                <w:szCs w:val="24"/>
                <w:lang w:val="kk-KZ"/>
              </w:rPr>
              <w:t xml:space="preserve"> </w:t>
            </w:r>
            <w:r w:rsidRPr="002D05EC">
              <w:rPr>
                <w:sz w:val="24"/>
                <w:szCs w:val="24"/>
              </w:rPr>
              <w:t>его на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05EC">
              <w:rPr>
                <w:sz w:val="24"/>
                <w:szCs w:val="24"/>
              </w:rPr>
              <w:t xml:space="preserve">несколько </w:t>
            </w:r>
            <w:proofErr w:type="spellStart"/>
            <w:r w:rsidRPr="002D05EC">
              <w:rPr>
                <w:sz w:val="24"/>
                <w:szCs w:val="24"/>
              </w:rPr>
              <w:t>частей,отточить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2D05EC">
              <w:rPr>
                <w:sz w:val="24"/>
                <w:szCs w:val="24"/>
              </w:rPr>
              <w:t>прием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05EC">
              <w:rPr>
                <w:sz w:val="24"/>
                <w:szCs w:val="24"/>
              </w:rPr>
              <w:t>скручивания;</w:t>
            </w:r>
          </w:p>
          <w:p w:rsidR="00E40AB5" w:rsidRPr="002D05EC" w:rsidRDefault="00E40AB5" w:rsidP="00710113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-развивать мелкую моторику рук и пальцев; развивать </w:t>
            </w:r>
            <w:proofErr w:type="spellStart"/>
            <w:proofErr w:type="gramStart"/>
            <w:r w:rsidRPr="002D05EC">
              <w:rPr>
                <w:sz w:val="24"/>
                <w:szCs w:val="24"/>
              </w:rPr>
              <w:t>речь,отвечать</w:t>
            </w:r>
            <w:proofErr w:type="spellEnd"/>
            <w:proofErr w:type="gramEnd"/>
            <w:r w:rsidRPr="002D05EC">
              <w:rPr>
                <w:sz w:val="24"/>
                <w:szCs w:val="24"/>
              </w:rPr>
              <w:t xml:space="preserve"> на вопросы полными предложениями.</w:t>
            </w:r>
          </w:p>
          <w:p w:rsidR="00E40AB5" w:rsidRPr="002D05EC" w:rsidRDefault="00E40AB5" w:rsidP="00710113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-воспитывать доброжелательность, чувство </w:t>
            </w:r>
            <w:proofErr w:type="spellStart"/>
            <w:r w:rsidRPr="002D05EC">
              <w:rPr>
                <w:sz w:val="24"/>
                <w:szCs w:val="24"/>
              </w:rPr>
              <w:t>сопереживания,готовностьприйтина</w:t>
            </w:r>
            <w:proofErr w:type="spellEnd"/>
            <w:r w:rsidRPr="002D05EC">
              <w:rPr>
                <w:sz w:val="24"/>
                <w:szCs w:val="24"/>
              </w:rPr>
              <w:t xml:space="preserve"> помощь.</w:t>
            </w:r>
          </w:p>
        </w:tc>
      </w:tr>
      <w:tr w:rsidR="00E40AB5" w:rsidRPr="002D05EC" w:rsidTr="003F1DDD">
        <w:trPr>
          <w:trHeight w:val="138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вырезать готовые формы, технические навыки работы с ножницами, клеем; 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 и формы, мелкую моторику рук; 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детей о лесных грибах и ягодах, особенностях их внешнего вида;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E40AB5" w:rsidRPr="002D05EC" w:rsidTr="003F1DDD">
        <w:trPr>
          <w:trHeight w:val="132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E40AB5" w:rsidRPr="00E77A5B" w:rsidRDefault="00E40AB5" w:rsidP="00710113">
            <w:pPr>
              <w:pStyle w:val="Default"/>
            </w:pPr>
            <w:r w:rsidRPr="00E77A5B">
              <w:t xml:space="preserve">-Совершенствовать вокально-слуховую координацию в пении. 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пения легким голосом в диапазоне «ре» первой октавы, «до» второй октавы перед пением; </w:t>
            </w:r>
          </w:p>
          <w:p w:rsidR="00E40AB5" w:rsidRPr="008B3FB4" w:rsidRDefault="00E40AB5" w:rsidP="00710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-обучать умению дышать между музыкальными фразами, четко произносить слова песни, петь средним, громким и тихим голосом.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навыки сольного пения с музыкальным сопровождением и без сопровождения.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Приобщать к самостоятельному и творческому исполнению песен различного характера. </w:t>
            </w:r>
          </w:p>
          <w:p w:rsidR="00E40AB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-Тренировать исполнение песни с музыкальным вкусом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 с тембровым своеобразием звучания казахских народных инструментов: домбры и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кобыза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 Знакомить с жанром «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40AB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 Знакомить с творчеством и произведениями композиторов-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кюйши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Коркыта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Таттимбета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Д. Нурпеисовой,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Даулеткерея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Шигаева,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Ихласа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Дукенова</w:t>
            </w:r>
            <w:proofErr w:type="spellEnd"/>
          </w:p>
          <w:p w:rsidR="00E40AB5" w:rsidRPr="00E77A5B" w:rsidRDefault="00E40AB5" w:rsidP="00710113">
            <w:pPr>
              <w:pStyle w:val="Default"/>
            </w:pPr>
            <w:r w:rsidRPr="00E77A5B">
              <w:t xml:space="preserve">-Внести в жизнь детей радость, </w:t>
            </w:r>
            <w:proofErr w:type="spellStart"/>
            <w:r w:rsidRPr="00E77A5B">
              <w:t>ощу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щение</w:t>
            </w:r>
            <w:proofErr w:type="spellEnd"/>
            <w:r w:rsidRPr="00E77A5B">
              <w:t xml:space="preserve"> праздника; </w:t>
            </w:r>
          </w:p>
          <w:p w:rsidR="00E40AB5" w:rsidRPr="00E77A5B" w:rsidRDefault="00E40AB5" w:rsidP="00710113">
            <w:pPr>
              <w:pStyle w:val="Default"/>
            </w:pPr>
            <w:r w:rsidRPr="00E77A5B">
              <w:t xml:space="preserve">-формировать </w:t>
            </w:r>
            <w:proofErr w:type="spellStart"/>
            <w:r w:rsidRPr="00E77A5B">
              <w:t>испол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нительские</w:t>
            </w:r>
            <w:proofErr w:type="spellEnd"/>
            <w:r w:rsidRPr="00E77A5B">
              <w:t xml:space="preserve"> навыки, актерские способности; </w:t>
            </w:r>
          </w:p>
          <w:p w:rsidR="00E40AB5" w:rsidRPr="00A4186A" w:rsidRDefault="00E40AB5" w:rsidP="00710113">
            <w:pPr>
              <w:pStyle w:val="Default"/>
              <w:rPr>
                <w:b/>
                <w:i/>
              </w:rPr>
            </w:pPr>
            <w:r w:rsidRPr="00E77A5B">
              <w:t>-содействовать развитию танце- вальных и вокальных способностей детей.</w:t>
            </w:r>
          </w:p>
        </w:tc>
      </w:tr>
    </w:tbl>
    <w:p w:rsidR="003F1DDD" w:rsidRPr="002D05EC" w:rsidRDefault="003F1DDD" w:rsidP="003F1DDD">
      <w:pPr>
        <w:rPr>
          <w:rFonts w:ascii="Times New Roman" w:hAnsi="Times New Roman" w:cs="Times New Roman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  <w:bookmarkStart w:id="1" w:name="_Hlk113802162"/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:rsidR="00F014DD" w:rsidRPr="002D05EC" w:rsidRDefault="00F014DD" w:rsidP="003F1DDD">
      <w:pPr>
        <w:pStyle w:val="Default"/>
        <w:jc w:val="center"/>
        <w:rPr>
          <w:b/>
          <w:bCs/>
          <w:sz w:val="28"/>
          <w:szCs w:val="28"/>
        </w:rPr>
      </w:pPr>
    </w:p>
    <w:p w:rsidR="00F014DD" w:rsidRPr="002D05EC" w:rsidRDefault="00F014DD" w:rsidP="00ED5878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</w:t>
      </w:r>
      <w:r w:rsidR="00E40AB5">
        <w:rPr>
          <w:b/>
          <w:bCs/>
          <w:sz w:val="28"/>
          <w:szCs w:val="28"/>
        </w:rPr>
        <w:t>анизованной деятельности на 2024 – 2025</w:t>
      </w:r>
      <w:r w:rsidRPr="002D05EC">
        <w:rPr>
          <w:b/>
          <w:bCs/>
          <w:sz w:val="28"/>
          <w:szCs w:val="28"/>
        </w:rPr>
        <w:t xml:space="preserve">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983796">
        <w:rPr>
          <w:sz w:val="28"/>
          <w:szCs w:val="28"/>
          <w:u w:val="single"/>
        </w:rPr>
        <w:t xml:space="preserve"> КГУ «Начальная школа с. </w:t>
      </w:r>
      <w:proofErr w:type="spellStart"/>
      <w:r w:rsidR="00983796">
        <w:rPr>
          <w:sz w:val="28"/>
          <w:szCs w:val="28"/>
          <w:u w:val="single"/>
        </w:rPr>
        <w:t>Байсуат</w:t>
      </w:r>
      <w:proofErr w:type="spellEnd"/>
      <w:r w:rsidRPr="002D05EC">
        <w:rPr>
          <w:sz w:val="28"/>
          <w:szCs w:val="28"/>
          <w:u w:val="single"/>
        </w:rPr>
        <w:t xml:space="preserve">__». 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>«     » 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ноябрь 202</w:t>
      </w:r>
      <w:r w:rsidR="00E40AB5">
        <w:rPr>
          <w:rFonts w:ascii="Times New Roman" w:hAnsi="Times New Roman" w:cs="Times New Roman"/>
          <w:sz w:val="28"/>
          <w:szCs w:val="28"/>
          <w:u w:val="single"/>
        </w:rPr>
        <w:t>4-2025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E40AB5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E40AB5" w:rsidRPr="002D05EC" w:rsidRDefault="00E40AB5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--Расширять представления об организме человека и особенностях его деятельности. 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-Обратить внимание детей на особенности организма и здоровья. </w:t>
            </w:r>
          </w:p>
          <w:p w:rsidR="00E40AB5" w:rsidRPr="008B3FB4" w:rsidRDefault="00E40AB5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представления о важнейших компонентах здорового образа жизни: здоровом питании, движении, сне и бодрствовании, воздухе и воде и факторах, наносящих вред здоровью.</w:t>
            </w:r>
          </w:p>
          <w:p w:rsidR="00E40AB5" w:rsidRPr="008B3FB4" w:rsidRDefault="00E40AB5" w:rsidP="00710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различными видами спорта. 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-ходить с перешагиванием через предметы;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-по ограниченной поверхности приставным шагом, на носках, по скамейке, перешагивая кубики; </w:t>
            </w:r>
          </w:p>
          <w:p w:rsidR="00E40AB5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-по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 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стремление участвовать в играх с элементами соревнования, играх-эстафетах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-строиться в колонну по одному, по два, по три, в шеренгу;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-перестроиться в колонну по двое, по трое; </w:t>
            </w:r>
          </w:p>
          <w:p w:rsidR="00E40AB5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-равнение в колонне на вытянутые руки вперед, в шеренге и в кругу – на вытянутые руки в стороны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ходить с изменением положения рук; 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ходить с остановкой по сигналу взрослого; изменением направления движения; врассыпную; </w:t>
            </w:r>
          </w:p>
          <w:p w:rsidR="00E40AB5" w:rsidRDefault="00E40AB5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ходить между предметами между кеглями, с перешагиванием через шнуры; приставными шагами вперед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Перелезать через несколько предметов подряд,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пролезать в обруч разными способами, </w:t>
            </w:r>
          </w:p>
          <w:p w:rsidR="00E40AB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лазать по гимнастической стенке с изменением темпа и переходом от одной гимнастической стенке к другой</w:t>
            </w:r>
          </w:p>
          <w:p w:rsidR="00E40AB5" w:rsidRPr="00FC6C9E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подниматься на носки. </w:t>
            </w:r>
          </w:p>
          <w:p w:rsidR="00E40AB5" w:rsidRPr="00703700" w:rsidRDefault="00E40AB5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2–3 полуприседаний подряд. </w:t>
            </w:r>
          </w:p>
        </w:tc>
      </w:tr>
      <w:tr w:rsidR="00E40AB5" w:rsidRPr="002D05EC" w:rsidTr="003F1DDD">
        <w:trPr>
          <w:trHeight w:val="138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800453" w:rsidRPr="00ED1916" w:rsidRDefault="00800453" w:rsidP="00800453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</w:t>
            </w:r>
          </w:p>
          <w:p w:rsidR="00800453" w:rsidRPr="00ED1916" w:rsidRDefault="00800453" w:rsidP="00800453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-учить определять   место звуков в слове;</w:t>
            </w:r>
          </w:p>
          <w:p w:rsidR="00E40AB5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-употребляет в речи повествовательные, вопросительные, восклицательные предложения;</w:t>
            </w:r>
          </w:p>
          <w:p w:rsidR="00800453" w:rsidRPr="00ED1916" w:rsidRDefault="00800453" w:rsidP="008004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 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</w:t>
            </w:r>
          </w:p>
          <w:p w:rsidR="00800453" w:rsidRPr="00F051E3" w:rsidRDefault="00800453" w:rsidP="0080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51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формулировать  основную мысль, выражает свое мнение;</w:t>
            </w:r>
          </w:p>
          <w:p w:rsidR="00800453" w:rsidRPr="00F051E3" w:rsidRDefault="00800453" w:rsidP="00800453">
            <w:pPr>
              <w:pStyle w:val="Default"/>
            </w:pPr>
            <w:r w:rsidRPr="00F051E3">
              <w:t xml:space="preserve">- Формировать умения сочинять рассказы по наблюдениям и сюжетным картинкам;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51E3">
              <w:rPr>
                <w:rFonts w:ascii="Times New Roman" w:hAnsi="Times New Roman" w:cs="Times New Roman"/>
                <w:sz w:val="24"/>
                <w:szCs w:val="24"/>
              </w:rPr>
              <w:t>-учить вести  себя культурно, тактично во время беседы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и понимать обращенную речь, поддерживать разговор, отвечать на вопросы и спрашивать; 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-закреплять, навыки правильного произношения звуков [р], [л], развивать внимание, память; 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</w:p>
          <w:p w:rsidR="00800453" w:rsidRPr="000F25CE" w:rsidRDefault="00800453" w:rsidP="008004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умения правильно излагать основную мысль, связно строить монолог, последовательно 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пересказывать рассказ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связные монологические высказывания;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</w:t>
            </w:r>
          </w:p>
          <w:p w:rsidR="00800453" w:rsidRPr="00C91417" w:rsidRDefault="00800453" w:rsidP="008004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Помогать, детям использовать в речи слова в соответствии со значением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Родине.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связные монологические высказывания; 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слуховое и зрительное внимание;</w:t>
            </w:r>
          </w:p>
        </w:tc>
      </w:tr>
      <w:tr w:rsidR="00E40AB5" w:rsidRPr="002D05EC" w:rsidTr="003F1DDD">
        <w:trPr>
          <w:trHeight w:val="138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0379BE" w:rsidRPr="002D05EC" w:rsidRDefault="000379BE" w:rsidP="000379BE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E40AB5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слух;</w:t>
            </w:r>
          </w:p>
          <w:p w:rsidR="000379BE" w:rsidRPr="00D93BCD" w:rsidRDefault="000379BE" w:rsidP="000379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3BCD">
              <w:rPr>
                <w:rFonts w:ascii="Times New Roman" w:hAnsi="Times New Roman" w:cs="Times New Roman"/>
                <w:sz w:val="24"/>
                <w:szCs w:val="28"/>
              </w:rPr>
              <w:t>-Совершенствовать умение пересказывать эмоционально, логически содержание произведения, сохраняя последовательность сюжета</w:t>
            </w:r>
          </w:p>
          <w:p w:rsidR="000379BE" w:rsidRPr="00D93BCD" w:rsidRDefault="000379BE" w:rsidP="000379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3BCD"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речь, выражать свое отношение к героям и их поступкам.</w:t>
            </w:r>
          </w:p>
          <w:p w:rsidR="000379BE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93BCD">
              <w:rPr>
                <w:rFonts w:ascii="Times New Roman" w:hAnsi="Times New Roman" w:cs="Times New Roman"/>
                <w:sz w:val="24"/>
                <w:szCs w:val="28"/>
              </w:rPr>
              <w:t>- Рассказывать о том, как литературный герой воспринимает тот или иной поступок, понимать скрытое поведение героев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0379BE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0379BE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других народов.</w:t>
            </w:r>
          </w:p>
          <w:p w:rsidR="000379BE" w:rsidRPr="00ED5BA8" w:rsidRDefault="000379BE" w:rsidP="000379BE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0379BE" w:rsidRPr="00ED5BA8" w:rsidRDefault="000379BE" w:rsidP="000379BE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</w:t>
            </w:r>
          </w:p>
          <w:p w:rsidR="000379BE" w:rsidRPr="002D05EC" w:rsidRDefault="000379BE" w:rsidP="000379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-учить  выражать свое отношение к героям и их поступкам</w:t>
            </w:r>
          </w:p>
        </w:tc>
      </w:tr>
      <w:tr w:rsidR="00E40AB5" w:rsidRPr="002D05EC" w:rsidTr="003F1DDD">
        <w:trPr>
          <w:trHeight w:val="160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F62295" w:rsidRPr="003A11FB" w:rsidRDefault="00F62295" w:rsidP="00F62295">
            <w:pPr>
              <w:pStyle w:val="1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-Ознакомление с существенными, опознавательными признаками  группы звуков русского языка – с твердыми согласными  </w:t>
            </w:r>
          </w:p>
          <w:p w:rsidR="00F62295" w:rsidRPr="003A11FB" w:rsidRDefault="00F62295" w:rsidP="00F62295">
            <w:pPr>
              <w:pStyle w:val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устанавливать последовательность звуков в слове. </w:t>
            </w:r>
          </w:p>
          <w:p w:rsidR="00E40AB5" w:rsidRDefault="00F62295" w:rsidP="00F6229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-Умение различать твердые согласные звуки</w:t>
            </w:r>
          </w:p>
          <w:p w:rsidR="00F62295" w:rsidRPr="00C461D2" w:rsidRDefault="00F62295" w:rsidP="00F62295">
            <w:pPr>
              <w:pStyle w:val="1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-Ознакомление с существенными, опознавательными признаками  группы звуков русского языка – с мягкими согласными  </w:t>
            </w: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2295" w:rsidRDefault="00F62295" w:rsidP="00F6229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-Умение различать мягкие согласные звуки</w:t>
            </w:r>
          </w:p>
          <w:p w:rsidR="00F62295" w:rsidRPr="00C461D2" w:rsidRDefault="00F62295" w:rsidP="00C4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-Продолжить знакомить детей с мягкими согласными </w:t>
            </w: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2295" w:rsidRDefault="00F62295" w:rsidP="00F6229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-Учить детей различать в слове твердые и мягкие согласные</w:t>
            </w:r>
            <w:r w:rsidRPr="003A11F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3A11FB">
              <w:rPr>
                <w:sz w:val="24"/>
                <w:szCs w:val="24"/>
              </w:rPr>
              <w:t xml:space="preserve"> </w:t>
            </w:r>
          </w:p>
          <w:p w:rsidR="00F62295" w:rsidRPr="003A11FB" w:rsidRDefault="00F62295" w:rsidP="00F622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–  формирование первоначального представления о термине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мягкий со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гласный звук</w:t>
            </w:r>
          </w:p>
          <w:p w:rsidR="00F62295" w:rsidRPr="003A11FB" w:rsidRDefault="00F62295" w:rsidP="00F622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обучение детей умению устанавливать последовательность звуков в слове.</w:t>
            </w:r>
          </w:p>
          <w:p w:rsidR="00F62295" w:rsidRDefault="00F62295" w:rsidP="00F6229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-развивать мелкую моторику рук</w:t>
            </w:r>
          </w:p>
          <w:p w:rsidR="00F62295" w:rsidRPr="003A11FB" w:rsidRDefault="00F62295" w:rsidP="00F622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 упражнять умение различать на слух согласные твердые и мягкие звуки,</w:t>
            </w:r>
          </w:p>
          <w:p w:rsidR="00F62295" w:rsidRPr="003A11FB" w:rsidRDefault="00F62295" w:rsidP="00F622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-учить добавлять пропущенный звук в слове;</w:t>
            </w:r>
          </w:p>
          <w:p w:rsidR="00F62295" w:rsidRDefault="00F62295" w:rsidP="00F6229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 Обучение штриховке, рисованию бордюров</w:t>
            </w:r>
          </w:p>
          <w:p w:rsidR="00F62295" w:rsidRPr="00C461D2" w:rsidRDefault="00F62295" w:rsidP="00C4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-Продолжить знакомить детей с твердыми и мягкими согласными </w:t>
            </w: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2295" w:rsidRDefault="00F62295" w:rsidP="00F6229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-Учить детей различать в слове твердые и мягкие согласные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-продолжать учить интонационно произносить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заданный звук в слове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-подбирать слова, сходные по звучанию, количеству звуков.</w:t>
            </w:r>
          </w:p>
          <w:p w:rsidR="00C461D2" w:rsidRDefault="00C461D2" w:rsidP="00C461D2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-Закреплять умение писать линии разной структуры, плавно и безотрывно обводить по пунктиру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-продолжать учить правильно произносить звуки,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давать им характеристику.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Различать гласные звуки,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 на слух. </w:t>
            </w:r>
          </w:p>
          <w:p w:rsidR="00C461D2" w:rsidRDefault="00C461D2" w:rsidP="00C461D2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-Упражнять  навык называть слова на заданный звук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-продолжать учить правильно определять 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звуки, твердые и мягкие согласные звуки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-. Упражнять умение называть слова на твердый и мягкий согласный звук, проводить звуковой анализ слов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фонематический слух, речь, </w:t>
            </w:r>
            <w:proofErr w:type="spellStart"/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внимание,память</w:t>
            </w:r>
            <w:proofErr w:type="spellEnd"/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 мелкую моторику кисти рук при выполнении</w:t>
            </w:r>
          </w:p>
          <w:p w:rsidR="00C461D2" w:rsidRPr="002D05EC" w:rsidRDefault="00C461D2" w:rsidP="00C461D2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графических работ</w:t>
            </w:r>
          </w:p>
        </w:tc>
      </w:tr>
      <w:tr w:rsidR="00E40AB5" w:rsidRPr="002D05EC" w:rsidTr="003F1DDD">
        <w:trPr>
          <w:trHeight w:val="172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E40AB5" w:rsidRPr="0058329E" w:rsidRDefault="00E40AB5" w:rsidP="00710113">
            <w:pPr>
              <w:pStyle w:val="TableParagraph"/>
              <w:ind w:right="1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қазақ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тіліндегі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дұрыс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және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оларды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қолдана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білуге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үйрету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8329E">
              <w:rPr>
                <w:bCs/>
                <w:sz w:val="24"/>
                <w:szCs w:val="24"/>
              </w:rPr>
              <w:t>достық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түсініктерін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кеңейту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58329E">
              <w:rPr>
                <w:bCs/>
                <w:sz w:val="24"/>
                <w:szCs w:val="24"/>
              </w:rPr>
              <w:t>Қазақ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тіліндегі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мен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түсініп және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күнделікті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өмірде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қолдана</w:t>
            </w:r>
          </w:p>
          <w:p w:rsidR="00E40AB5" w:rsidRPr="0058329E" w:rsidRDefault="00E40AB5" w:rsidP="00710113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58329E">
              <w:rPr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үйрету</w:t>
            </w:r>
            <w:proofErr w:type="spellEnd"/>
            <w:r w:rsidRPr="0058329E">
              <w:rPr>
                <w:bCs/>
                <w:sz w:val="24"/>
                <w:szCs w:val="24"/>
              </w:rPr>
              <w:t>.</w:t>
            </w:r>
          </w:p>
          <w:p w:rsidR="00E40AB5" w:rsidRDefault="00E40AB5" w:rsidP="007101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мамандықтардың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ерекшелігін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түсіндіріп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байланыстырып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сөйлеуге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жаңылтпаштар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үйрету.Қазақ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түсініп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және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  <w:proofErr w:type="spellEnd"/>
          </w:p>
          <w:p w:rsidR="00E40AB5" w:rsidRDefault="00E40AB5" w:rsidP="00710113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сыпайылықты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білдіретін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қорларын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толықтыру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оларды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күнделікті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өмірде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дағдыландыру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E40AB5" w:rsidRDefault="00E40AB5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қарапайым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сұрақтарға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сөйлеммен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жауап</w:t>
            </w:r>
            <w:proofErr w:type="spellEnd"/>
            <w:r>
              <w:rPr>
                <w:sz w:val="23"/>
                <w:szCs w:val="23"/>
              </w:rPr>
              <w:t xml:space="preserve"> беру, </w:t>
            </w:r>
            <w:proofErr w:type="spellStart"/>
            <w:r>
              <w:rPr>
                <w:sz w:val="23"/>
                <w:szCs w:val="23"/>
              </w:rPr>
              <w:t>артикуляциялық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моторикасын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жаттықтыру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E40AB5" w:rsidRDefault="00E40AB5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педагогтің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үлгісі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шағын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мәтін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құрастыруды</w:t>
            </w:r>
            <w:proofErr w:type="spellEnd"/>
            <w:r>
              <w:rPr>
                <w:sz w:val="23"/>
                <w:szCs w:val="23"/>
              </w:rPr>
              <w:t xml:space="preserve"> дағдыландыру.</w:t>
            </w:r>
          </w:p>
          <w:p w:rsidR="00E40AB5" w:rsidRDefault="00E40AB5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Отан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тақпақ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E40AB5" w:rsidRPr="007520C7" w:rsidRDefault="00E40AB5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Сөздерді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бір-бірімен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сөйлем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құрай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дағдыларын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E40AB5" w:rsidRDefault="00E40AB5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Мемлекеттік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тақпақты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E40AB5" w:rsidRDefault="00E40AB5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Қазақ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</w:t>
            </w:r>
            <w:proofErr w:type="spellEnd"/>
            <w:r>
              <w:rPr>
                <w:sz w:val="23"/>
                <w:szCs w:val="23"/>
              </w:rPr>
              <w:t xml:space="preserve"> мен </w:t>
            </w:r>
            <w:proofErr w:type="spellStart"/>
            <w:r>
              <w:rPr>
                <w:sz w:val="23"/>
                <w:szCs w:val="23"/>
              </w:rPr>
              <w:t>сөйлемдерді</w:t>
            </w:r>
            <w:proofErr w:type="spellEnd"/>
            <w:r>
              <w:rPr>
                <w:sz w:val="23"/>
                <w:szCs w:val="23"/>
              </w:rPr>
              <w:t xml:space="preserve"> түсініп және </w:t>
            </w:r>
            <w:proofErr w:type="spellStart"/>
            <w:r>
              <w:rPr>
                <w:sz w:val="23"/>
                <w:szCs w:val="23"/>
              </w:rPr>
              <w:t>күнделікті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өмірде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E40AB5" w:rsidRPr="00623C9F" w:rsidRDefault="00E40AB5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қазақ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тән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дұрыс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айту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ауызекі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сөйлеу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тілдерін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</w:tc>
      </w:tr>
      <w:tr w:rsidR="00E40AB5" w:rsidRPr="002D05EC" w:rsidTr="003F1DDD">
        <w:trPr>
          <w:trHeight w:val="98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AB5FBA" w:rsidRDefault="00AB5FBA" w:rsidP="00AB5FBA">
            <w:pPr>
              <w:pStyle w:val="Default"/>
            </w:pPr>
            <w:r w:rsidRPr="00E75B06">
              <w:t>-</w:t>
            </w:r>
            <w:r>
              <w:rPr>
                <w:szCs w:val="28"/>
              </w:rPr>
              <w:t>различать</w:t>
            </w:r>
            <w:r w:rsidRPr="00E24272">
              <w:rPr>
                <w:szCs w:val="28"/>
              </w:rPr>
              <w:t xml:space="preserve"> вопросы «Сколько?», «Который?» («Какой?») и правильно отвечает на них; </w:t>
            </w:r>
            <w:r w:rsidRPr="00E75B06">
              <w:t xml:space="preserve"> </w:t>
            </w:r>
          </w:p>
          <w:p w:rsidR="00AB5FBA" w:rsidRPr="00E75B06" w:rsidRDefault="00AB5FBA" w:rsidP="00AB5FBA">
            <w:pPr>
              <w:pStyle w:val="Default"/>
            </w:pPr>
            <w:r>
              <w:t>-</w:t>
            </w:r>
            <w:r w:rsidRPr="00E75B06">
              <w:t>-закреплять навыки счета предметов в прямом и обратном порядке, умение устанавливать логические связи и закономерности.</w:t>
            </w:r>
          </w:p>
          <w:p w:rsidR="00E40AB5" w:rsidRDefault="00AB5FBA" w:rsidP="00AB5FBA">
            <w:pPr>
              <w:pStyle w:val="a5"/>
            </w:pPr>
            <w:r w:rsidRPr="00E75B06">
              <w:t xml:space="preserve"> -Развивать внимание, память, речь, мелкую моторику рук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>-познакомить с геометрической фигурой – прямоугольник, круг, треугольник,  квадрат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 учить распознавать и называть геометрические фигуры – круг, квадрат, прямоугольник, треугольник, </w:t>
            </w:r>
          </w:p>
          <w:p w:rsidR="00AB5FBA" w:rsidRDefault="00AB5FBA" w:rsidP="00AB5FBA">
            <w:pPr>
              <w:pStyle w:val="a5"/>
            </w:pPr>
            <w:r w:rsidRPr="00E75B06">
              <w:t>-Учить находить сходства и отличия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-учить распознавать и называть геометрическую фигуру – овал 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lastRenderedPageBreak/>
              <w:t>-Учить находить сходства и отличия у овала и круга, у овала и прямоугольника, определять формы предметов.</w:t>
            </w:r>
          </w:p>
          <w:p w:rsidR="00AB5FBA" w:rsidRDefault="00AB5FBA" w:rsidP="00AB5FBA">
            <w:pPr>
              <w:pStyle w:val="a5"/>
            </w:pPr>
            <w:r w:rsidRPr="00E75B06">
              <w:t>- Закреплять умение отличать предметы по цвету, форме, величине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>-учить составлять целое из частей и делить на части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AB5FBA" w:rsidRDefault="00AB5FBA" w:rsidP="00AB5FBA">
            <w:pPr>
              <w:pStyle w:val="a5"/>
            </w:pPr>
            <w:r w:rsidRPr="00E75B06">
              <w:t>-Закреплять умение считать, сравнивать числа, узнавать и называть цифры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учить детей устанавливать размерные отношения между предметами разной длины (5 и более), высоты, ширины или толщины, 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-располагать предметы в возрастающем и убывающем порядке по величине. </w:t>
            </w:r>
          </w:p>
          <w:p w:rsidR="00AB5FBA" w:rsidRDefault="00AB5FBA" w:rsidP="00AB5FBA">
            <w:pPr>
              <w:pStyle w:val="a5"/>
            </w:pPr>
            <w:r w:rsidRPr="00E75B06">
              <w:t>-Упражнять детей в умении использовать в речи слова: «большой – маленький», «больше – меньше», «одинакового размера», одинаковые и разные по цвету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-познакомить с условной меркой как средством измерения длины, 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-учить измерять и сравнивать длину предметов; </w:t>
            </w:r>
          </w:p>
          <w:p w:rsidR="00AB5FBA" w:rsidRDefault="00AB5FBA" w:rsidP="00AB5FBA">
            <w:pPr>
              <w:pStyle w:val="a5"/>
            </w:pPr>
            <w:r w:rsidRPr="00E75B06">
              <w:t>-устанавливать размерные отношения между предметами разной длины, высоты</w:t>
            </w:r>
          </w:p>
          <w:p w:rsidR="00AB5FBA" w:rsidRPr="002D05EC" w:rsidRDefault="00AB5FBA" w:rsidP="00AB5FB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E40AB5" w:rsidRPr="002D05EC" w:rsidTr="003F1DDD">
        <w:trPr>
          <w:trHeight w:val="138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-узнавать и называть условные обозначения план-схемы, знать свой домашний адрес (город, название улицы, номер дома и квартиры).</w:t>
            </w:r>
          </w:p>
          <w:p w:rsidR="00E40AB5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память, связную речь. Воспитывать чувство взаимопомощи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-расширять знания детей о разных видах транспорта, их значении для человека;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умении классифицировать транспорт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по видами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назначению (пассажирский, грузовой, машины специального назначения).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память, связную речь. Воспитывать интерес к окружающему миру.</w:t>
            </w:r>
          </w:p>
          <w:p w:rsidR="0033563F" w:rsidRPr="00F71667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представления о предметах, их признаках и назначении.</w:t>
            </w:r>
          </w:p>
          <w:p w:rsidR="0033563F" w:rsidRPr="00F71667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Обучать умению самостоятельно определять и называть материалы, из которых сделаны предметы,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 характеризовать их качества и свойства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-уточнять и расширять знания детей о видах мебели, ее назначении и частях. 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умение классифицировать виды мебели.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-Расширять и активизировать словарный запас детей по теме «Мебель в доме».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-учить определять целевое назначение посуды; 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умение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называть предметы посуды: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кухонной, столовой, чайной.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-Познакомить со свойствами металла, стекла, керамики, пластмассы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о функциях и назначении разной одежды (специальная одежда, нарядная, сезонная).</w:t>
            </w:r>
          </w:p>
          <w:p w:rsidR="0033563F" w:rsidRPr="000B072A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узнавать и называть предметы одежды.</w:t>
            </w:r>
          </w:p>
        </w:tc>
      </w:tr>
      <w:tr w:rsidR="00E40AB5" w:rsidRPr="002D05EC" w:rsidTr="003F1DDD">
        <w:trPr>
          <w:trHeight w:val="172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E40AB5" w:rsidRPr="002D05EC" w:rsidRDefault="00E40AB5" w:rsidP="0071011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научить детей правильно обследовать образец, отбирать нужные для постройки детали (кубики, кирпичики, призмы, пластины), соединять небольшие плоскости в одну большую, делать постройки прочными, закрепить представления «высокий – низкий», «широкий – узкий», «длинный – короткий», сформировать способы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надстраивания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и пристраивания мелких деталей на более крупные; </w:t>
            </w:r>
          </w:p>
          <w:p w:rsidR="00E40AB5" w:rsidRPr="002D05EC" w:rsidRDefault="00E40AB5" w:rsidP="0071011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развивать умение находить конструктивные решения;</w:t>
            </w:r>
          </w:p>
          <w:p w:rsidR="00E40AB5" w:rsidRPr="002D05EC" w:rsidRDefault="00E40AB5" w:rsidP="00710113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-воспитывать эмоциональную отзывчивость.</w:t>
            </w:r>
          </w:p>
        </w:tc>
      </w:tr>
      <w:tr w:rsidR="00E40AB5" w:rsidRPr="002D05EC" w:rsidTr="003F1DDD">
        <w:trPr>
          <w:trHeight w:val="126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E40AB5" w:rsidRPr="002222CE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представление о видах казахского орнамента («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түйе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құс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қанаты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құс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тұмсық», «лист», «жауқазын», «жетігүл», «жұлдызгүл»),</w:t>
            </w:r>
          </w:p>
          <w:p w:rsidR="00E40AB5" w:rsidRPr="002222CE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умение составлять их с использованием характерных элементов.</w:t>
            </w:r>
          </w:p>
          <w:p w:rsidR="00E40AB5" w:rsidRPr="002222CE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 рисовать элементы казахского орнамента, образованных различными сочетаниями вертикальных линий</w:t>
            </w:r>
          </w:p>
        </w:tc>
      </w:tr>
      <w:tr w:rsidR="00E40AB5" w:rsidRPr="002D05EC" w:rsidTr="003F1DDD">
        <w:trPr>
          <w:trHeight w:val="172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научить лепить фигурку белки, соединяя отдельные части тела.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приемы лепки: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 вытягивание, загибание, сглаживание пальцами или влажной тряпочкой;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творческие способности, художественный вкус, речь, новые знания в ответах на вопросы предложениями;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доброжелательность, любовь к животным.</w:t>
            </w:r>
          </w:p>
        </w:tc>
      </w:tr>
      <w:tr w:rsidR="00E40AB5" w:rsidRPr="002D05EC" w:rsidTr="003F1DDD">
        <w:trPr>
          <w:trHeight w:val="138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вырезать осенние листья, используя прием вырезания из бумаги, сложенной в гармошку, закрепить технические навыки работы с ножницами, клеем; 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-обобщить знания детей о сезонных изменениях в природе осенью; </w:t>
            </w:r>
          </w:p>
          <w:p w:rsidR="00E40AB5" w:rsidRPr="002D05EC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чувство цвета, мелкую моторику рук; воспитывать бережное отношение к природе.</w:t>
            </w:r>
          </w:p>
        </w:tc>
      </w:tr>
      <w:tr w:rsidR="00E40AB5" w:rsidRPr="002D05EC" w:rsidTr="003F1DDD">
        <w:trPr>
          <w:trHeight w:val="132"/>
        </w:trPr>
        <w:tc>
          <w:tcPr>
            <w:tcW w:w="567" w:type="dxa"/>
            <w:vMerge/>
          </w:tcPr>
          <w:p w:rsidR="00E40AB5" w:rsidRPr="002D05EC" w:rsidRDefault="00E40AB5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40AB5" w:rsidRPr="004F4A95" w:rsidRDefault="00E40AB5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E40AB5" w:rsidRPr="00E77A5B" w:rsidRDefault="00E40AB5" w:rsidP="00710113">
            <w:pPr>
              <w:pStyle w:val="Default"/>
            </w:pPr>
            <w:r w:rsidRPr="00E77A5B">
              <w:t xml:space="preserve">-Воспринимать лирическую, плавную мелодию в ритме вальса, </w:t>
            </w:r>
          </w:p>
          <w:p w:rsidR="00E40AB5" w:rsidRPr="00E77A5B" w:rsidRDefault="00E40AB5" w:rsidP="00710113">
            <w:pPr>
              <w:pStyle w:val="Default"/>
            </w:pPr>
            <w:r w:rsidRPr="00E77A5B">
              <w:t xml:space="preserve">-уметь чувствовать танцевальный характер песни или произведения, отмечать темповые изменения, умение охарактеризовать произведения. </w:t>
            </w:r>
          </w:p>
          <w:p w:rsidR="00E40AB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прослушиванию лучших образцов казахской народной песни и танцевальных мелодий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танцевальным искусством казахского народа 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-объяснить, что казахское народное танцевальное искусство сформировалось с давних времен</w:t>
            </w:r>
          </w:p>
          <w:p w:rsidR="00E40AB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-дать детям представление о танце «Қаражорға»</w:t>
            </w:r>
          </w:p>
          <w:p w:rsidR="00E40AB5" w:rsidRPr="00E77A5B" w:rsidRDefault="00E40AB5" w:rsidP="00710113">
            <w:pPr>
              <w:pStyle w:val="Default"/>
            </w:pPr>
            <w:r w:rsidRPr="00E77A5B">
              <w:t>-Обучать умению различать эмоциональное содержание произведений, их характер, настроение, динамические оттенки.</w:t>
            </w:r>
          </w:p>
          <w:p w:rsidR="00E40AB5" w:rsidRPr="00E77A5B" w:rsidRDefault="00E40AB5" w:rsidP="00710113">
            <w:pPr>
              <w:pStyle w:val="Default"/>
            </w:pPr>
            <w:r w:rsidRPr="00E77A5B">
              <w:t xml:space="preserve"> -Выражать свое отношение к музыкальному произведению, высказываться о его характере, содержании. </w:t>
            </w:r>
          </w:p>
          <w:p w:rsidR="00E40AB5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</w:t>
            </w:r>
          </w:p>
          <w:p w:rsidR="00E40AB5" w:rsidRPr="00E77A5B" w:rsidRDefault="00E40AB5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различать жанры музыкальных произведений (марш, танец, песня). </w:t>
            </w:r>
          </w:p>
          <w:p w:rsidR="00E40AB5" w:rsidRPr="002C4855" w:rsidRDefault="00E40AB5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</w:tc>
      </w:tr>
      <w:bookmarkEnd w:id="1"/>
    </w:tbl>
    <w:p w:rsidR="00447886" w:rsidRPr="002D05EC" w:rsidRDefault="00447886" w:rsidP="007F3919">
      <w:pPr>
        <w:rPr>
          <w:rFonts w:ascii="Times New Roman" w:hAnsi="Times New Roman" w:cs="Times New Roman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F014DD">
      <w:pPr>
        <w:pStyle w:val="Default"/>
        <w:rPr>
          <w:b/>
          <w:bCs/>
          <w:sz w:val="28"/>
          <w:szCs w:val="28"/>
        </w:rPr>
      </w:pPr>
    </w:p>
    <w:p w:rsidR="00957F6B" w:rsidRDefault="00957F6B" w:rsidP="003F1DDD">
      <w:pPr>
        <w:pStyle w:val="Default"/>
        <w:jc w:val="center"/>
        <w:rPr>
          <w:b/>
          <w:bCs/>
          <w:sz w:val="28"/>
          <w:szCs w:val="28"/>
        </w:rPr>
      </w:pPr>
    </w:p>
    <w:p w:rsidR="00957F6B" w:rsidRDefault="00957F6B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</w:t>
      </w:r>
      <w:r w:rsidR="00A500AF">
        <w:rPr>
          <w:b/>
          <w:bCs/>
          <w:sz w:val="28"/>
          <w:szCs w:val="28"/>
        </w:rPr>
        <w:t>анизованной деятельности на 2024 – 2025</w:t>
      </w:r>
      <w:r w:rsidRPr="002D05EC">
        <w:rPr>
          <w:b/>
          <w:bCs/>
          <w:sz w:val="28"/>
          <w:szCs w:val="28"/>
        </w:rPr>
        <w:t xml:space="preserve">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07367B">
        <w:rPr>
          <w:sz w:val="28"/>
          <w:szCs w:val="28"/>
          <w:u w:val="single"/>
        </w:rPr>
        <w:t xml:space="preserve"> КГУ «Начальная </w:t>
      </w:r>
      <w:proofErr w:type="gramStart"/>
      <w:r w:rsidR="0007367B">
        <w:rPr>
          <w:sz w:val="28"/>
          <w:szCs w:val="28"/>
          <w:u w:val="single"/>
        </w:rPr>
        <w:t xml:space="preserve">школа  </w:t>
      </w:r>
      <w:proofErr w:type="spellStart"/>
      <w:r w:rsidR="0007367B">
        <w:rPr>
          <w:sz w:val="28"/>
          <w:szCs w:val="28"/>
          <w:u w:val="single"/>
        </w:rPr>
        <w:t>с.Байсуат</w:t>
      </w:r>
      <w:proofErr w:type="spellEnd"/>
      <w:proofErr w:type="gramEnd"/>
      <w:r w:rsidRPr="002D05EC">
        <w:rPr>
          <w:sz w:val="28"/>
          <w:szCs w:val="28"/>
          <w:u w:val="single"/>
        </w:rPr>
        <w:t xml:space="preserve">___». 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>«     » класс</w:t>
      </w:r>
    </w:p>
    <w:p w:rsidR="003F1DDD" w:rsidRPr="002D05EC" w:rsidRDefault="003F1DDD" w:rsidP="0007367B">
      <w:pPr>
        <w:pStyle w:val="Default"/>
        <w:tabs>
          <w:tab w:val="left" w:pos="9264"/>
        </w:tabs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A500AF">
        <w:rPr>
          <w:rFonts w:ascii="Times New Roman" w:hAnsi="Times New Roman" w:cs="Times New Roman"/>
          <w:sz w:val="28"/>
          <w:szCs w:val="28"/>
          <w:u w:val="single"/>
        </w:rPr>
        <w:t xml:space="preserve"> декабрь 2024-2025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A500AF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A500AF" w:rsidRPr="002D05EC" w:rsidRDefault="00A500AF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3828" w:type="dxa"/>
          </w:tcPr>
          <w:p w:rsidR="00A500AF" w:rsidRPr="004F4A95" w:rsidRDefault="00A500AF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A500AF" w:rsidRPr="00FC6C9E" w:rsidRDefault="00A500AF" w:rsidP="00710113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отбивать   мяч о пол   поочередно правой и левой рукой плавным движением кончиков  пальцев.</w:t>
            </w:r>
          </w:p>
          <w:p w:rsidR="00A500AF" w:rsidRPr="008B3FB4" w:rsidRDefault="00A500AF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продолжать учить подбрасывать  мяч вверх, над веревкой и ловить одной рукой;</w:t>
            </w:r>
          </w:p>
          <w:p w:rsidR="00A500AF" w:rsidRPr="00FC6C9E" w:rsidRDefault="00A500AF" w:rsidP="00710113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-упражнять  в лазании  по гимнастической лестнице   разноименным способом;</w:t>
            </w:r>
          </w:p>
          <w:p w:rsidR="00A500AF" w:rsidRPr="00FC6C9E" w:rsidRDefault="00A500AF" w:rsidP="00710113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закреплять умение прыгать на одной ноге между предметами;  </w:t>
            </w:r>
          </w:p>
          <w:p w:rsidR="00A500AF" w:rsidRPr="00FC6C9E" w:rsidRDefault="00A500AF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-Прививать интерес к физической культуре и спорту и желание заниматься физкультурой и спортом. –</w:t>
            </w:r>
          </w:p>
          <w:p w:rsidR="00A500AF" w:rsidRPr="00FC6C9E" w:rsidRDefault="00A500AF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различными видами спорта</w:t>
            </w:r>
          </w:p>
          <w:p w:rsidR="00A500AF" w:rsidRDefault="00A500AF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стремление участвовать в играх с элементами соревнования, играх-эстафетах</w:t>
            </w:r>
          </w:p>
          <w:p w:rsidR="00A500AF" w:rsidRPr="00FC6C9E" w:rsidRDefault="00A500AF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перебрасывать мяч друг другу двумя руками из-за головы (расстояние 1,5–2 метра), </w:t>
            </w:r>
          </w:p>
          <w:p w:rsidR="00A500AF" w:rsidRPr="00FC6C9E" w:rsidRDefault="00A500AF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вести мяч между предметами двумя руками (расстояние 4 метра), </w:t>
            </w:r>
          </w:p>
          <w:p w:rsidR="00A500AF" w:rsidRPr="004D32DD" w:rsidRDefault="00A500AF" w:rsidP="00710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-формировать навык бросать и ловить мяч двумя руками с продвижением вперед (расстояние 4-5 метров).</w:t>
            </w:r>
          </w:p>
          <w:p w:rsidR="00A500AF" w:rsidRPr="00FC6C9E" w:rsidRDefault="00A500AF" w:rsidP="00710113">
            <w:pPr>
              <w:pStyle w:val="Default"/>
            </w:pPr>
            <w:r w:rsidRPr="00FC6C9E">
              <w:t xml:space="preserve">-учить метать мелкие предметы в горизонтальную цель. </w:t>
            </w:r>
          </w:p>
          <w:p w:rsidR="00A500AF" w:rsidRPr="00FC6C9E" w:rsidRDefault="00A500AF" w:rsidP="00710113">
            <w:pPr>
              <w:pStyle w:val="Default"/>
            </w:pPr>
            <w:r w:rsidRPr="00FC6C9E">
              <w:t>-Закреплять навык подбрасывания и ловли мелких предметов (</w:t>
            </w:r>
            <w:proofErr w:type="spellStart"/>
            <w:r w:rsidRPr="00FC6C9E">
              <w:t>асыков</w:t>
            </w:r>
            <w:proofErr w:type="spellEnd"/>
            <w:r w:rsidRPr="00FC6C9E">
              <w:t xml:space="preserve">) из положения </w:t>
            </w:r>
            <w:proofErr w:type="gramStart"/>
            <w:r w:rsidRPr="00FC6C9E">
              <w:t>« сед</w:t>
            </w:r>
            <w:proofErr w:type="gramEnd"/>
            <w:r w:rsidRPr="00FC6C9E">
              <w:t xml:space="preserve"> по- </w:t>
            </w:r>
            <w:proofErr w:type="spellStart"/>
            <w:r w:rsidRPr="00FC6C9E">
              <w:t>турецки</w:t>
            </w:r>
            <w:proofErr w:type="spellEnd"/>
            <w:r w:rsidRPr="00FC6C9E">
              <w:t xml:space="preserve">». </w:t>
            </w:r>
          </w:p>
          <w:p w:rsidR="00A500AF" w:rsidRPr="00FC6C9E" w:rsidRDefault="00A500AF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представления об организме человека и особенностях его деятельности. </w:t>
            </w:r>
          </w:p>
          <w:p w:rsidR="00A500AF" w:rsidRPr="00FC6C9E" w:rsidRDefault="00A500AF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 внимание детей на особенности организма и здоровья. </w:t>
            </w:r>
          </w:p>
          <w:p w:rsidR="00A500AF" w:rsidRDefault="00A500AF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представления о важнейших компонентах здорового образа жизни: здоровом питании, движении, сне и бодрствовании, воздухе и воде и факторах, наносящих вред здоровью</w:t>
            </w:r>
          </w:p>
          <w:p w:rsidR="00A500AF" w:rsidRPr="00FC6C9E" w:rsidRDefault="00A500AF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прыгать с продвижением вперед на расстояние 3–4 метра, на двух ногах с мешочком, зажатым между колен; </w:t>
            </w:r>
          </w:p>
          <w:p w:rsidR="00A500AF" w:rsidRPr="00FC6C9E" w:rsidRDefault="00A500AF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выполнять бросок шайбы в прямом направлении. </w:t>
            </w:r>
          </w:p>
          <w:p w:rsidR="00A500AF" w:rsidRPr="00FC6C9E" w:rsidRDefault="00A500AF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переносе предметов парой, скольжении по ледяным дорожкам. </w:t>
            </w:r>
          </w:p>
          <w:p w:rsidR="00A500AF" w:rsidRPr="004F4A95" w:rsidRDefault="00A500AF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t>-Продолжать развивать двигательную находчивость, глазомер Воспитывать интерес к играм на льду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0AF" w:rsidRPr="002D05EC" w:rsidTr="003F1DDD">
        <w:trPr>
          <w:trHeight w:val="138"/>
        </w:trPr>
        <w:tc>
          <w:tcPr>
            <w:tcW w:w="567" w:type="dxa"/>
            <w:vMerge/>
          </w:tcPr>
          <w:p w:rsidR="00A500AF" w:rsidRPr="002D05EC" w:rsidRDefault="00A500A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500AF" w:rsidRPr="002D05EC" w:rsidRDefault="00A500AF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800453" w:rsidRPr="008A6303" w:rsidRDefault="00800453" w:rsidP="00800453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A6303">
              <w:rPr>
                <w:szCs w:val="28"/>
              </w:rPr>
              <w:t xml:space="preserve">Формировать умения понимать и использовать необходимые слова для общения и описания различных предметов.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A6303">
              <w:rPr>
                <w:rFonts w:ascii="Times New Roman" w:hAnsi="Times New Roman" w:cs="Times New Roman"/>
                <w:sz w:val="24"/>
                <w:szCs w:val="28"/>
              </w:rPr>
              <w:t>Развивать умение правильно использовать существительные и обобщающие слова</w:t>
            </w:r>
          </w:p>
          <w:p w:rsidR="00A500AF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речь, слуховое и зрительное внимание</w:t>
            </w:r>
          </w:p>
          <w:p w:rsidR="00800453" w:rsidRPr="000F25CE" w:rsidRDefault="00800453" w:rsidP="00800453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5CE">
              <w:rPr>
                <w:szCs w:val="28"/>
              </w:rPr>
              <w:t xml:space="preserve">Учить внимательно </w:t>
            </w:r>
            <w:proofErr w:type="gramStart"/>
            <w:r w:rsidRPr="000F25CE">
              <w:rPr>
                <w:szCs w:val="28"/>
              </w:rPr>
              <w:t>слушать  собеседника</w:t>
            </w:r>
            <w:proofErr w:type="gramEnd"/>
            <w:r w:rsidRPr="000F25CE">
              <w:rPr>
                <w:szCs w:val="28"/>
              </w:rPr>
              <w:t xml:space="preserve">, правильно задавать  вопросы и давать  короткие или полные ответы;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-правильно формулирует основную мысль, выражает свое мнение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800453" w:rsidRPr="00D31255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25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умения правильно излагать основную мысль, связно строить монолог, последовательно пересказывать рассказ 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-совершенствовать правильное произношение звуков [ж] и [з], умение определять первый звук в слове.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1255">
              <w:rPr>
                <w:rFonts w:ascii="Times New Roman" w:hAnsi="Times New Roman" w:cs="Times New Roman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</w:t>
            </w:r>
          </w:p>
        </w:tc>
      </w:tr>
      <w:tr w:rsidR="00A500AF" w:rsidRPr="002D05EC" w:rsidTr="003F1DDD">
        <w:trPr>
          <w:trHeight w:val="138"/>
        </w:trPr>
        <w:tc>
          <w:tcPr>
            <w:tcW w:w="567" w:type="dxa"/>
            <w:vMerge/>
          </w:tcPr>
          <w:p w:rsidR="00A500AF" w:rsidRPr="002D05EC" w:rsidRDefault="00A500A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500AF" w:rsidRPr="002D05EC" w:rsidRDefault="00A500AF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B955DC" w:rsidRPr="002D05E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B955DC" w:rsidRPr="0053711A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оммуникативные умения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proofErr w:type="spellEnd"/>
            <w:proofErr w:type="gram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 xml:space="preserve"> диалогическую речь</w:t>
            </w:r>
          </w:p>
          <w:p w:rsidR="00B955DC" w:rsidRP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-учить  выражать свое отношение к героям и их поступкам</w:t>
            </w:r>
          </w:p>
          <w:p w:rsidR="00B955DC" w:rsidRPr="002D05E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B955DC" w:rsidRPr="002D05E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слух;</w:t>
            </w:r>
          </w:p>
          <w:p w:rsidR="00B955DC" w:rsidRPr="00ED5BA8" w:rsidRDefault="00B955DC" w:rsidP="00B955DC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B955DC" w:rsidRDefault="00B955DC" w:rsidP="00B955DC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</w:t>
            </w:r>
          </w:p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B955DC" w:rsidRPr="00ED5BA8" w:rsidRDefault="00B955DC" w:rsidP="00B955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Способствовать эмоциональному восприятию литературных произведений, понимать их содержание</w:t>
            </w:r>
          </w:p>
          <w:p w:rsidR="00B955DC" w:rsidRPr="00ED5BA8" w:rsidRDefault="00B955DC" w:rsidP="00B955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различать причинно-следственные связи, жанры (сказка, рассказ, стихотворение)</w:t>
            </w:r>
          </w:p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чувствовать художественность языка (эпитеты, описания, образные слова)</w:t>
            </w:r>
          </w:p>
          <w:p w:rsidR="00B955DC" w:rsidRPr="002D05E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B955DC" w:rsidRPr="002D05E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B955DC" w:rsidRPr="00ED5BA8" w:rsidRDefault="00B955DC" w:rsidP="00B955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Развивать умение инсценировать художественное произведение распределив его на роли.</w:t>
            </w:r>
          </w:p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</w:t>
            </w:r>
          </w:p>
          <w:p w:rsidR="00B955DC" w:rsidRPr="002D05E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Рассказывать стихотворение наизусть, выразительно, с интонацией.</w:t>
            </w:r>
          </w:p>
        </w:tc>
      </w:tr>
      <w:tr w:rsidR="00A500AF" w:rsidRPr="002D05EC" w:rsidTr="003F1DDD">
        <w:trPr>
          <w:trHeight w:val="160"/>
        </w:trPr>
        <w:tc>
          <w:tcPr>
            <w:tcW w:w="567" w:type="dxa"/>
            <w:vMerge/>
          </w:tcPr>
          <w:p w:rsidR="00A500AF" w:rsidRPr="002D05EC" w:rsidRDefault="00A500A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500AF" w:rsidRPr="002D05EC" w:rsidRDefault="00A500AF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-продолжать учить называть слова на заданный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Упражнять умение пользоваться условным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обозначением – фишкой и различать на слух гласные звуки,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твердые и мягкие согласные звуки в словах. </w:t>
            </w:r>
          </w:p>
          <w:p w:rsidR="00A500AF" w:rsidRDefault="00C461D2" w:rsidP="00C461D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-Закреплять умение писать линии различной структуры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-продолжать учить правильно определять 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звуки, твердые и мягкие согласные звуки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-. Упражнять умение называть слова на твердый и мягкий согласный звук, проводить звуковой анализ слов</w:t>
            </w:r>
          </w:p>
          <w:p w:rsidR="00C461D2" w:rsidRPr="003A11FB" w:rsidRDefault="00C461D2" w:rsidP="00C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Развивать фонематический слух, речь, внимание,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память, мелкую моторику кисти рук при выполнении</w:t>
            </w:r>
          </w:p>
          <w:p w:rsidR="00C461D2" w:rsidRDefault="00C461D2" w:rsidP="00C461D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графических работ</w:t>
            </w:r>
          </w:p>
          <w:p w:rsidR="002B130A" w:rsidRPr="003A11FB" w:rsidRDefault="002B130A" w:rsidP="002B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звуковой анализ слова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схеме с использованием фишек.</w:t>
            </w:r>
          </w:p>
          <w:p w:rsidR="002B130A" w:rsidRPr="003A11FB" w:rsidRDefault="002B130A" w:rsidP="002B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различать на слух гласные звуки, согласные твердые и мягкие звуки. </w:t>
            </w:r>
          </w:p>
          <w:p w:rsidR="002B130A" w:rsidRDefault="002B130A" w:rsidP="002B130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-Закреплять умение писать линии разной структуры по образцу слева направо.</w:t>
            </w:r>
          </w:p>
          <w:p w:rsidR="002B130A" w:rsidRPr="003A11FB" w:rsidRDefault="002B130A" w:rsidP="002B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выполнять звуковой анализ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слов, обозначать звуки фишками в схеме слова.</w:t>
            </w:r>
          </w:p>
          <w:p w:rsidR="002B130A" w:rsidRPr="003A11FB" w:rsidRDefault="002B130A" w:rsidP="002B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 гласные звуки, согласные твердые звуки и согласные мягкие звуки.</w:t>
            </w:r>
          </w:p>
          <w:p w:rsidR="002B130A" w:rsidRDefault="002B130A" w:rsidP="002B130A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 Воспитывать умение доводить начатое дело до конца</w:t>
            </w:r>
          </w:p>
          <w:p w:rsidR="002B130A" w:rsidRPr="003A11FB" w:rsidRDefault="002B130A" w:rsidP="002B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-продолжать учить выполнять звуковой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2B130A" w:rsidRPr="003A11FB" w:rsidRDefault="002B130A" w:rsidP="002B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гласные звуки, согласные твердые и мягкие звуки,</w:t>
            </w:r>
          </w:p>
          <w:p w:rsidR="002B130A" w:rsidRDefault="002B130A" w:rsidP="002B130A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-учить добавлять пропущенный звук в слове</w:t>
            </w:r>
          </w:p>
          <w:p w:rsidR="002B130A" w:rsidRPr="003A11FB" w:rsidRDefault="002B130A" w:rsidP="002B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-познакомить с согласными звуками,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всегда бывают только твердыми.</w:t>
            </w:r>
          </w:p>
          <w:p w:rsidR="002B130A" w:rsidRPr="003A11FB" w:rsidRDefault="002B130A" w:rsidP="002B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Упражнять умение называть слова на заданный твердый согласный звук.</w:t>
            </w:r>
          </w:p>
          <w:p w:rsidR="002B130A" w:rsidRDefault="002B130A" w:rsidP="002B130A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 xml:space="preserve">-Развивать внимание, память, мелкую моторику кисти рук </w:t>
            </w:r>
            <w:proofErr w:type="spellStart"/>
            <w:r w:rsidRPr="003A11FB">
              <w:rPr>
                <w:sz w:val="24"/>
                <w:szCs w:val="24"/>
              </w:rPr>
              <w:t>привыполнении</w:t>
            </w:r>
            <w:proofErr w:type="spellEnd"/>
            <w:r w:rsidRPr="003A11FB">
              <w:rPr>
                <w:sz w:val="24"/>
                <w:szCs w:val="24"/>
              </w:rPr>
              <w:t xml:space="preserve"> графических работ</w:t>
            </w:r>
          </w:p>
          <w:p w:rsidR="00C954FE" w:rsidRPr="00B6330A" w:rsidRDefault="00C954FE" w:rsidP="00C9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со звуками, которые 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бывают только мягкими согласными звуками. </w:t>
            </w:r>
          </w:p>
          <w:p w:rsidR="00C954FE" w:rsidRPr="00B6330A" w:rsidRDefault="00C954FE" w:rsidP="00C9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детей называть слова на заданный мягкий согласный звук</w:t>
            </w:r>
          </w:p>
          <w:p w:rsidR="00C954FE" w:rsidRPr="002D05EC" w:rsidRDefault="00C954FE" w:rsidP="00C954FE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-Воспитывать самостоятельность и аккуратность.</w:t>
            </w:r>
          </w:p>
        </w:tc>
      </w:tr>
      <w:tr w:rsidR="0033563F" w:rsidRPr="002D05EC" w:rsidTr="003F1DDD">
        <w:trPr>
          <w:trHeight w:val="172"/>
        </w:trPr>
        <w:tc>
          <w:tcPr>
            <w:tcW w:w="567" w:type="dxa"/>
            <w:vMerge/>
          </w:tcPr>
          <w:p w:rsidR="0033563F" w:rsidRPr="002D05EC" w:rsidRDefault="0033563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563F" w:rsidRPr="004F4A95" w:rsidRDefault="0033563F" w:rsidP="00C56C98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3563F" w:rsidRDefault="0033563F" w:rsidP="00C56C98">
            <w:pPr>
              <w:pStyle w:val="TableParagraph"/>
              <w:ind w:left="0" w:right="3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сөздік қорларын жаңа </w:t>
            </w:r>
            <w:proofErr w:type="spellStart"/>
            <w:r>
              <w:rPr>
                <w:sz w:val="23"/>
                <w:szCs w:val="23"/>
              </w:rPr>
              <w:t>сөздермен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толықтыру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тақпақ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33563F" w:rsidRDefault="0033563F" w:rsidP="00C56C98">
            <w:pPr>
              <w:pStyle w:val="TableParagraph"/>
              <w:ind w:left="0" w:right="3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Қазақ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</w:t>
            </w:r>
            <w:proofErr w:type="spellEnd"/>
            <w:r>
              <w:rPr>
                <w:sz w:val="23"/>
                <w:szCs w:val="23"/>
              </w:rPr>
              <w:t xml:space="preserve"> мен </w:t>
            </w:r>
            <w:proofErr w:type="spellStart"/>
            <w:r>
              <w:rPr>
                <w:sz w:val="23"/>
                <w:szCs w:val="23"/>
              </w:rPr>
              <w:t>сөйлемдерді</w:t>
            </w:r>
            <w:proofErr w:type="spellEnd"/>
            <w:r>
              <w:rPr>
                <w:sz w:val="23"/>
                <w:szCs w:val="23"/>
              </w:rPr>
              <w:t xml:space="preserve"> түсініп және </w:t>
            </w:r>
            <w:proofErr w:type="spellStart"/>
            <w:r>
              <w:rPr>
                <w:sz w:val="23"/>
                <w:szCs w:val="23"/>
              </w:rPr>
              <w:t>күнделікті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өмірде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33563F" w:rsidRPr="0056426F" w:rsidRDefault="0033563F" w:rsidP="00C56C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Зат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есімдерді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жекеше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және</w:t>
            </w:r>
            <w:proofErr w:type="spellEnd"/>
            <w:r>
              <w:rPr>
                <w:sz w:val="23"/>
                <w:szCs w:val="23"/>
              </w:rPr>
              <w:t xml:space="preserve"> көпше түрде қолдану дағдыларың қалыптастыру</w:t>
            </w:r>
          </w:p>
          <w:p w:rsidR="0033563F" w:rsidRDefault="0033563F" w:rsidP="00C56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педагогтің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үлгісі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мәтін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құрастыруды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дағдыландыру.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Отан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тақпақ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Қазақ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тіліндегі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сөздер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сөйлемдерді</w:t>
            </w:r>
            <w:proofErr w:type="spellEnd"/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түсініпжәнекүнделікті өмірдеқолданабілугеүйрету</w:t>
            </w:r>
          </w:p>
          <w:p w:rsidR="0033563F" w:rsidRDefault="0033563F" w:rsidP="00C56C98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58329E">
              <w:rPr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Елтаңбанысипаттай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үйрету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8329E">
              <w:rPr>
                <w:bCs/>
                <w:sz w:val="24"/>
                <w:szCs w:val="24"/>
              </w:rPr>
              <w:t>тақпақты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жаттау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58329E">
              <w:rPr>
                <w:bCs/>
                <w:sz w:val="24"/>
                <w:szCs w:val="24"/>
              </w:rPr>
              <w:t>Қазақ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тіліндегі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мен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түсініп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жәнекүнделіктіөмірдеқолдана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білуге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үйрету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58329E">
              <w:rPr>
                <w:bCs/>
                <w:sz w:val="24"/>
                <w:szCs w:val="24"/>
              </w:rPr>
              <w:t>Педагогтің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көрсеткен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үлгісі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шағын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мәтін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құрастыра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жетілдіру</w:t>
            </w:r>
            <w:proofErr w:type="spellEnd"/>
          </w:p>
          <w:p w:rsidR="0033563F" w:rsidRDefault="0033563F" w:rsidP="00C56C98">
            <w:pPr>
              <w:pStyle w:val="TableParagraph"/>
              <w:ind w:right="1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>сөздік қорларын жаңа сөздермен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толықтыру, жаңа сөздерді дұрыс айтуға жаттықтыру.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3563F" w:rsidRDefault="0033563F" w:rsidP="00C56C98">
            <w:pPr>
              <w:pStyle w:val="TableParagraph"/>
              <w:ind w:right="128"/>
              <w:rPr>
                <w:bCs/>
                <w:sz w:val="24"/>
                <w:szCs w:val="24"/>
              </w:rPr>
            </w:pPr>
            <w:proofErr w:type="spellStart"/>
            <w:r w:rsidRPr="0058329E">
              <w:rPr>
                <w:bCs/>
                <w:sz w:val="24"/>
                <w:szCs w:val="24"/>
              </w:rPr>
              <w:t>Сөздерді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бір-бірімен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байланыстырып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8329E">
              <w:rPr>
                <w:bCs/>
                <w:sz w:val="24"/>
                <w:szCs w:val="24"/>
              </w:rPr>
              <w:t>сөйлем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құрай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дағдыларын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329E">
              <w:rPr>
                <w:bCs/>
                <w:sz w:val="24"/>
                <w:szCs w:val="24"/>
              </w:rPr>
              <w:t>жетілдіру.Қазақ</w:t>
            </w:r>
            <w:proofErr w:type="spellEnd"/>
            <w:proofErr w:type="gram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тіліндегі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сөздер мен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сөйлемдерді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түсініп және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күнделікті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өмірде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үйрету</w:t>
            </w:r>
            <w:proofErr w:type="spellEnd"/>
          </w:p>
          <w:p w:rsidR="0033563F" w:rsidRDefault="0033563F" w:rsidP="00C56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сөздік қорларын жаңа сөздермен толықтыру. </w:t>
            </w:r>
          </w:p>
          <w:p w:rsidR="0033563F" w:rsidRDefault="0033563F" w:rsidP="00C56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Сөздерді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сөйлеуге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дағдыландыру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33563F" w:rsidRPr="004818C8" w:rsidRDefault="0033563F" w:rsidP="00C56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Артикуляциялық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аппаратты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яғни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анық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дұрыс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дағдыларын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дамытуды</w:t>
            </w:r>
            <w:proofErr w:type="spellEnd"/>
            <w:r>
              <w:rPr>
                <w:sz w:val="23"/>
                <w:szCs w:val="23"/>
              </w:rPr>
              <w:t xml:space="preserve"> жалғастыру. </w:t>
            </w:r>
          </w:p>
        </w:tc>
      </w:tr>
      <w:tr w:rsidR="0033563F" w:rsidRPr="002D05EC" w:rsidTr="003F1DDD">
        <w:trPr>
          <w:trHeight w:val="98"/>
        </w:trPr>
        <w:tc>
          <w:tcPr>
            <w:tcW w:w="567" w:type="dxa"/>
            <w:vMerge/>
          </w:tcPr>
          <w:p w:rsidR="0033563F" w:rsidRPr="002D05EC" w:rsidRDefault="0033563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563F" w:rsidRPr="002D05EC" w:rsidRDefault="0033563F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33563F" w:rsidRDefault="0033563F" w:rsidP="00AB5FBA">
            <w:pPr>
              <w:pStyle w:val="Default"/>
            </w:pPr>
            <w:r w:rsidRPr="00E75B06">
              <w:t>-учить распознавать и называть геометрические тела – куб, шар, цилиндр.</w:t>
            </w:r>
          </w:p>
          <w:p w:rsidR="0033563F" w:rsidRPr="00E75B06" w:rsidRDefault="0033563F" w:rsidP="00AB5FBA">
            <w:pPr>
              <w:pStyle w:val="Default"/>
            </w:pPr>
            <w:r w:rsidRPr="00E75B06">
              <w:t xml:space="preserve"> -Закреплять умение считать, устанавливать логические связи и закономерности</w:t>
            </w:r>
          </w:p>
          <w:p w:rsidR="0033563F" w:rsidRDefault="0033563F" w:rsidP="00AB5FBA">
            <w:pPr>
              <w:pStyle w:val="a5"/>
            </w:pPr>
            <w:r w:rsidRPr="00E75B06">
              <w:t>-находить в окружающей обстановке предметы имеющие форму геометрических тел</w:t>
            </w:r>
          </w:p>
          <w:p w:rsidR="0033563F" w:rsidRPr="00E75B06" w:rsidRDefault="0033563F" w:rsidP="00AB5FBA">
            <w:pPr>
              <w:pStyle w:val="Default"/>
            </w:pPr>
            <w:r w:rsidRPr="00E75B06">
              <w:t>-Продолжать учить умению сравнивать предметы</w:t>
            </w:r>
          </w:p>
          <w:p w:rsidR="0033563F" w:rsidRPr="00E75B06" w:rsidRDefault="0033563F" w:rsidP="00AB5FBA">
            <w:pPr>
              <w:pStyle w:val="Default"/>
            </w:pPr>
            <w:r w:rsidRPr="00E75B06">
              <w:lastRenderedPageBreak/>
              <w:t xml:space="preserve"> -выделять предмет из группы предметов по 2-3 признакам.</w:t>
            </w:r>
          </w:p>
          <w:p w:rsidR="0033563F" w:rsidRDefault="0033563F" w:rsidP="00AB5F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математические термины, отражающие отношения между предметами по величине</w:t>
            </w:r>
          </w:p>
          <w:p w:rsidR="0033563F" w:rsidRPr="00E75B06" w:rsidRDefault="0033563F" w:rsidP="00AB5FBA">
            <w:pPr>
              <w:pStyle w:val="Default"/>
            </w:pPr>
            <w:r w:rsidRPr="00E75B06">
              <w:t>-дать представление о том, что утро, день, вечер, ночь составляют сутки, -учить узнавать и называть части суток (утро, день, вечер, ночь);</w:t>
            </w:r>
          </w:p>
          <w:p w:rsidR="0033563F" w:rsidRDefault="0033563F" w:rsidP="00AB5FBA">
            <w:pPr>
              <w:pStyle w:val="a5"/>
            </w:pPr>
            <w:r w:rsidRPr="00E75B06">
              <w:t xml:space="preserve"> - Развивать логическое мышление, внимание, память, мелкую моторику рук</w:t>
            </w:r>
          </w:p>
          <w:p w:rsidR="0033563F" w:rsidRPr="00E75B06" w:rsidRDefault="0033563F" w:rsidP="00AB5FBA">
            <w:pPr>
              <w:pStyle w:val="Default"/>
            </w:pPr>
            <w:r w:rsidRPr="00E75B06">
              <w:t>-учить последовательно называть дни недели;</w:t>
            </w:r>
          </w:p>
          <w:p w:rsidR="0033563F" w:rsidRPr="00E75B06" w:rsidRDefault="0033563F" w:rsidP="00AB5FBA">
            <w:pPr>
              <w:pStyle w:val="Default"/>
            </w:pPr>
            <w:r w:rsidRPr="00E75B06">
              <w:t>- совершенствовать навыки количественного и порядкового счета.</w:t>
            </w:r>
          </w:p>
          <w:p w:rsidR="0033563F" w:rsidRPr="00E75B06" w:rsidRDefault="0033563F" w:rsidP="00AB5FBA">
            <w:pPr>
              <w:pStyle w:val="Default"/>
            </w:pPr>
            <w:r w:rsidRPr="00E75B06">
              <w:t>-учить последовательно называть месяцы по временам года</w:t>
            </w:r>
          </w:p>
          <w:p w:rsidR="0033563F" w:rsidRDefault="0033563F" w:rsidP="00AB5FBA">
            <w:pPr>
              <w:pStyle w:val="a5"/>
            </w:pPr>
            <w:r w:rsidRPr="00E75B06">
              <w:t>- закрепить представление о временах года и природных изменениях</w:t>
            </w:r>
          </w:p>
          <w:p w:rsidR="0033563F" w:rsidRDefault="0033563F" w:rsidP="00AB5FBA">
            <w:pPr>
              <w:pStyle w:val="Default"/>
              <w:rPr>
                <w:sz w:val="28"/>
                <w:szCs w:val="28"/>
              </w:rPr>
            </w:pPr>
            <w:r w:rsidRPr="00E75B06">
              <w:t>-</w:t>
            </w:r>
            <w:r w:rsidRPr="001E322B">
              <w:rPr>
                <w:szCs w:val="28"/>
              </w:rPr>
              <w:t>Развивать умение определять временную последовательность событий «сначала – потом», «было – есть – будет», «раньше – позже</w:t>
            </w:r>
          </w:p>
          <w:p w:rsidR="0033563F" w:rsidRDefault="0033563F" w:rsidP="00AB5FBA">
            <w:pPr>
              <w:pStyle w:val="a5"/>
            </w:pPr>
            <w:r w:rsidRPr="00E75B06">
              <w:t>- совершенствовать навыки количественного и порядкового счета</w:t>
            </w:r>
          </w:p>
          <w:p w:rsidR="0033563F" w:rsidRPr="00E75B06" w:rsidRDefault="0033563F" w:rsidP="00AB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-учить складывать и вычитать числа (прием отсчитывания и присчитывания по одному),</w:t>
            </w:r>
          </w:p>
          <w:p w:rsidR="0033563F" w:rsidRPr="00E75B06" w:rsidRDefault="0033563F" w:rsidP="00AB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простые примеры на наглядной основе. </w:t>
            </w:r>
          </w:p>
          <w:p w:rsidR="0033563F" w:rsidRPr="002D05EC" w:rsidRDefault="0033563F" w:rsidP="00AB5FB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-Упражнять вести счет от 1 до 10 в прямом и обратном порядке</w:t>
            </w:r>
          </w:p>
        </w:tc>
      </w:tr>
      <w:tr w:rsidR="0033563F" w:rsidRPr="002D05EC" w:rsidTr="003F1DDD">
        <w:trPr>
          <w:trHeight w:val="138"/>
        </w:trPr>
        <w:tc>
          <w:tcPr>
            <w:tcW w:w="567" w:type="dxa"/>
            <w:vMerge/>
          </w:tcPr>
          <w:p w:rsidR="0033563F" w:rsidRPr="002D05EC" w:rsidRDefault="0033563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563F" w:rsidRPr="002D05EC" w:rsidRDefault="0033563F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знания детей о бытовой технике и ее назначении,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правилах соблюдения техники безопасности при использовании бытовой техники.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Обучать пониманию взаимосвязи между действиями техники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и конечным результатом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-закрепить правила речевого этикета при общении по телефону,</w:t>
            </w:r>
          </w:p>
          <w:p w:rsidR="0033563F" w:rsidRPr="00F71667" w:rsidRDefault="0033563F" w:rsidP="00335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закрепить знание номеров телефонов служб экстренной помощи: пожарной, полиции, скорой помощи.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Развивать умение общаться с помощью средств связи.</w:t>
            </w:r>
          </w:p>
          <w:p w:rsidR="0033563F" w:rsidRPr="00F71667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представления о предметах, их признаках и назначении.</w:t>
            </w:r>
          </w:p>
          <w:p w:rsidR="0033563F" w:rsidRPr="00F71667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Обучать умению самостоятельно определять и называть материалы, из которых сделаны предметы,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 характеризовать их качества и свойства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представление о столице Республики Казахстан – городе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-Султан, названиях городов и сел республики, их достопримечательностях, особенностях жизни села и города</w:t>
            </w:r>
          </w:p>
          <w:p w:rsidR="0033563F" w:rsidRPr="00F71667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Расширять знания о родной стране,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</w:t>
            </w:r>
            <w:r w:rsidRPr="00377905">
              <w:rPr>
                <w:sz w:val="24"/>
                <w:szCs w:val="28"/>
              </w:rPr>
              <w:t xml:space="preserve"> </w:t>
            </w:r>
            <w:r w:rsidRPr="0037790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Обогащать представление о столице Республики Казахстан – городе Астана</w:t>
            </w:r>
          </w:p>
          <w:p w:rsidR="0033563F" w:rsidRDefault="0033563F" w:rsidP="003356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названия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городов и сел республики, их достопримечательностях, особенностях жизни села и города.</w:t>
            </w:r>
          </w:p>
          <w:p w:rsidR="0033563F" w:rsidRPr="00F71667" w:rsidRDefault="0033563F" w:rsidP="0033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-Расширять знания о родной стране, государственных и народных праздниках, символике страны, ее назначении.</w:t>
            </w:r>
          </w:p>
          <w:p w:rsidR="00D17F72" w:rsidRPr="00F71667" w:rsidRDefault="00D17F72" w:rsidP="00D1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-Знать значение юрты казахского народа, ее устройство и внутреннее убранство.</w:t>
            </w:r>
          </w:p>
          <w:p w:rsidR="00D17F72" w:rsidRPr="00F71667" w:rsidRDefault="00D17F72" w:rsidP="00D1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Знать и уважать традиции и обычаи казахского народа, проявлять уважение к ценностям казахского народа.</w:t>
            </w:r>
          </w:p>
          <w:p w:rsidR="0033563F" w:rsidRPr="00FC3730" w:rsidRDefault="00D17F72" w:rsidP="00D1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</w:t>
            </w:r>
          </w:p>
        </w:tc>
      </w:tr>
      <w:tr w:rsidR="0033563F" w:rsidRPr="002D05EC" w:rsidTr="003F1DDD">
        <w:trPr>
          <w:trHeight w:val="172"/>
        </w:trPr>
        <w:tc>
          <w:tcPr>
            <w:tcW w:w="567" w:type="dxa"/>
            <w:vMerge/>
          </w:tcPr>
          <w:p w:rsidR="0033563F" w:rsidRPr="002D05EC" w:rsidRDefault="0033563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563F" w:rsidRPr="004F4A95" w:rsidRDefault="0033563F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33563F" w:rsidRPr="002D05EC" w:rsidRDefault="0033563F" w:rsidP="0071011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развивать умение находить конструктивные решения;</w:t>
            </w:r>
          </w:p>
          <w:p w:rsidR="0033563F" w:rsidRPr="008B3FB4" w:rsidRDefault="0033563F" w:rsidP="00710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lastRenderedPageBreak/>
              <w:t>-воспитывать эмоциональную отзывчивость.</w:t>
            </w:r>
          </w:p>
          <w:p w:rsidR="0033563F" w:rsidRPr="002D05EC" w:rsidRDefault="0033563F" w:rsidP="007101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-учить детей изготавливать поделки из природного и бросового материала; </w:t>
            </w:r>
          </w:p>
          <w:p w:rsidR="0033563F" w:rsidRPr="002D05EC" w:rsidRDefault="0033563F" w:rsidP="007101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-учить пользоваться дополнительным материалом для выразительности поделки; </w:t>
            </w:r>
          </w:p>
          <w:p w:rsidR="0033563F" w:rsidRPr="002D05EC" w:rsidRDefault="0033563F" w:rsidP="007101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-совершенствовать навыки соединения деталей;  </w:t>
            </w:r>
          </w:p>
          <w:p w:rsidR="0033563F" w:rsidRPr="002D05EC" w:rsidRDefault="0033563F" w:rsidP="0071011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33563F" w:rsidRPr="002D05EC" w:rsidTr="003F1DDD">
        <w:trPr>
          <w:trHeight w:val="126"/>
        </w:trPr>
        <w:tc>
          <w:tcPr>
            <w:tcW w:w="567" w:type="dxa"/>
            <w:vMerge/>
          </w:tcPr>
          <w:p w:rsidR="0033563F" w:rsidRPr="002D05EC" w:rsidRDefault="0033563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563F" w:rsidRPr="004F4A95" w:rsidRDefault="0033563F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33563F" w:rsidRPr="002222CE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-учить передавать в рисунке простые движения,</w:t>
            </w:r>
          </w:p>
          <w:p w:rsidR="0033563F" w:rsidRPr="002222CE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рисовать контур простым карандашом, </w:t>
            </w:r>
          </w:p>
          <w:p w:rsidR="0033563F" w:rsidRPr="002222CE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-познакомить с нетрадиционным способом рисования солью; развивать мелкую моторику рук; воспитывать культуру деятельности.</w:t>
            </w:r>
          </w:p>
        </w:tc>
      </w:tr>
      <w:tr w:rsidR="0033563F" w:rsidRPr="002D05EC" w:rsidTr="003F1DDD">
        <w:trPr>
          <w:trHeight w:val="172"/>
        </w:trPr>
        <w:tc>
          <w:tcPr>
            <w:tcW w:w="567" w:type="dxa"/>
            <w:vMerge/>
          </w:tcPr>
          <w:p w:rsidR="0033563F" w:rsidRPr="002D05EC" w:rsidRDefault="0033563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563F" w:rsidRPr="004F4A95" w:rsidRDefault="0033563F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33563F" w:rsidRPr="002D05EC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лепить фигуру верблюда, учитывая пропорции животного. </w:t>
            </w:r>
          </w:p>
          <w:p w:rsidR="0033563F" w:rsidRPr="002D05EC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навыки плановой (последовательной) работы и умение использовать изученные приемы лепки;</w:t>
            </w:r>
          </w:p>
          <w:p w:rsidR="0033563F" w:rsidRPr="002D05EC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моторику рук, творческую фантазию, речь, новые знания в ответах на вопросы;</w:t>
            </w:r>
          </w:p>
          <w:p w:rsidR="0033563F" w:rsidRPr="002D05EC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домашним животным, умение заботиться о них.</w:t>
            </w:r>
          </w:p>
        </w:tc>
      </w:tr>
      <w:tr w:rsidR="0033563F" w:rsidRPr="002D05EC" w:rsidTr="003F1DDD">
        <w:trPr>
          <w:trHeight w:val="138"/>
        </w:trPr>
        <w:tc>
          <w:tcPr>
            <w:tcW w:w="567" w:type="dxa"/>
            <w:vMerge/>
          </w:tcPr>
          <w:p w:rsidR="0033563F" w:rsidRPr="002D05EC" w:rsidRDefault="0033563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563F" w:rsidRPr="004F4A95" w:rsidRDefault="0033563F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33563F" w:rsidRPr="002D05EC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вырезать  элементы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национальногоорнамента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, вырезать домбру, детали; </w:t>
            </w:r>
          </w:p>
          <w:p w:rsidR="0033563F" w:rsidRPr="002D05EC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:rsidR="0033563F" w:rsidRPr="002D05EC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-приобщить детей к народному творчеству, закрепить знания о национальных музыкальных инструментах; </w:t>
            </w:r>
          </w:p>
          <w:p w:rsidR="0033563F" w:rsidRPr="002D05EC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воображение, внимание, мелкую моторику рук; </w:t>
            </w:r>
          </w:p>
          <w:p w:rsidR="0033563F" w:rsidRPr="002D05EC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казахского народа.</w:t>
            </w:r>
          </w:p>
        </w:tc>
      </w:tr>
      <w:tr w:rsidR="0033563F" w:rsidRPr="002D05EC" w:rsidTr="003F1DDD">
        <w:trPr>
          <w:trHeight w:val="132"/>
        </w:trPr>
        <w:tc>
          <w:tcPr>
            <w:tcW w:w="567" w:type="dxa"/>
            <w:vMerge/>
          </w:tcPr>
          <w:p w:rsidR="0033563F" w:rsidRPr="002D05EC" w:rsidRDefault="0033563F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3563F" w:rsidRPr="004F4A95" w:rsidRDefault="0033563F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33563F" w:rsidRPr="00E77A5B" w:rsidRDefault="0033563F" w:rsidP="00710113">
            <w:pPr>
              <w:pStyle w:val="Default"/>
            </w:pPr>
            <w:r w:rsidRPr="00E77A5B">
              <w:t xml:space="preserve">-Воспринимать лирическую, плавную мелодию в ритме вальса, уметь чувствовать танцевальный характер песни или произведения, </w:t>
            </w:r>
          </w:p>
          <w:p w:rsidR="0033563F" w:rsidRPr="00E77A5B" w:rsidRDefault="0033563F" w:rsidP="00710113">
            <w:pPr>
              <w:pStyle w:val="Default"/>
            </w:pPr>
            <w:r w:rsidRPr="00E77A5B">
              <w:t xml:space="preserve">-отмечать темповые изменения, умение охарактеризовать произведения. </w:t>
            </w:r>
          </w:p>
          <w:p w:rsidR="0033563F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прослушиванию лучших образцов казахской народной песни и танцевальных мелодий</w:t>
            </w:r>
          </w:p>
          <w:p w:rsidR="0033563F" w:rsidRPr="00E77A5B" w:rsidRDefault="0033563F" w:rsidP="00710113">
            <w:pPr>
              <w:pStyle w:val="Default"/>
            </w:pPr>
            <w:r w:rsidRPr="00E77A5B">
              <w:t xml:space="preserve">-Внести в жизнь детей радость, ощущение праздника; </w:t>
            </w:r>
          </w:p>
          <w:p w:rsidR="0033563F" w:rsidRPr="00E77A5B" w:rsidRDefault="0033563F" w:rsidP="00710113">
            <w:pPr>
              <w:pStyle w:val="Default"/>
            </w:pPr>
            <w:r w:rsidRPr="00E77A5B">
              <w:t xml:space="preserve">-формировать исполнительские навыки, актерские способности; </w:t>
            </w:r>
          </w:p>
          <w:p w:rsidR="0033563F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-содействовать развитию танцевальных и вокальных способностей детей.</w:t>
            </w:r>
          </w:p>
          <w:p w:rsidR="0033563F" w:rsidRPr="00E77A5B" w:rsidRDefault="0033563F" w:rsidP="00710113">
            <w:pPr>
              <w:pStyle w:val="Default"/>
            </w:pPr>
            <w:r w:rsidRPr="00E77A5B">
              <w:t xml:space="preserve">-учить уверенно входить в зал и выполнять музыкально-ритмические движения; </w:t>
            </w:r>
          </w:p>
          <w:p w:rsidR="0033563F" w:rsidRPr="00E77A5B" w:rsidRDefault="0033563F" w:rsidP="00710113">
            <w:pPr>
              <w:pStyle w:val="Default"/>
            </w:pPr>
            <w:r w:rsidRPr="00E77A5B">
              <w:t>-обогащать музыкальные впечатления слушанием классических произведений; познакомить с металлофоном и способом игры на нем;</w:t>
            </w:r>
          </w:p>
          <w:p w:rsidR="0033563F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патриотические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нравственно-эстетические чувств</w:t>
            </w:r>
          </w:p>
          <w:p w:rsidR="0033563F" w:rsidRPr="00E77A5B" w:rsidRDefault="0033563F" w:rsidP="00710113">
            <w:pPr>
              <w:pStyle w:val="Default"/>
            </w:pPr>
            <w:r w:rsidRPr="00E77A5B">
              <w:t>-учить высказываться об эмоционально</w:t>
            </w:r>
            <w:r>
              <w:t xml:space="preserve"> </w:t>
            </w:r>
            <w:r w:rsidRPr="00E77A5B">
              <w:t xml:space="preserve">образном содержании музыки; </w:t>
            </w:r>
          </w:p>
          <w:p w:rsidR="0033563F" w:rsidRPr="00E77A5B" w:rsidRDefault="0033563F" w:rsidP="00710113">
            <w:pPr>
              <w:pStyle w:val="Default"/>
            </w:pPr>
            <w:r w:rsidRPr="00E77A5B">
              <w:t>-закреплять навык двигаться в соответствии с характером музыки,</w:t>
            </w:r>
          </w:p>
          <w:p w:rsidR="0033563F" w:rsidRPr="004F4A95" w:rsidRDefault="0033563F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начинать и заканчивать движения с началом и окончанием музыки.</w:t>
            </w:r>
          </w:p>
        </w:tc>
      </w:tr>
    </w:tbl>
    <w:p w:rsidR="00447886" w:rsidRPr="002D05EC" w:rsidRDefault="00447886" w:rsidP="007F3919">
      <w:pPr>
        <w:rPr>
          <w:rFonts w:ascii="Times New Roman" w:hAnsi="Times New Roman" w:cs="Times New Roman"/>
        </w:rPr>
      </w:pPr>
    </w:p>
    <w:p w:rsidR="00447886" w:rsidRPr="002D05EC" w:rsidRDefault="00447886" w:rsidP="007F3919">
      <w:pPr>
        <w:rPr>
          <w:rFonts w:ascii="Times New Roman" w:hAnsi="Times New Roman" w:cs="Times New Roman"/>
        </w:rPr>
      </w:pPr>
    </w:p>
    <w:p w:rsidR="00BC648D" w:rsidRPr="002D05EC" w:rsidRDefault="00BC648D" w:rsidP="00C56FFB">
      <w:pPr>
        <w:pStyle w:val="Default"/>
        <w:rPr>
          <w:b/>
          <w:bCs/>
          <w:sz w:val="28"/>
          <w:szCs w:val="28"/>
        </w:rPr>
      </w:pPr>
    </w:p>
    <w:p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:rsidR="002D05EC" w:rsidRDefault="002D05EC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</w:t>
      </w:r>
      <w:r w:rsidR="00710113">
        <w:rPr>
          <w:b/>
          <w:bCs/>
          <w:sz w:val="28"/>
          <w:szCs w:val="28"/>
        </w:rPr>
        <w:t>анизованной деятельности на 2024 – 2025</w:t>
      </w:r>
      <w:r w:rsidRPr="002D05EC">
        <w:rPr>
          <w:b/>
          <w:bCs/>
          <w:sz w:val="28"/>
          <w:szCs w:val="28"/>
        </w:rPr>
        <w:t xml:space="preserve">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07367B">
        <w:rPr>
          <w:sz w:val="28"/>
          <w:szCs w:val="28"/>
          <w:u w:val="single"/>
        </w:rPr>
        <w:t xml:space="preserve"> КГУ </w:t>
      </w:r>
      <w:proofErr w:type="gramStart"/>
      <w:r w:rsidR="0007367B">
        <w:rPr>
          <w:sz w:val="28"/>
          <w:szCs w:val="28"/>
          <w:u w:val="single"/>
        </w:rPr>
        <w:t>« Начальная</w:t>
      </w:r>
      <w:proofErr w:type="gramEnd"/>
      <w:r w:rsidR="0007367B">
        <w:rPr>
          <w:sz w:val="28"/>
          <w:szCs w:val="28"/>
          <w:u w:val="single"/>
        </w:rPr>
        <w:t xml:space="preserve">  школа с. </w:t>
      </w:r>
      <w:proofErr w:type="spellStart"/>
      <w:r w:rsidR="0007367B">
        <w:rPr>
          <w:sz w:val="28"/>
          <w:szCs w:val="28"/>
          <w:u w:val="single"/>
        </w:rPr>
        <w:t>Байсуат</w:t>
      </w:r>
      <w:proofErr w:type="spellEnd"/>
      <w:r w:rsidRPr="002D05EC">
        <w:rPr>
          <w:sz w:val="28"/>
          <w:szCs w:val="28"/>
          <w:u w:val="single"/>
        </w:rPr>
        <w:t xml:space="preserve"> ___». 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>«     » 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710113">
        <w:rPr>
          <w:rFonts w:ascii="Times New Roman" w:hAnsi="Times New Roman" w:cs="Times New Roman"/>
          <w:sz w:val="28"/>
          <w:szCs w:val="28"/>
          <w:u w:val="single"/>
        </w:rPr>
        <w:t xml:space="preserve"> январь 2024-2025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10113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710113" w:rsidRPr="002D05EC" w:rsidRDefault="00710113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3828" w:type="dxa"/>
          </w:tcPr>
          <w:p w:rsidR="00710113" w:rsidRPr="004F4A95" w:rsidRDefault="00710113" w:rsidP="00A15C4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</w:t>
            </w:r>
            <w:r w:rsidR="00A15C43">
              <w:rPr>
                <w:rFonts w:ascii="Times New Roman" w:hAnsi="Times New Roman" w:cs="Times New Roman"/>
                <w:sz w:val="28"/>
              </w:rPr>
              <w:t xml:space="preserve">ое воспитание </w:t>
            </w:r>
          </w:p>
        </w:tc>
        <w:tc>
          <w:tcPr>
            <w:tcW w:w="11198" w:type="dxa"/>
          </w:tcPr>
          <w:p w:rsidR="00710113" w:rsidRPr="00FC6C9E" w:rsidRDefault="00710113" w:rsidP="00710113">
            <w:pPr>
              <w:pStyle w:val="Default"/>
            </w:pPr>
            <w:r w:rsidRPr="00FC6C9E">
              <w:t xml:space="preserve">-упражнять в прыжках с места в высоту-(30см), в лазании по гимнастической стенке разноименным способом. </w:t>
            </w:r>
          </w:p>
          <w:p w:rsidR="00710113" w:rsidRPr="00FC6C9E" w:rsidRDefault="00710113" w:rsidP="00710113">
            <w:pPr>
              <w:pStyle w:val="Default"/>
            </w:pPr>
            <w:r w:rsidRPr="00FC6C9E">
              <w:t xml:space="preserve">-Продолжать совершенствовать навыки ходьбы и бег между предметами, ходьбы с перешагиванием через предметы. </w:t>
            </w:r>
          </w:p>
          <w:p w:rsidR="00710113" w:rsidRPr="008B3FB4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-Упражнять в ходьбе по аркану боком приставным шагом с предметом на голове</w:t>
            </w:r>
          </w:p>
          <w:p w:rsidR="00710113" w:rsidRPr="00FC6C9E" w:rsidRDefault="00710113" w:rsidP="00710113">
            <w:pPr>
              <w:pStyle w:val="Default"/>
            </w:pPr>
            <w:r w:rsidRPr="00FC6C9E">
              <w:t xml:space="preserve">-учить спускаться с гимнастической лестницы по диагонали, переходить с пролета на пролет. </w:t>
            </w:r>
          </w:p>
          <w:p w:rsidR="00710113" w:rsidRDefault="00710113" w:rsidP="00710113">
            <w:pPr>
              <w:pStyle w:val="Default"/>
            </w:pPr>
            <w:r w:rsidRPr="00FC6C9E">
              <w:t xml:space="preserve">-учить бросать мяч вдаль двумя руками из-за головы, в положении сидя, отводить назад за голову руки с мячом. </w:t>
            </w:r>
          </w:p>
          <w:p w:rsidR="00710113" w:rsidRPr="00FC6C9E" w:rsidRDefault="00710113" w:rsidP="00710113">
            <w:pPr>
              <w:pStyle w:val="Default"/>
            </w:pPr>
            <w:r w:rsidRPr="00FC6C9E">
              <w:t>-Продолжать закреплять умение сохранять устойчивое равновесие, расходиться вдвоем на скамейке, начиная идти с двух сторон.</w:t>
            </w:r>
          </w:p>
          <w:p w:rsidR="00710113" w:rsidRPr="008B3FB4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 xml:space="preserve"> -Упражнять в прыжках в глубину с высоты 30 см. в обозначенное место. Развивать внимание, мышление, самостоятельность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ходить с изменением положения рук; 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ходить с остановкой по сигналу взрослого; изменением направления движения; врассыпную; </w:t>
            </w:r>
          </w:p>
          <w:p w:rsidR="00710113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ходить между предметами между кеглями, с перешагиванием через шнуры; приставными шагами вперед.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Учить Перелезать через несколько предметов подряд,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пролезать в обруч разными способами, </w:t>
            </w:r>
          </w:p>
          <w:p w:rsidR="00710113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лазать по гимнастической стенке с изменением темпа и переходом от одной гимнастической стенке к другой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подниматься на носки. 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2–3 полуприседаний подряд. </w:t>
            </w:r>
          </w:p>
          <w:p w:rsidR="00710113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-Приседать, вынося руки </w:t>
            </w:r>
            <w:proofErr w:type="spellStart"/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вперед;опираясь</w:t>
            </w:r>
            <w:proofErr w:type="spellEnd"/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руками о колени; обхватывая колени руками и пригибая голову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-Передвигаться переменным шагом друг за другом, скользить на левой и правой ноге.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Делать повороты переступанием на месте вправо и влево, вокруг в обе стороны.</w:t>
            </w:r>
          </w:p>
          <w:p w:rsidR="00710113" w:rsidRPr="004F4A95" w:rsidRDefault="00710113" w:rsidP="00710113">
            <w:pPr>
              <w:pStyle w:val="Default"/>
            </w:pPr>
            <w:r w:rsidRPr="00FC6C9E">
              <w:t>-Формировать интерес к занятиям спортом, воспитывать организованность, целеустремленность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связные монологические высказывания;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5DCD">
              <w:rPr>
                <w:rFonts w:ascii="Times New Roman" w:hAnsi="Times New Roman" w:cs="Times New Roman"/>
                <w:sz w:val="24"/>
                <w:szCs w:val="28"/>
              </w:rPr>
              <w:t>Продолжать знакомить с обычаями и традициями казахского народа, объяснять значение традиций «</w:t>
            </w:r>
            <w:proofErr w:type="spellStart"/>
            <w:r w:rsidRPr="004C5DCD">
              <w:rPr>
                <w:rFonts w:ascii="Times New Roman" w:hAnsi="Times New Roman" w:cs="Times New Roman"/>
                <w:sz w:val="24"/>
                <w:szCs w:val="28"/>
              </w:rPr>
              <w:t>Асар</w:t>
            </w:r>
            <w:proofErr w:type="spellEnd"/>
            <w:r w:rsidRPr="004C5DCD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proofErr w:type="spellStart"/>
            <w:r w:rsidRPr="004C5DCD">
              <w:rPr>
                <w:rFonts w:ascii="Times New Roman" w:hAnsi="Times New Roman" w:cs="Times New Roman"/>
                <w:sz w:val="24"/>
                <w:szCs w:val="28"/>
              </w:rPr>
              <w:t>Сүйінші</w:t>
            </w:r>
            <w:proofErr w:type="spellEnd"/>
            <w:r w:rsidRPr="004C5DCD">
              <w:rPr>
                <w:rFonts w:ascii="Times New Roman" w:hAnsi="Times New Roman" w:cs="Times New Roman"/>
                <w:sz w:val="24"/>
                <w:szCs w:val="28"/>
              </w:rPr>
              <w:t>», побуждать детей помогать друг другу, играть вместе, дружно, выполнять задания, радоваться друг другу, заботиться друг о друге</w:t>
            </w:r>
          </w:p>
          <w:p w:rsidR="0071011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5DCD">
              <w:rPr>
                <w:sz w:val="24"/>
                <w:szCs w:val="28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Родине.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-совершенствовать правильное произношение звуков [ж] и [з], умение определять первый звук в слове.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800453" w:rsidRDefault="00800453" w:rsidP="0080045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</w:t>
            </w:r>
            <w:r>
              <w:rPr>
                <w:sz w:val="28"/>
                <w:szCs w:val="28"/>
              </w:rPr>
              <w:t xml:space="preserve">. 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800453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800453" w:rsidRPr="002D05EC" w:rsidRDefault="00800453" w:rsidP="00800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B955DC" w:rsidRDefault="00B955DC" w:rsidP="00B9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инсценировать художественное произведение распределив его на роли. </w:t>
            </w:r>
          </w:p>
          <w:p w:rsidR="00B955DC" w:rsidRDefault="00B955DC" w:rsidP="00B9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>В ролях передавать настроение и характер героя, жесты, интонацию и мимику образа.</w:t>
            </w:r>
          </w:p>
          <w:p w:rsidR="00710113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свою роль в постановке выразительно, самостоятельно.</w:t>
            </w:r>
          </w:p>
          <w:p w:rsidR="00B955DC" w:rsidRPr="00ED5BA8" w:rsidRDefault="00B955DC" w:rsidP="00B955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-Рассказывать стихотворение наизусть, выразительно, с интонацией.</w:t>
            </w:r>
          </w:p>
          <w:p w:rsidR="00B955DC" w:rsidRPr="00ED5BA8" w:rsidRDefault="00B955DC" w:rsidP="00B955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Развивать умение инсценировать художественное произведение распределив его на роли.</w:t>
            </w:r>
          </w:p>
          <w:p w:rsidR="00B955D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</w:t>
            </w:r>
          </w:p>
          <w:p w:rsidR="00B955DC" w:rsidRDefault="00B955DC" w:rsidP="00B955DC">
            <w:pPr>
              <w:spacing w:line="263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придумывать с помощью взрослых продолжение и конец рассказа</w:t>
            </w:r>
          </w:p>
          <w:p w:rsidR="00B955DC" w:rsidRDefault="00B955DC" w:rsidP="00B955DC">
            <w:pPr>
              <w:spacing w:line="263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составлять описательные и повествовательные рассказы по наблюдениям и рисункам</w:t>
            </w:r>
          </w:p>
          <w:p w:rsidR="00B955D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составлять взаимосвязанный последовательный сюжет, использовать в речи образные слова, эпитеты, сравнения</w:t>
            </w:r>
          </w:p>
          <w:p w:rsidR="00B955D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</w:t>
            </w:r>
          </w:p>
          <w:p w:rsidR="00B955DC" w:rsidRPr="002D05E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характер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повествования,выражать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персонажам и их поступкам;</w:t>
            </w:r>
          </w:p>
          <w:p w:rsidR="00B955D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связнуюречь,мышление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,памятьдетей</w:t>
            </w:r>
            <w:proofErr w:type="spellEnd"/>
          </w:p>
          <w:p w:rsidR="00B955D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</w:t>
            </w:r>
          </w:p>
          <w:p w:rsidR="00B955DC" w:rsidRPr="002D05E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характер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повествования,выражать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персонажам и их поступкам;</w:t>
            </w:r>
          </w:p>
          <w:p w:rsidR="00B955D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связную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речь,мышление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,память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умению пересказывать текст произведения эмоционально, близко к тексту, </w:t>
            </w:r>
          </w:p>
          <w:p w:rsidR="00B955DC" w:rsidRPr="002D05E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B955D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персонажей;</w:t>
            </w:r>
          </w:p>
          <w:p w:rsidR="00B955DC" w:rsidRPr="00B955D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</w:tc>
      </w:tr>
      <w:tr w:rsidR="00710113" w:rsidRPr="002D05EC" w:rsidTr="003F1DDD">
        <w:trPr>
          <w:trHeight w:val="160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выполнять звуковой анализ слов. </w:t>
            </w:r>
          </w:p>
          <w:p w:rsidR="00272525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-Упражнять умение наз</w:t>
            </w:r>
            <w:r>
              <w:rPr>
                <w:sz w:val="24"/>
                <w:szCs w:val="24"/>
              </w:rPr>
              <w:t xml:space="preserve">ывать слова на заданный звук. </w:t>
            </w:r>
          </w:p>
          <w:p w:rsidR="00710113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-Закреплять умение плавно и безотрывно обводить предметы по контуру, соединять линии разной структуры по пунктиру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-продолжать учить интонационно выделять голосом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звук в слове. 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правильно называть твердые и мягкие согласные звуки.</w:t>
            </w:r>
          </w:p>
          <w:p w:rsidR="00272525" w:rsidRPr="00184BD3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 xml:space="preserve"> -Закреплять умение писать линии разной структуры по образцу слева направо. 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определять место заданного звука в слове.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условным обозначением слова. </w:t>
            </w:r>
          </w:p>
          <w:p w:rsidR="00272525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-Обобщить знания детей о гласных и согласных звуках и лексическом значении слов.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детей определять место звука в слове,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интонационно называть звуки в словах.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гласных и согласных звуках. </w:t>
            </w:r>
          </w:p>
          <w:p w:rsidR="00272525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-Познакомить детей с правильным способом штриховки предметов в указанном направлении.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произносить слова по слогам, 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 на слоги и определять их количество в словах.</w:t>
            </w:r>
          </w:p>
          <w:p w:rsidR="00272525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-Упражнять умение добавлять пропущенный слог в слово</w:t>
            </w:r>
          </w:p>
          <w:p w:rsidR="00272525" w:rsidRPr="00272525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детей произносить слова по слогам</w:t>
            </w:r>
          </w:p>
        </w:tc>
      </w:tr>
      <w:tr w:rsidR="00710113" w:rsidRPr="002D05EC" w:rsidTr="003F1DDD">
        <w:trPr>
          <w:trHeight w:val="17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710113" w:rsidRDefault="00710113" w:rsidP="007101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сөздік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қорларындағы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белсенді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қолдана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білуге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жаттықтыру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8329E">
              <w:rPr>
                <w:bCs/>
                <w:sz w:val="24"/>
                <w:szCs w:val="24"/>
              </w:rPr>
              <w:t>қарапайым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сұрақ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329E">
              <w:rPr>
                <w:bCs/>
                <w:sz w:val="24"/>
                <w:szCs w:val="24"/>
              </w:rPr>
              <w:t>қойып,оларға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жай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сөйлеммен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жауап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беруді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дағдыландыру.Қазақ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тіліндегі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сөздермен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түсініп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және </w:t>
            </w:r>
            <w:proofErr w:type="spellStart"/>
            <w:r w:rsidRPr="0058329E">
              <w:rPr>
                <w:bCs/>
                <w:sz w:val="24"/>
                <w:szCs w:val="24"/>
              </w:rPr>
              <w:t>күнделікті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өмірде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қолдана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білуге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үйрету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710113" w:rsidRDefault="00710113" w:rsidP="007101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Сөздік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қорларындағы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белсенді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329E">
              <w:rPr>
                <w:bCs/>
                <w:sz w:val="24"/>
                <w:szCs w:val="24"/>
              </w:rPr>
              <w:t>жаттықтыру,Сөздерді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бір-бірі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мен</w:t>
            </w:r>
          </w:p>
          <w:p w:rsidR="00710113" w:rsidRPr="0058329E" w:rsidRDefault="00710113" w:rsidP="0071011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8329E">
              <w:rPr>
                <w:bCs/>
                <w:sz w:val="24"/>
                <w:szCs w:val="24"/>
              </w:rPr>
              <w:t>байланыстырып,сөйлем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құрай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жетілдіру.Киімдерін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меншіктеп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айта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алуға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үйрету</w:t>
            </w:r>
            <w:proofErr w:type="spellEnd"/>
            <w:r w:rsidRPr="0058329E">
              <w:rPr>
                <w:bCs/>
                <w:sz w:val="24"/>
                <w:szCs w:val="24"/>
              </w:rPr>
              <w:t>.</w:t>
            </w:r>
          </w:p>
          <w:p w:rsidR="00710113" w:rsidRDefault="00710113" w:rsidP="00710113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58329E">
              <w:rPr>
                <w:bCs/>
                <w:sz w:val="24"/>
                <w:szCs w:val="24"/>
              </w:rPr>
              <w:t>Киімдерді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жекеше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және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көпше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түрде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айта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алуға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үйрету</w:t>
            </w:r>
            <w:proofErr w:type="spellEnd"/>
          </w:p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қазақ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</w:t>
            </w:r>
            <w:proofErr w:type="spellEnd"/>
            <w:r>
              <w:rPr>
                <w:sz w:val="23"/>
                <w:szCs w:val="23"/>
              </w:rPr>
              <w:t xml:space="preserve"> мен </w:t>
            </w:r>
            <w:proofErr w:type="spellStart"/>
            <w:r>
              <w:rPr>
                <w:sz w:val="23"/>
                <w:szCs w:val="23"/>
              </w:rPr>
              <w:t>сөйлемдерді</w:t>
            </w:r>
            <w:proofErr w:type="spellEnd"/>
            <w:r>
              <w:rPr>
                <w:sz w:val="23"/>
                <w:szCs w:val="23"/>
              </w:rPr>
              <w:t xml:space="preserve"> түсініп және </w:t>
            </w:r>
            <w:proofErr w:type="spellStart"/>
            <w:r>
              <w:rPr>
                <w:sz w:val="23"/>
                <w:szCs w:val="23"/>
              </w:rPr>
              <w:t>күнделікті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өмірде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  <w:proofErr w:type="spellStart"/>
            <w:r>
              <w:rPr>
                <w:sz w:val="23"/>
                <w:szCs w:val="23"/>
              </w:rPr>
              <w:t>Сөздерді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бір-бірімен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сөйлем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құрай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дағдыларын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710113" w:rsidRDefault="00710113" w:rsidP="007101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-2-3 </w:t>
            </w:r>
            <w:proofErr w:type="spellStart"/>
            <w:r>
              <w:rPr>
                <w:sz w:val="23"/>
                <w:szCs w:val="23"/>
              </w:rPr>
              <w:t>сөйлеммен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затты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дағдыларын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10113" w:rsidRPr="00A46225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Сөздерді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тіркесімен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айтуға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дағдыландыру</w:t>
            </w:r>
            <w:proofErr w:type="spellEnd"/>
            <w:r>
              <w:rPr>
                <w:sz w:val="23"/>
                <w:szCs w:val="23"/>
              </w:rPr>
              <w:t xml:space="preserve">. 2-3 </w:t>
            </w:r>
            <w:proofErr w:type="spellStart"/>
            <w:r>
              <w:rPr>
                <w:sz w:val="23"/>
                <w:szCs w:val="23"/>
              </w:rPr>
              <w:t>сөйлеммен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затты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дағдыларын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</w:p>
        </w:tc>
      </w:tr>
      <w:tr w:rsidR="00710113" w:rsidRPr="002D05EC" w:rsidTr="003F1DDD">
        <w:trPr>
          <w:trHeight w:val="9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0E31EB" w:rsidRDefault="000E31EB" w:rsidP="000E31EB">
            <w:pPr>
              <w:pStyle w:val="Default"/>
              <w:rPr>
                <w:sz w:val="23"/>
                <w:szCs w:val="23"/>
              </w:rPr>
            </w:pPr>
            <w:r>
              <w:t xml:space="preserve">учить </w:t>
            </w:r>
            <w:r>
              <w:rPr>
                <w:sz w:val="23"/>
                <w:szCs w:val="23"/>
              </w:rPr>
              <w:t xml:space="preserve">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множества. </w:t>
            </w:r>
          </w:p>
          <w:p w:rsidR="000E31EB" w:rsidRDefault="000E31EB" w:rsidP="000E3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-Упражнять умение считать в обратном порядке, находить пропущенные цифры, соотносить количество с цифрой. </w:t>
            </w:r>
          </w:p>
          <w:p w:rsidR="000E31EB" w:rsidRDefault="000E31EB" w:rsidP="000E31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-Развивать умение анализировать, сравнивать, строить простейшие умозаключения, мелкую моторику рук, выполнять штриховку в заданном направлении. Воспитывать интерес к познавательной деятельности </w:t>
            </w:r>
          </w:p>
          <w:p w:rsidR="00AB5FBA" w:rsidRPr="00E75B06" w:rsidRDefault="00AB5FBA" w:rsidP="000E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-учить складывать и вычитать числа (прием отсчитывания и присчитывания по одному),</w:t>
            </w:r>
          </w:p>
          <w:p w:rsidR="00AB5FBA" w:rsidRPr="00E75B06" w:rsidRDefault="00AB5FBA" w:rsidP="00AB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простые примеры на наглядной основе. </w:t>
            </w:r>
          </w:p>
          <w:p w:rsidR="00710113" w:rsidRDefault="00AB5FBA" w:rsidP="00AB5F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-Упражнять вести счет от 1 до 10 в прямом и обратном порядке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>-Учить сравнивать  предметы по количеству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-Закреплять навык счета в пределах 10, умения группировать предметы по определенному признаку; </w:t>
            </w:r>
          </w:p>
          <w:p w:rsidR="00AB5FBA" w:rsidRDefault="00AB5FBA" w:rsidP="00AB5FBA">
            <w:pPr>
              <w:pStyle w:val="a5"/>
            </w:pPr>
            <w:r w:rsidRPr="00E75B06">
              <w:t>-учить анализировать, сравнивать, строить простейшие умозаключения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-учить устанавливать между одинаковыми по численности частями </w:t>
            </w:r>
            <w:proofErr w:type="spellStart"/>
            <w:r w:rsidRPr="00E75B06">
              <w:t>взаимооднозначное</w:t>
            </w:r>
            <w:proofErr w:type="spellEnd"/>
            <w:r w:rsidRPr="00E75B06">
              <w:t xml:space="preserve"> соответствие.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 Закрепить умение считать, сравнивать числа, обозначать количество цифрой. </w:t>
            </w:r>
          </w:p>
          <w:p w:rsidR="00AB5FBA" w:rsidRDefault="00AB5FBA" w:rsidP="00AB5FBA">
            <w:pPr>
              <w:pStyle w:val="a5"/>
            </w:pPr>
            <w:r w:rsidRPr="00E75B06">
              <w:t>-Развивать внимание, память, логическое мышление, мелкую моторику рук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-учить определять равное и неравное количество предметов в группах. 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-Закреплять навык счета в пределах 10, </w:t>
            </w:r>
          </w:p>
          <w:p w:rsidR="00AB5FBA" w:rsidRDefault="00AB5FBA" w:rsidP="00AB5FBA">
            <w:pPr>
              <w:pStyle w:val="a5"/>
            </w:pPr>
            <w:r w:rsidRPr="00E75B06">
              <w:t>-анализировать, сравнивать, строить простейшие умозаключения</w:t>
            </w:r>
          </w:p>
          <w:p w:rsidR="00AB5FBA" w:rsidRPr="00E75B06" w:rsidRDefault="00AB5FBA" w:rsidP="00AB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-Учить считать от 1 до 10 по порядку</w:t>
            </w:r>
          </w:p>
          <w:p w:rsidR="00AB5FBA" w:rsidRPr="00E75B06" w:rsidRDefault="00AB5FBA" w:rsidP="00AB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устанавливать логические связи и закономерности. 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>учить составлять целое из частей и делить на части</w:t>
            </w:r>
          </w:p>
          <w:p w:rsidR="00AB5FBA" w:rsidRPr="00E75B06" w:rsidRDefault="00AB5FBA" w:rsidP="00AB5FBA">
            <w:pPr>
              <w:pStyle w:val="Default"/>
            </w:pPr>
            <w:r w:rsidRPr="00E75B06"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AB5FBA" w:rsidRPr="002D05EC" w:rsidRDefault="00AB5FBA" w:rsidP="00AB5FB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06">
              <w:t>-Закреплять умение считать, сравнивать числа, узнавать и называть цифры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C56C98" w:rsidRPr="00F71667" w:rsidRDefault="00C56C98" w:rsidP="00C5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-познакомить с традициями и обычаями казахского народа.</w:t>
            </w:r>
          </w:p>
          <w:p w:rsidR="00C56C98" w:rsidRDefault="00C56C98" w:rsidP="00C56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к проявлению интереса к традициям и обычаям. </w:t>
            </w:r>
          </w:p>
          <w:p w:rsidR="00710113" w:rsidRDefault="00C56C98" w:rsidP="00C56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–Развивать внимание, память, связную речь. Воспитывать уважение к традициям казахского народа</w:t>
            </w:r>
          </w:p>
          <w:p w:rsidR="00C56C98" w:rsidRPr="00377905" w:rsidRDefault="00C56C98" w:rsidP="00C56C98">
            <w:pPr>
              <w:pStyle w:val="Default"/>
              <w:rPr>
                <w:szCs w:val="28"/>
              </w:rPr>
            </w:pPr>
            <w:r w:rsidRPr="00F71667">
              <w:t>-</w:t>
            </w:r>
            <w:r w:rsidRPr="00377905">
              <w:rPr>
                <w:szCs w:val="28"/>
              </w:rPr>
              <w:t xml:space="preserve">понимает значение живописной природы, достопримечательностей, исторических мест и культурного наследия Казахстана; </w:t>
            </w:r>
          </w:p>
          <w:p w:rsidR="00C56C98" w:rsidRDefault="00C56C98" w:rsidP="00C56C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-проявляет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уважаение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к ценностям казахского народа</w:t>
            </w:r>
          </w:p>
          <w:p w:rsidR="00C56C98" w:rsidRDefault="00C56C98" w:rsidP="00C5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формировать социально-эмоциональные навыки, приобщать к социальным и этическим нормам и традициям общества, общечеловеческим ценностям; воспитывать самостоятельность</w:t>
            </w:r>
          </w:p>
          <w:p w:rsidR="00C56C98" w:rsidRDefault="00C56C98" w:rsidP="00C56C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-Учить уважать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все нации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которые проживают в Казахстане</w:t>
            </w:r>
          </w:p>
          <w:p w:rsidR="00C56C98" w:rsidRPr="00F71667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любовь к Родине, расширять представление о важности Казахстанской армии, для защиты Родины. </w:t>
            </w:r>
          </w:p>
          <w:p w:rsidR="00C56C98" w:rsidRPr="00F71667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подвигам воинов-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казахстанцев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защищавших Родину в годы Великой Отечественной войны. </w:t>
            </w:r>
          </w:p>
          <w:p w:rsidR="00C56C98" w:rsidRDefault="00C56C98" w:rsidP="00C56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-Знать и проявлять уважение героям Советского Союза -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Бауыржану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Молдагуловой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Маншук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қаһарманы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Рахимжану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Кошкарбаеву</w:t>
            </w:r>
            <w:proofErr w:type="spellEnd"/>
          </w:p>
          <w:p w:rsidR="00C56C98" w:rsidRPr="00F71667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-Знать значение юрты казахского народа, ее устройство и внутреннее убранство.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Знать и уважать традиции и обычаи казахского народа, проявлять уважение к ценностям казахского народа.</w:t>
            </w:r>
          </w:p>
          <w:p w:rsidR="00C56C98" w:rsidRPr="00F71667" w:rsidRDefault="00C56C98" w:rsidP="00C56C98">
            <w:pPr>
              <w:pStyle w:val="Default"/>
            </w:pPr>
            <w:r w:rsidRPr="00F71667">
              <w:t xml:space="preserve">-Расширять знания о явлениях живой и неживой природы. -Знакомить с понятием «неживая природа» (вода, воздух, сосульки, солнце, облака, снег, камни, ветер, дождь). </w:t>
            </w:r>
          </w:p>
          <w:p w:rsidR="00C56C98" w:rsidRPr="00C56C98" w:rsidRDefault="00C56C98" w:rsidP="00C56C98">
            <w:pPr>
              <w:jc w:val="both"/>
            </w:pPr>
            <w:r w:rsidRPr="00F71667">
              <w:t xml:space="preserve">-Обучать умению различать предметы неживой природы от предметов, сделанных руками человека. Показывать </w:t>
            </w:r>
            <w:r w:rsidRPr="00F71667">
              <w:lastRenderedPageBreak/>
              <w:t>взаимодействие живой и неживой природы</w:t>
            </w:r>
          </w:p>
        </w:tc>
      </w:tr>
      <w:tr w:rsidR="00710113" w:rsidRPr="002D05EC" w:rsidTr="003F1DDD">
        <w:trPr>
          <w:trHeight w:val="17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710113" w:rsidRDefault="00710113" w:rsidP="007101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научить детей конструировать из деталей конструктора «</w:t>
            </w:r>
            <w:proofErr w:type="spellStart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Лего</w:t>
            </w:r>
            <w:proofErr w:type="spellEnd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», создавать предметы, используя  базовые детали разного цвета, формы, величины,  использовать способы крепления; </w:t>
            </w:r>
          </w:p>
          <w:p w:rsidR="00710113" w:rsidRDefault="00710113" w:rsidP="0071011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3E47">
              <w:rPr>
                <w:rFonts w:ascii="Times New Roman" w:hAnsi="Times New Roman" w:cs="Times New Roman"/>
                <w:sz w:val="24"/>
                <w:szCs w:val="28"/>
              </w:rPr>
              <w:t>Обучать умению целесообразно использовать природный материал</w:t>
            </w:r>
            <w:r w:rsidRPr="00333E47">
              <w:rPr>
                <w:sz w:val="24"/>
                <w:szCs w:val="28"/>
              </w:rPr>
              <w:t xml:space="preserve"> </w:t>
            </w:r>
          </w:p>
          <w:p w:rsidR="00710113" w:rsidRPr="002D05EC" w:rsidRDefault="00710113" w:rsidP="007101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развивать познавательную активность, мелкую моторику; </w:t>
            </w:r>
          </w:p>
          <w:p w:rsidR="00710113" w:rsidRPr="002D05EC" w:rsidRDefault="00710113" w:rsidP="00710113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-воспитывать доброжелательность, умение справедливо оценивать результат.</w:t>
            </w:r>
          </w:p>
        </w:tc>
      </w:tr>
      <w:tr w:rsidR="00710113" w:rsidRPr="002D05EC" w:rsidTr="003F1DDD">
        <w:trPr>
          <w:trHeight w:val="126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710113" w:rsidRPr="002222CE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-продолжать учить передавать в рисунке несложный сюжет, выделяя главное: рисовать елочку с удлиненными книзу ветками веерной кисточкой,</w:t>
            </w:r>
          </w:p>
          <w:p w:rsidR="00710113" w:rsidRPr="002222CE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 познакомить со способом рисования зубной пастой,</w:t>
            </w:r>
          </w:p>
          <w:p w:rsidR="00710113" w:rsidRPr="002222CE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решать цветовые отношения в рисунке</w:t>
            </w:r>
          </w:p>
        </w:tc>
      </w:tr>
      <w:tr w:rsidR="00710113" w:rsidRPr="002D05EC" w:rsidTr="003F1DDD">
        <w:trPr>
          <w:trHeight w:val="17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 вдавливание большим пальцем;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E47">
              <w:rPr>
                <w:rFonts w:ascii="Times New Roman" w:hAnsi="Times New Roman" w:cs="Times New Roman"/>
                <w:sz w:val="24"/>
                <w:szCs w:val="28"/>
              </w:rPr>
              <w:t>Формировать умение лепить с натуры и по представлению знакомые предметы разной формы и величины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мелкую моторику рук;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стремление добиваться хорошего результата.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научить вырезать  элементы национального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орнамента, вырезать домбру, детали; 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-приобщить детей к народному творчеству, закрепить знания о национальных музыкальных инструментах; 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E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внимание, мелкую моторику рук; 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казахского народа.</w:t>
            </w:r>
          </w:p>
        </w:tc>
      </w:tr>
      <w:tr w:rsidR="00710113" w:rsidRPr="002D05EC" w:rsidTr="003F1DDD">
        <w:trPr>
          <w:trHeight w:val="13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710113" w:rsidRPr="00E77A5B" w:rsidRDefault="00710113" w:rsidP="00710113">
            <w:pPr>
              <w:pStyle w:val="Default"/>
            </w:pPr>
            <w:r w:rsidRPr="00E77A5B">
              <w:t xml:space="preserve">--учить уверенно входить в зал и выполнять музыкально-ритмические движения;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>-обогащать музыкальные впечатления слушанием классических произведений; познакомить с металлофоном и способом игры на нем;</w:t>
            </w:r>
          </w:p>
          <w:p w:rsidR="00710113" w:rsidRPr="008B3FB4" w:rsidRDefault="00710113" w:rsidP="00710113">
            <w:pPr>
              <w:pStyle w:val="Default"/>
              <w:rPr>
                <w:sz w:val="23"/>
                <w:szCs w:val="23"/>
              </w:rPr>
            </w:pPr>
            <w:r w:rsidRPr="00E77A5B">
              <w:t xml:space="preserve"> -воспитывать патриотические и нравственно-эстетические чувства</w:t>
            </w:r>
          </w:p>
          <w:p w:rsidR="00710113" w:rsidRPr="00E77A5B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концентрировать внимание во время слушания музыки; </w:t>
            </w:r>
          </w:p>
          <w:p w:rsidR="00710113" w:rsidRPr="00E77A5B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слышать </w:t>
            </w:r>
            <w:proofErr w:type="spellStart"/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proofErr w:type="spellEnd"/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колорит в произведениях казахских композиторов;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добиваться поставленной цели.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-учить быстро реагировать на звуковой сигнал, развивать слуховое внимание;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-продолжать развивать ассоциативное восприятие музыки; упражнять в имитировании повадок животных, подражая их звукам; 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-отрабатывать умение выполнять музыкально-ритмические движения самостоятельно, без показа и словесных указаний взрослого.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-учить эмоциональному восприятию музыкальных произведений;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-прививать интерес к классической музыке посредством слушания контрастных по характеру произведений композиторов-классиков; 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исполнительские навыки; воспитывать музыкальный вкус и умение самостоятельно передавать 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и танцевальные образы.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-учить проявлять творчество в подборе движений в пляске;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-формировать </w:t>
            </w:r>
            <w:proofErr w:type="spellStart"/>
            <w:r w:rsidRPr="00E77A5B">
              <w:t>звуковысотный</w:t>
            </w:r>
            <w:proofErr w:type="spellEnd"/>
            <w:r w:rsidRPr="00E77A5B">
              <w:t xml:space="preserve"> слух; </w:t>
            </w:r>
          </w:p>
          <w:p w:rsidR="00710113" w:rsidRPr="004F4A95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t>-закреплять представление детей об основных жанрах музыки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2E3FF4">
      <w:pPr>
        <w:pStyle w:val="Default"/>
        <w:rPr>
          <w:b/>
          <w:bCs/>
          <w:sz w:val="28"/>
          <w:szCs w:val="28"/>
        </w:rPr>
      </w:pPr>
    </w:p>
    <w:p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:rsidR="00A15C43" w:rsidRDefault="00A15C43" w:rsidP="003F1DDD">
      <w:pPr>
        <w:pStyle w:val="Default"/>
        <w:jc w:val="center"/>
        <w:rPr>
          <w:b/>
          <w:bCs/>
          <w:sz w:val="28"/>
          <w:szCs w:val="28"/>
        </w:rPr>
      </w:pPr>
    </w:p>
    <w:p w:rsidR="00A15C43" w:rsidRDefault="00A15C43" w:rsidP="003F1DDD">
      <w:pPr>
        <w:pStyle w:val="Default"/>
        <w:jc w:val="center"/>
        <w:rPr>
          <w:b/>
          <w:bCs/>
          <w:sz w:val="28"/>
          <w:szCs w:val="28"/>
        </w:rPr>
      </w:pPr>
    </w:p>
    <w:p w:rsidR="00A15C43" w:rsidRDefault="00A15C43" w:rsidP="003F1DDD">
      <w:pPr>
        <w:pStyle w:val="Default"/>
        <w:jc w:val="center"/>
        <w:rPr>
          <w:b/>
          <w:bCs/>
          <w:sz w:val="28"/>
          <w:szCs w:val="28"/>
        </w:rPr>
      </w:pPr>
    </w:p>
    <w:p w:rsidR="00A15C43" w:rsidRDefault="00A15C43" w:rsidP="003F1DDD">
      <w:pPr>
        <w:pStyle w:val="Default"/>
        <w:jc w:val="center"/>
        <w:rPr>
          <w:b/>
          <w:bCs/>
          <w:sz w:val="28"/>
          <w:szCs w:val="28"/>
        </w:rPr>
      </w:pPr>
    </w:p>
    <w:p w:rsidR="00A15C43" w:rsidRDefault="00A15C43" w:rsidP="003F1DDD">
      <w:pPr>
        <w:pStyle w:val="Default"/>
        <w:jc w:val="center"/>
        <w:rPr>
          <w:b/>
          <w:bCs/>
          <w:sz w:val="28"/>
          <w:szCs w:val="28"/>
        </w:rPr>
      </w:pPr>
    </w:p>
    <w:p w:rsidR="00A15C43" w:rsidRDefault="00A15C43" w:rsidP="003F1DDD">
      <w:pPr>
        <w:pStyle w:val="Default"/>
        <w:jc w:val="center"/>
        <w:rPr>
          <w:b/>
          <w:bCs/>
          <w:sz w:val="28"/>
          <w:szCs w:val="28"/>
        </w:rPr>
      </w:pPr>
    </w:p>
    <w:p w:rsidR="00957F6B" w:rsidRDefault="00957F6B" w:rsidP="003F1DDD">
      <w:pPr>
        <w:pStyle w:val="Default"/>
        <w:jc w:val="center"/>
        <w:rPr>
          <w:b/>
          <w:bCs/>
          <w:sz w:val="28"/>
          <w:szCs w:val="28"/>
        </w:rPr>
      </w:pPr>
    </w:p>
    <w:p w:rsidR="00957F6B" w:rsidRDefault="00957F6B" w:rsidP="003F1DDD">
      <w:pPr>
        <w:pStyle w:val="Default"/>
        <w:jc w:val="center"/>
        <w:rPr>
          <w:b/>
          <w:bCs/>
          <w:sz w:val="28"/>
          <w:szCs w:val="28"/>
        </w:rPr>
      </w:pPr>
    </w:p>
    <w:p w:rsidR="00957F6B" w:rsidRDefault="00957F6B" w:rsidP="003F1DDD">
      <w:pPr>
        <w:pStyle w:val="Default"/>
        <w:jc w:val="center"/>
        <w:rPr>
          <w:b/>
          <w:bCs/>
          <w:sz w:val="28"/>
          <w:szCs w:val="28"/>
        </w:rPr>
      </w:pPr>
    </w:p>
    <w:p w:rsidR="00957F6B" w:rsidRDefault="00957F6B" w:rsidP="003F1DDD">
      <w:pPr>
        <w:pStyle w:val="Default"/>
        <w:jc w:val="center"/>
        <w:rPr>
          <w:b/>
          <w:bCs/>
          <w:sz w:val="28"/>
          <w:szCs w:val="28"/>
        </w:rPr>
      </w:pPr>
    </w:p>
    <w:p w:rsidR="00957F6B" w:rsidRDefault="00957F6B" w:rsidP="003F1DDD">
      <w:pPr>
        <w:pStyle w:val="Default"/>
        <w:jc w:val="center"/>
        <w:rPr>
          <w:b/>
          <w:bCs/>
          <w:sz w:val="28"/>
          <w:szCs w:val="28"/>
        </w:rPr>
      </w:pPr>
    </w:p>
    <w:p w:rsidR="00957F6B" w:rsidRDefault="00957F6B" w:rsidP="003F1DDD">
      <w:pPr>
        <w:pStyle w:val="Default"/>
        <w:jc w:val="center"/>
        <w:rPr>
          <w:b/>
          <w:bCs/>
          <w:sz w:val="28"/>
          <w:szCs w:val="28"/>
        </w:rPr>
      </w:pPr>
    </w:p>
    <w:p w:rsidR="00957F6B" w:rsidRDefault="00957F6B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</w:t>
      </w:r>
      <w:r w:rsidR="00710113">
        <w:rPr>
          <w:b/>
          <w:bCs/>
          <w:sz w:val="28"/>
          <w:szCs w:val="28"/>
        </w:rPr>
        <w:t xml:space="preserve">ти на 2024 – 2025 </w:t>
      </w:r>
      <w:r w:rsidRPr="002D05EC">
        <w:rPr>
          <w:b/>
          <w:bCs/>
          <w:sz w:val="28"/>
          <w:szCs w:val="28"/>
        </w:rPr>
        <w:t>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07367B">
        <w:rPr>
          <w:sz w:val="28"/>
          <w:szCs w:val="28"/>
          <w:u w:val="single"/>
        </w:rPr>
        <w:t xml:space="preserve"> КГУ «Начальная школа с. </w:t>
      </w:r>
      <w:proofErr w:type="spellStart"/>
      <w:r w:rsidR="0007367B">
        <w:rPr>
          <w:sz w:val="28"/>
          <w:szCs w:val="28"/>
          <w:u w:val="single"/>
        </w:rPr>
        <w:t>Байсуат</w:t>
      </w:r>
      <w:proofErr w:type="spellEnd"/>
      <w:r w:rsidR="0007367B">
        <w:rPr>
          <w:sz w:val="28"/>
          <w:szCs w:val="28"/>
          <w:u w:val="single"/>
        </w:rPr>
        <w:t>.</w:t>
      </w:r>
      <w:r w:rsidRPr="002D05EC">
        <w:rPr>
          <w:sz w:val="28"/>
          <w:szCs w:val="28"/>
          <w:u w:val="single"/>
        </w:rPr>
        <w:t xml:space="preserve"> ___». 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>«     » 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710113">
        <w:rPr>
          <w:rFonts w:ascii="Times New Roman" w:hAnsi="Times New Roman" w:cs="Times New Roman"/>
          <w:sz w:val="28"/>
          <w:szCs w:val="28"/>
          <w:u w:val="single"/>
        </w:rPr>
        <w:t xml:space="preserve"> февраль 2024-2025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10113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710113" w:rsidRPr="002D05EC" w:rsidRDefault="00710113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828" w:type="dxa"/>
          </w:tcPr>
          <w:p w:rsidR="00710113" w:rsidRPr="004F4A95" w:rsidRDefault="00A15C43" w:rsidP="00A15C4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8"/>
              </w:rPr>
              <w:t>ое воспитание</w:t>
            </w:r>
          </w:p>
        </w:tc>
        <w:tc>
          <w:tcPr>
            <w:tcW w:w="11198" w:type="dxa"/>
          </w:tcPr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ползание между рейками лестницы, поставленной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вертикально ,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рук и ног.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прокатывать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 между предметами, прыгать на хоп-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предметами.</w:t>
            </w:r>
          </w:p>
          <w:p w:rsidR="00710113" w:rsidRPr="008B3FB4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-Развивать ловкость, силу, выносливость, умение использовать свой двигательный опыт, выполнять задания в команде и соблюдать правила проведения эстафет</w:t>
            </w:r>
          </w:p>
          <w:p w:rsidR="00710113" w:rsidRPr="00FC6C9E" w:rsidRDefault="00710113" w:rsidP="00710113">
            <w:pPr>
              <w:pStyle w:val="Default"/>
            </w:pPr>
            <w:r w:rsidRPr="00FC6C9E">
              <w:t xml:space="preserve">-учить выполнять ходьбу по лыжне скользящим шагом в обход ряда предметов. </w:t>
            </w:r>
          </w:p>
          <w:p w:rsidR="00710113" w:rsidRPr="00FC6C9E" w:rsidRDefault="00710113" w:rsidP="00710113">
            <w:pPr>
              <w:pStyle w:val="Default"/>
            </w:pPr>
            <w:r w:rsidRPr="00FC6C9E">
              <w:t xml:space="preserve">-Совершенствовать умение как можно дольше скользить на одной ноге, выполнять приставные шаги на лыжах в сторону. </w:t>
            </w:r>
          </w:p>
          <w:p w:rsidR="00710113" w:rsidRDefault="00710113" w:rsidP="00710113">
            <w:r w:rsidRPr="00FC6C9E">
              <w:t>-Формировать интерес к занятиям спортом, воспитывать организованность, целеустремленность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ходить с перешагиванием через предметы; по ограниченной поверхности приставным шагом, на носках, по скамейке, перешагивая кубики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ходить по канату боком, приставным шагом (пятки на канате, носки на полу), 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ходить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-ползать на четвереньках «змейкой» между предметами в чередовании с ходьбой, бегом, переползать через препятствия; 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-ползать на четвереньках (расстояние 3–4 метра), толкая головой мяч; 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-Перелезать через несколько предметов подряд, пролезать в обруч разными способами, лазать по гимнастической стенке с изменением темпа и переходом от одной гимнастической стенке к другой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-продолжать учить выполнять ходьбу на лыжах с выполнение заданий -Закреплять умение выполнять повороты, переступая на месте вокруг носков лыж на 180 градусов.</w:t>
            </w:r>
          </w:p>
          <w:p w:rsidR="00710113" w:rsidRPr="004F4A95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Развивать ловкость, выносливость, быстроту реакции. Воспитывать умение осознавать и уважать собственные нужды и взгляды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составлении сюжетного рассказа, улавливать последовательность изображенных событий; 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710113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-совершенствовать правильное произношение звуков [ж] и [з], умение определять первый звук в слове.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и понимать обращенную речь, поддерживать разговор, отвечать на вопросы и спрашивать;  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связности, развернутости, непрерывности высказывания; </w:t>
            </w:r>
          </w:p>
          <w:p w:rsid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и понимать обращенную речь, поддерживать разговор, отвечать на вопросы и спрашивать; 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-закреплять, навыки правильного произношения звуков [р], [л], развивать внимание, память;  </w:t>
            </w:r>
          </w:p>
          <w:p w:rsid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конструкций.</w:t>
            </w:r>
          </w:p>
          <w:p w:rsidR="000A49D4" w:rsidRDefault="000A49D4" w:rsidP="000A49D4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611DB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</w:t>
            </w:r>
            <w:r w:rsidRPr="007611DB">
              <w:rPr>
                <w:sz w:val="24"/>
                <w:szCs w:val="28"/>
              </w:rPr>
              <w:t xml:space="preserve"> </w:t>
            </w:r>
          </w:p>
          <w:p w:rsid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связности, развернутости, непрерывности высказывания;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</w:t>
            </w:r>
          </w:p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собеседника</w:t>
            </w:r>
          </w:p>
          <w:p w:rsidR="00710113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умению пересказывать текст произведения эмоционально, близко к тексту, </w:t>
            </w:r>
          </w:p>
          <w:p w:rsidR="00B955DC" w:rsidRPr="002D05E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B955DC" w:rsidRPr="002D05E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казахского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955DC" w:rsidRPr="002D05EC" w:rsidRDefault="00B955DC" w:rsidP="00B955DC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чувствовать характер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B955DC" w:rsidRPr="008F533B" w:rsidRDefault="00B955DC" w:rsidP="008F533B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развивать связную</w:t>
            </w:r>
            <w:r w:rsidR="008F53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речь,мышление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,память</w:t>
            </w:r>
            <w:proofErr w:type="spellEnd"/>
            <w:r w:rsidR="008F533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детей;</w:t>
            </w:r>
          </w:p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B955DC" w:rsidRPr="00ED5BA8" w:rsidRDefault="00B955DC" w:rsidP="00B955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-Рассказывать стихотворение наизусть, выразительно, с интонацией.</w:t>
            </w:r>
          </w:p>
          <w:p w:rsidR="00B955DC" w:rsidRPr="00ED5BA8" w:rsidRDefault="00B955DC" w:rsidP="00B955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Развивать умение инсценировать художественное произведение распределив его на роли.</w:t>
            </w:r>
          </w:p>
          <w:p w:rsidR="00B955DC" w:rsidRDefault="00B955DC" w:rsidP="00B955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</w:t>
            </w:r>
          </w:p>
          <w:p w:rsidR="003777BA" w:rsidRPr="002D05EC" w:rsidRDefault="003777BA" w:rsidP="003777BA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3777BA" w:rsidRPr="002D05EC" w:rsidRDefault="003777BA" w:rsidP="003777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8F533B" w:rsidRDefault="003777BA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собеседника, готовность вести диалог, высказывать свою позицию;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</w:tc>
      </w:tr>
      <w:tr w:rsidR="00710113" w:rsidRPr="002D05EC" w:rsidTr="003F1DDD">
        <w:trPr>
          <w:trHeight w:val="160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детей определять место звука в слове,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интонационно называть звуки в словах.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гласных и согласных звуках. </w:t>
            </w:r>
          </w:p>
          <w:p w:rsidR="00710113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-Познакомить детей с правильным способом штриховки предметов в указанном направлении.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-продолжать учить называть звуки, давать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характеристику, делить слова на слоги.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-Совершенствовать умение определять место ударения в слове, называть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на заданный звук. 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плавно и безотрывно обводить предметы по контуру, рисовать линии разной</w:t>
            </w:r>
          </w:p>
          <w:p w:rsidR="00272525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структуры слева направо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-продолжать учить называть звуки, давать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характеристику, делить слова на слоги.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-учить детей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зносить слова по слогам, делить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 на слоги, используя схему слова, и определять их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словах. </w:t>
            </w:r>
          </w:p>
          <w:p w:rsidR="00272525" w:rsidRPr="00272525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-учить дифференцировать звуки [б], [б’] 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[п], [п’]</w:t>
            </w:r>
            <w:r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по звонкости-глухости на слух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-Упражнять умение называть слоги и слова на заданный звук.</w:t>
            </w:r>
          </w:p>
          <w:p w:rsidR="00272525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color w:val="000000"/>
                <w:sz w:val="24"/>
                <w:szCs w:val="24"/>
              </w:rPr>
            </w:pPr>
            <w:r w:rsidRPr="00B6330A">
              <w:rPr>
                <w:color w:val="000000"/>
                <w:sz w:val="24"/>
                <w:szCs w:val="24"/>
              </w:rPr>
              <w:t xml:space="preserve">- Совершенствовать умение выполнять звуковой анализ </w:t>
            </w:r>
            <w:proofErr w:type="spellStart"/>
            <w:r w:rsidRPr="00B6330A">
              <w:rPr>
                <w:color w:val="000000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color w:val="000000"/>
                <w:sz w:val="24"/>
                <w:szCs w:val="24"/>
              </w:rPr>
              <w:t xml:space="preserve"> слов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-учить дифференцировать звуки [з], [з’] 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[с], [с’] по</w:t>
            </w:r>
          </w:p>
          <w:p w:rsidR="00272525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color w:val="000000"/>
                <w:sz w:val="24"/>
                <w:szCs w:val="24"/>
              </w:rPr>
            </w:pPr>
            <w:r w:rsidRPr="00B6330A">
              <w:rPr>
                <w:color w:val="211D1E"/>
                <w:sz w:val="24"/>
                <w:szCs w:val="24"/>
              </w:rPr>
              <w:t>звонкости-глухости на слух</w:t>
            </w:r>
          </w:p>
          <w:p w:rsidR="00272525" w:rsidRPr="006B3C33" w:rsidRDefault="00272525" w:rsidP="00272525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</w:p>
        </w:tc>
      </w:tr>
      <w:tr w:rsidR="00710113" w:rsidRPr="00957F6B" w:rsidTr="003F1DDD">
        <w:trPr>
          <w:trHeight w:val="17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сөздік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қорларын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тағам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атауларымен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молайту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  <w:proofErr w:type="spellStart"/>
            <w:r>
              <w:rPr>
                <w:sz w:val="23"/>
                <w:szCs w:val="23"/>
              </w:rPr>
              <w:t>Қазақ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</w:t>
            </w:r>
            <w:proofErr w:type="spellEnd"/>
            <w:r>
              <w:rPr>
                <w:sz w:val="23"/>
                <w:szCs w:val="23"/>
              </w:rPr>
              <w:t xml:space="preserve"> мен </w:t>
            </w:r>
            <w:proofErr w:type="spellStart"/>
            <w:r>
              <w:rPr>
                <w:sz w:val="23"/>
                <w:szCs w:val="23"/>
              </w:rPr>
              <w:t>сөйлемдерді</w:t>
            </w:r>
            <w:proofErr w:type="spellEnd"/>
            <w:r>
              <w:rPr>
                <w:sz w:val="23"/>
                <w:szCs w:val="23"/>
              </w:rPr>
              <w:t xml:space="preserve"> түсініп және </w:t>
            </w:r>
            <w:proofErr w:type="spellStart"/>
            <w:r>
              <w:rPr>
                <w:sz w:val="23"/>
                <w:szCs w:val="23"/>
              </w:rPr>
              <w:t>күнделікті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өмірде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тақпақты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зейін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қойып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тыңдауға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оның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ішінен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таныс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табуға</w:t>
            </w:r>
            <w:proofErr w:type="spellEnd"/>
            <w:r>
              <w:rPr>
                <w:sz w:val="23"/>
                <w:szCs w:val="23"/>
              </w:rPr>
              <w:t xml:space="preserve"> жаттықтыру, </w:t>
            </w:r>
          </w:p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 мен сөйлемдерді түсінуді және қолдануды үйрету. </w:t>
            </w:r>
          </w:p>
          <w:p w:rsidR="00710113" w:rsidRPr="008B3FB4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қатысуға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</w:p>
          <w:p w:rsidR="00710113" w:rsidRPr="0056426F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Сөздерді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бір-бірімен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сөйлем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құрай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дағдыларын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10113" w:rsidRDefault="00710113" w:rsidP="00710113">
            <w:pPr>
              <w:pStyle w:val="TableParagraph"/>
              <w:ind w:left="0" w:right="18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58329E">
              <w:rPr>
                <w:bCs/>
                <w:sz w:val="24"/>
                <w:szCs w:val="24"/>
              </w:rPr>
              <w:t>тазалыққа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байланысты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сөздердің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қазақша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атауларын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және осы сөздерді </w:t>
            </w:r>
            <w:proofErr w:type="gramStart"/>
            <w:r w:rsidRPr="0058329E">
              <w:rPr>
                <w:bCs/>
                <w:sz w:val="24"/>
                <w:szCs w:val="24"/>
              </w:rPr>
              <w:t>қатыстырып,сөйлем</w:t>
            </w:r>
            <w:proofErr w:type="gramEnd"/>
            <w:r w:rsidRPr="0058329E">
              <w:rPr>
                <w:bCs/>
                <w:sz w:val="24"/>
                <w:szCs w:val="24"/>
              </w:rPr>
              <w:t xml:space="preserve"> құрауға үйрету. </w:t>
            </w:r>
            <w:proofErr w:type="spellStart"/>
            <w:r w:rsidRPr="0058329E">
              <w:rPr>
                <w:bCs/>
                <w:sz w:val="24"/>
                <w:szCs w:val="24"/>
              </w:rPr>
              <w:t>Тақпақты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жаттау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жолдарын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329E">
              <w:rPr>
                <w:bCs/>
                <w:sz w:val="24"/>
                <w:szCs w:val="24"/>
              </w:rPr>
              <w:t>үйретіп,жатқа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айта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дағдыларын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жетілдіру</w:t>
            </w:r>
            <w:proofErr w:type="spellEnd"/>
          </w:p>
          <w:p w:rsidR="00710113" w:rsidRDefault="00710113" w:rsidP="00710113">
            <w:pPr>
              <w:pStyle w:val="TableParagraph"/>
              <w:ind w:left="0" w:right="5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қазақ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тіліндегі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мен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сөйлемдерді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түсініп және </w:t>
            </w:r>
            <w:proofErr w:type="spellStart"/>
            <w:r w:rsidRPr="0058329E">
              <w:rPr>
                <w:bCs/>
                <w:sz w:val="24"/>
                <w:szCs w:val="24"/>
              </w:rPr>
              <w:t>күнделікті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өмірде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үйрету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тіркесімен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айтуға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дағдыландыру.2-3сөйлем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мен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затты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білу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дағдыларын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дамыту</w:t>
            </w:r>
            <w:proofErr w:type="spellEnd"/>
          </w:p>
          <w:p w:rsidR="00710113" w:rsidRDefault="00710113" w:rsidP="00710113">
            <w:pPr>
              <w:pStyle w:val="TableParagraph"/>
              <w:ind w:left="0" w:right="585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тақпақты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зейін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қойып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329E">
              <w:rPr>
                <w:bCs/>
                <w:sz w:val="24"/>
                <w:szCs w:val="24"/>
              </w:rPr>
              <w:t>тыңдауға,оның</w:t>
            </w:r>
            <w:proofErr w:type="spellEnd"/>
            <w:proofErr w:type="gram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ішінен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таныс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сөздерді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табуға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жаттықтыру</w:t>
            </w:r>
            <w:proofErr w:type="spellEnd"/>
            <w:r w:rsidRPr="0058329E">
              <w:rPr>
                <w:bCs/>
                <w:sz w:val="24"/>
                <w:szCs w:val="24"/>
              </w:rPr>
              <w:t>, сөздермен сөйлемдерді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түсінуді және</w:t>
            </w:r>
            <w:r w:rsidRPr="00DC16C3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қолдануды</w:t>
            </w:r>
            <w:r w:rsidRPr="00DC16C3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8329E">
              <w:rPr>
                <w:bCs/>
                <w:sz w:val="24"/>
                <w:szCs w:val="24"/>
              </w:rPr>
              <w:t>үйрету.</w:t>
            </w:r>
            <w:r w:rsidRPr="00DC16C3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710113" w:rsidRPr="005D6121" w:rsidRDefault="00710113" w:rsidP="00710113">
            <w:pPr>
              <w:pStyle w:val="Default"/>
              <w:rPr>
                <w:sz w:val="23"/>
                <w:szCs w:val="23"/>
                <w:lang w:val="kk-KZ"/>
              </w:rPr>
            </w:pPr>
            <w:r w:rsidRPr="005D6121">
              <w:rPr>
                <w:sz w:val="23"/>
                <w:szCs w:val="23"/>
                <w:lang w:val="kk-KZ"/>
              </w:rPr>
              <w:t xml:space="preserve">сөздік қорларын жаңа сөздермен толықтыру, үй жануарлары мен төлдерін топтай алуға жаттықтыру, </w:t>
            </w:r>
          </w:p>
          <w:p w:rsidR="00710113" w:rsidRPr="005D6121" w:rsidRDefault="00710113" w:rsidP="00710113">
            <w:pPr>
              <w:pStyle w:val="Default"/>
              <w:rPr>
                <w:sz w:val="23"/>
                <w:szCs w:val="23"/>
                <w:lang w:val="kk-KZ"/>
              </w:rPr>
            </w:pPr>
            <w:r w:rsidRPr="005D6121">
              <w:rPr>
                <w:sz w:val="23"/>
                <w:szCs w:val="23"/>
                <w:lang w:val="kk-KZ"/>
              </w:rPr>
              <w:t xml:space="preserve">-мәтінді мұқият тыңдап, оның ішінен таныс сөздерді таба білуге жаттықтыру. </w:t>
            </w:r>
          </w:p>
        </w:tc>
      </w:tr>
      <w:tr w:rsidR="00710113" w:rsidRPr="002D05EC" w:rsidTr="003F1DDD">
        <w:trPr>
          <w:trHeight w:val="98"/>
        </w:trPr>
        <w:tc>
          <w:tcPr>
            <w:tcW w:w="567" w:type="dxa"/>
            <w:vMerge/>
          </w:tcPr>
          <w:p w:rsidR="00710113" w:rsidRPr="00710113" w:rsidRDefault="00710113" w:rsidP="003F1DD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0E31EB" w:rsidRDefault="000E31EB" w:rsidP="000E31EB">
            <w:pPr>
              <w:pStyle w:val="Default"/>
              <w:rPr>
                <w:sz w:val="23"/>
                <w:szCs w:val="23"/>
              </w:rPr>
            </w:pPr>
            <w:r>
              <w:t xml:space="preserve">закреплять умения </w:t>
            </w:r>
            <w:r>
              <w:rPr>
                <w:sz w:val="23"/>
                <w:szCs w:val="23"/>
              </w:rPr>
              <w:t xml:space="preserve">разбивать множества на части и воссоединять их; устанавливать отношения между целым множеством и каждой его частью, соотносить количество и цифры, счет от 1 до 10, ориентировку на листе бумаги. </w:t>
            </w:r>
          </w:p>
          <w:p w:rsidR="00A271D3" w:rsidRDefault="000E31EB" w:rsidP="000E3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-Развивать внимание, память, любознательность, речь, мелкую моторику рук. Воспитывать умение доводить начатое до конца </w:t>
            </w:r>
          </w:p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t xml:space="preserve">закреплять умение вести счет предметов, </w:t>
            </w:r>
            <w:r>
              <w:rPr>
                <w:sz w:val="23"/>
                <w:szCs w:val="23"/>
              </w:rPr>
              <w:t xml:space="preserve">устанавливать отношения между целым множеством и каждой его частью, сравнивать разные части множества на основе счета и соотнесения элементов; </w:t>
            </w:r>
          </w:p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-определять большую (меньшую) часть множества или их равенство, соотносить количество с цифрой, ориентировку в пространстве.</w:t>
            </w:r>
          </w:p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-Развивать логическое мышление, память, наблюдательность, мелкую моторику рук. Воспитывать трудолюбие </w:t>
            </w:r>
          </w:p>
          <w:p w:rsidR="001971FD" w:rsidRPr="00E75B06" w:rsidRDefault="001971FD" w:rsidP="00A271D3">
            <w:pPr>
              <w:pStyle w:val="Default"/>
            </w:pPr>
            <w:r w:rsidRPr="00E75B06">
              <w:t xml:space="preserve">-учить распознавать и называть фигуры – круг, овал, треугольник, квадрат, </w:t>
            </w:r>
            <w:proofErr w:type="spellStart"/>
            <w:r w:rsidRPr="00E75B06">
              <w:t>прямогольник</w:t>
            </w:r>
            <w:proofErr w:type="spellEnd"/>
            <w:r w:rsidRPr="00E75B06">
              <w:t xml:space="preserve">, тела – куб, шар, цилиндр. 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 xml:space="preserve">-Дать представление об отличительных свойствах фигур и тел. </w:t>
            </w:r>
          </w:p>
          <w:p w:rsidR="00710113" w:rsidRDefault="001971FD" w:rsidP="001971FD">
            <w:pPr>
              <w:pStyle w:val="a5"/>
            </w:pPr>
            <w:r w:rsidRPr="00E75B06">
              <w:t>-Закреплять умение находить предметы данных форм в окружающей обстановке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>-учить составлять целое из частей и делить на части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lastRenderedPageBreak/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1971FD" w:rsidRDefault="001971FD" w:rsidP="001971FD">
            <w:pPr>
              <w:pStyle w:val="a5"/>
            </w:pPr>
            <w:r w:rsidRPr="00E75B06">
              <w:t>-Закреплять умение считать, сравнивать числа, узнавать и называть цифры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>учить делить предмет на несколько равных частей,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 xml:space="preserve">- называть части «половина, четверть, треть», сравнивать целое и части, выполнять штриховку в заданном направлении. </w:t>
            </w:r>
          </w:p>
          <w:p w:rsidR="001971FD" w:rsidRDefault="001971FD" w:rsidP="001971FD">
            <w:pPr>
              <w:pStyle w:val="a5"/>
            </w:pPr>
            <w:r w:rsidRPr="00E75B06">
              <w:t>-Закреплять умение анализировать, сравнивать, строить простейшие умозаключения.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>-Учить сравнивать  предметы по количеству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 xml:space="preserve">-Закреплять навык счета в пределах 10, умения группировать предметы по определенному признаку; </w:t>
            </w:r>
          </w:p>
          <w:p w:rsidR="001971FD" w:rsidRDefault="001971FD" w:rsidP="001971FD">
            <w:pPr>
              <w:pStyle w:val="a5"/>
            </w:pPr>
            <w:r w:rsidRPr="00E75B06">
              <w:t>-учить анализировать, сравнивать, строить простейшие умозаключения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>-учить находить предметы длиннее (короче), выше (ниже), образца и равные ему с помощью условной мерки.</w:t>
            </w:r>
          </w:p>
          <w:p w:rsidR="001971FD" w:rsidRDefault="001971FD" w:rsidP="001971FD">
            <w:pPr>
              <w:pStyle w:val="Default"/>
            </w:pPr>
            <w:r w:rsidRPr="00E75B06">
              <w:t xml:space="preserve"> -Закреплять умения сравнивать предметы, используя прием приложения, </w:t>
            </w:r>
          </w:p>
          <w:p w:rsidR="001971FD" w:rsidRDefault="001971FD" w:rsidP="001971FD">
            <w:pPr>
              <w:pStyle w:val="a5"/>
            </w:pPr>
            <w:r w:rsidRPr="00E75B06">
              <w:t>-учить анализировать, строить простейшие умозаключения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>-учить находить предметы шире (уже), толще (тоньше) образца и равные ему с помощью условной мерки.</w:t>
            </w:r>
          </w:p>
          <w:p w:rsidR="001971FD" w:rsidRPr="002D05EC" w:rsidRDefault="001971FD" w:rsidP="001971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06">
              <w:t xml:space="preserve"> -Закреплять умения сравнивать предметы, используя прием приложения,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C56C98" w:rsidRPr="00F71667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-Способствовать знакомству детей со свойствами воздуха</w:t>
            </w:r>
          </w:p>
          <w:p w:rsidR="00C56C98" w:rsidRPr="00F71667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-Вызвать интерес к исследовательской деятельности </w:t>
            </w:r>
          </w:p>
          <w:p w:rsidR="00710113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-Расширить знания детей о значимости воздуха в жизни </w:t>
            </w:r>
            <w:proofErr w:type="spellStart"/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человека,растений</w:t>
            </w:r>
            <w:proofErr w:type="spellEnd"/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</w:t>
            </w:r>
          </w:p>
          <w:p w:rsidR="00C56C98" w:rsidRDefault="00C56C98" w:rsidP="00C5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Обучать умению понимать значения воды, песка, солнца, лунного света, глины, камней и т. д. для жизни человека</w:t>
            </w:r>
            <w:r w:rsidRPr="00A249E4">
              <w:rPr>
                <w:sz w:val="24"/>
                <w:szCs w:val="28"/>
              </w:rPr>
              <w:t xml:space="preserve"> 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понимать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, что для роста и развития живых объектов необходимы вода</w:t>
            </w:r>
          </w:p>
          <w:p w:rsidR="00C56C98" w:rsidRDefault="00C56C98" w:rsidP="00C5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знания о явлениях живой и неживой природы. </w:t>
            </w:r>
          </w:p>
          <w:p w:rsidR="00C56C98" w:rsidRPr="0040632E" w:rsidRDefault="00C56C98" w:rsidP="00C5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Знакомить с понятием «неживая природа» (вода, воздух, сосульки, солнце, облака, снег, камни, ветер, дождь). 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</w:t>
            </w:r>
          </w:p>
          <w:p w:rsidR="00C56C98" w:rsidRPr="00A249E4" w:rsidRDefault="00C56C98" w:rsidP="00C5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экологические представления о том, что человек — часть природы и что он бережет, охраняет и защищает ее.</w:t>
            </w:r>
          </w:p>
          <w:p w:rsidR="00C56C98" w:rsidRPr="00A249E4" w:rsidRDefault="00C56C98" w:rsidP="00C5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- Рассказывать о значении солнца и воздуха в жизни человека, животных и растений. </w:t>
            </w:r>
          </w:p>
          <w:p w:rsidR="00C56C98" w:rsidRDefault="00C56C98" w:rsidP="00C5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-Учить укреплять свое здоровье в процессе общения с природой</w:t>
            </w:r>
            <w:r>
              <w:rPr>
                <w:sz w:val="28"/>
                <w:szCs w:val="28"/>
              </w:rPr>
              <w:t xml:space="preserve">. </w:t>
            </w:r>
          </w:p>
          <w:p w:rsidR="00C56C98" w:rsidRPr="00F71667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-Уточнить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детей о видах   животных</w:t>
            </w:r>
          </w:p>
          <w:p w:rsidR="00C56C98" w:rsidRPr="00F71667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представление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о том что для их развития необходимы условия </w:t>
            </w:r>
          </w:p>
          <w:p w:rsidR="00C56C98" w:rsidRDefault="00C56C98" w:rsidP="00C5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елание заботиться о животных</w:t>
            </w:r>
          </w:p>
          <w:p w:rsidR="00C56C98" w:rsidRDefault="00C56C98" w:rsidP="00C56C98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сезонными изменениями в природе </w:t>
            </w:r>
          </w:p>
          <w:p w:rsidR="00C56C98" w:rsidRPr="00C56C98" w:rsidRDefault="00C56C98" w:rsidP="00C5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-Знакомить с признаками лета и осени</w:t>
            </w:r>
          </w:p>
        </w:tc>
      </w:tr>
      <w:tr w:rsidR="00C56C98" w:rsidRPr="002D05EC" w:rsidTr="003F1DDD">
        <w:trPr>
          <w:trHeight w:val="172"/>
        </w:trPr>
        <w:tc>
          <w:tcPr>
            <w:tcW w:w="567" w:type="dxa"/>
            <w:vMerge/>
          </w:tcPr>
          <w:p w:rsidR="00C56C98" w:rsidRPr="002D05EC" w:rsidRDefault="00C56C98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56C98" w:rsidRPr="004F4A95" w:rsidRDefault="00C56C98" w:rsidP="00C56C98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C56C98" w:rsidRPr="002D05EC" w:rsidRDefault="00C56C98" w:rsidP="00C56C98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научить детей конструировать из деталей конструктора «</w:t>
            </w:r>
            <w:proofErr w:type="spellStart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Лего</w:t>
            </w:r>
            <w:proofErr w:type="spellEnd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», создавать предметы, используя  базовые детали разного цвета, формы, величины,  использовать способы крепления; </w:t>
            </w:r>
          </w:p>
          <w:p w:rsidR="00C56C98" w:rsidRPr="002D05EC" w:rsidRDefault="00C56C98" w:rsidP="00C56C98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-развивать познавательную активность, мелкую моторику; </w:t>
            </w:r>
          </w:p>
          <w:p w:rsidR="00C56C98" w:rsidRPr="002D05EC" w:rsidRDefault="00C56C98" w:rsidP="00C56C98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-воспитывать доброжелательность, умение справедливо оценивать результат.</w:t>
            </w:r>
          </w:p>
        </w:tc>
      </w:tr>
      <w:tr w:rsidR="00C56C98" w:rsidRPr="002D05EC" w:rsidTr="003F1DDD">
        <w:trPr>
          <w:trHeight w:val="126"/>
        </w:trPr>
        <w:tc>
          <w:tcPr>
            <w:tcW w:w="567" w:type="dxa"/>
            <w:vMerge/>
          </w:tcPr>
          <w:p w:rsidR="00C56C98" w:rsidRPr="002D05EC" w:rsidRDefault="00C56C98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56C98" w:rsidRPr="004F4A95" w:rsidRDefault="00C56C98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C56C98" w:rsidRPr="002222CE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составлять простые по форме узоры, ритмично расставляя прямые, извилистые, </w:t>
            </w:r>
            <w:r w:rsidRPr="0022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тонкие, плоские линии, круги разных размеров, мазки, точки, </w:t>
            </w:r>
          </w:p>
          <w:p w:rsidR="00C56C98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-комбинировать 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разноразмерные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узоры, подбирать цвет с использованием белого и цветного фонов</w:t>
            </w:r>
          </w:p>
          <w:p w:rsidR="00C56C98" w:rsidRPr="002222CE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4D">
              <w:rPr>
                <w:rFonts w:ascii="Times New Roman" w:hAnsi="Times New Roman" w:cs="Times New Roman"/>
                <w:sz w:val="24"/>
                <w:szCs w:val="28"/>
              </w:rPr>
              <w:t xml:space="preserve">Рисовать казахскую национальную одежду с орнаментом (платок, </w:t>
            </w:r>
            <w:proofErr w:type="spellStart"/>
            <w:r w:rsidRPr="004B424D">
              <w:rPr>
                <w:rFonts w:ascii="Times New Roman" w:hAnsi="Times New Roman" w:cs="Times New Roman"/>
                <w:sz w:val="24"/>
                <w:szCs w:val="28"/>
              </w:rPr>
              <w:t>шапан</w:t>
            </w:r>
            <w:proofErr w:type="spellEnd"/>
            <w:r w:rsidRPr="004B424D">
              <w:rPr>
                <w:rFonts w:ascii="Times New Roman" w:hAnsi="Times New Roman" w:cs="Times New Roman"/>
                <w:sz w:val="24"/>
                <w:szCs w:val="28"/>
              </w:rPr>
              <w:t>, камзол), располагать их по центру и по краям форм</w:t>
            </w:r>
          </w:p>
        </w:tc>
      </w:tr>
      <w:tr w:rsidR="00C56C98" w:rsidRPr="002D05EC" w:rsidTr="003F1DDD">
        <w:trPr>
          <w:trHeight w:val="172"/>
        </w:trPr>
        <w:tc>
          <w:tcPr>
            <w:tcW w:w="567" w:type="dxa"/>
            <w:vMerge/>
          </w:tcPr>
          <w:p w:rsidR="00C56C98" w:rsidRPr="002D05EC" w:rsidRDefault="00C56C98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56C98" w:rsidRPr="004F4A95" w:rsidRDefault="00C56C98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C56C98" w:rsidRPr="002D05EC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 вырезать готовые детали, наклеивать на фон, соблюдая определенную последовательность, технические навыки работы с ножницами и клеем; </w:t>
            </w:r>
          </w:p>
          <w:p w:rsidR="00C56C98" w:rsidRPr="002D05EC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мелкую моторику рук; уточнить знания детей о геометрических фигурах (круг, треугольник, овал), о цвете;</w:t>
            </w:r>
          </w:p>
          <w:p w:rsidR="00C56C98" w:rsidRPr="002D05EC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домашним животным.</w:t>
            </w:r>
          </w:p>
        </w:tc>
      </w:tr>
      <w:tr w:rsidR="00C56C98" w:rsidRPr="002D05EC" w:rsidTr="003F1DDD">
        <w:trPr>
          <w:trHeight w:val="138"/>
        </w:trPr>
        <w:tc>
          <w:tcPr>
            <w:tcW w:w="567" w:type="dxa"/>
            <w:vMerge/>
          </w:tcPr>
          <w:p w:rsidR="00C56C98" w:rsidRPr="002D05EC" w:rsidRDefault="00C56C98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56C98" w:rsidRPr="004F4A95" w:rsidRDefault="00C56C98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C56C98" w:rsidRDefault="00C56C98" w:rsidP="00710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E47">
              <w:rPr>
                <w:rFonts w:ascii="Times New Roman" w:hAnsi="Times New Roman" w:cs="Times New Roman"/>
                <w:sz w:val="24"/>
                <w:szCs w:val="28"/>
              </w:rPr>
              <w:t xml:space="preserve"> Учить передавать образ наблюдаемого предмета, лепить предмет в разных положениях</w:t>
            </w:r>
          </w:p>
          <w:p w:rsidR="00C56C98" w:rsidRPr="002D05EC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лепке полых форм (юбка барышни), с соблюдением пропорций фигуры.</w:t>
            </w:r>
          </w:p>
          <w:p w:rsidR="00C56C98" w:rsidRPr="002D05EC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-уточнить представление детей о специфике дымковской игрушки: из чего сделана; как украшена;</w:t>
            </w:r>
          </w:p>
          <w:p w:rsidR="00C56C98" w:rsidRPr="002D05EC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многообразием игрушек и спецификой декора – характерными элементами и цветосочетаниями;</w:t>
            </w:r>
          </w:p>
          <w:p w:rsidR="00C56C98" w:rsidRPr="002D05EC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национальным ценностям.</w:t>
            </w:r>
          </w:p>
        </w:tc>
      </w:tr>
      <w:tr w:rsidR="00C56C98" w:rsidRPr="002D05EC" w:rsidTr="003F1DDD">
        <w:trPr>
          <w:trHeight w:val="132"/>
        </w:trPr>
        <w:tc>
          <w:tcPr>
            <w:tcW w:w="567" w:type="dxa"/>
            <w:vMerge/>
          </w:tcPr>
          <w:p w:rsidR="00C56C98" w:rsidRPr="002D05EC" w:rsidRDefault="00C56C98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56C98" w:rsidRPr="004F4A95" w:rsidRDefault="00C56C98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C98" w:rsidRPr="00E77A5B" w:rsidRDefault="00C56C98" w:rsidP="00710113">
            <w:pPr>
              <w:pStyle w:val="Default"/>
            </w:pPr>
            <w:r w:rsidRPr="00E77A5B">
              <w:t xml:space="preserve">-учить передавать эмоциональный характер песен; </w:t>
            </w:r>
          </w:p>
          <w:p w:rsidR="00C56C98" w:rsidRPr="00E77A5B" w:rsidRDefault="00C56C98" w:rsidP="00710113">
            <w:pPr>
              <w:pStyle w:val="Default"/>
            </w:pPr>
            <w:r w:rsidRPr="00E77A5B">
              <w:t xml:space="preserve">-развивать эмоционально-чувствен- </w:t>
            </w:r>
            <w:proofErr w:type="spellStart"/>
            <w:r w:rsidRPr="00E77A5B">
              <w:t>ную</w:t>
            </w:r>
            <w:proofErr w:type="spellEnd"/>
            <w:r w:rsidRPr="00E77A5B">
              <w:t xml:space="preserve"> сферу и образное мышление; </w:t>
            </w:r>
          </w:p>
          <w:p w:rsidR="00C56C98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танцевально-двигательные умения</w:t>
            </w:r>
          </w:p>
          <w:p w:rsidR="00C56C98" w:rsidRPr="00E77A5B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музыку и анализировать ее; учить менять силу голоса; </w:t>
            </w:r>
          </w:p>
          <w:p w:rsidR="00C56C98" w:rsidRPr="00E77A5B" w:rsidRDefault="00C56C98" w:rsidP="00710113">
            <w:pPr>
              <w:pStyle w:val="Default"/>
            </w:pPr>
            <w:r w:rsidRPr="00E77A5B">
              <w:t>-закреплять навык двигаться в соответствии с характером музыки;</w:t>
            </w:r>
          </w:p>
          <w:p w:rsidR="00C56C98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-свободно ориентироваться в пространстве.</w:t>
            </w:r>
          </w:p>
          <w:p w:rsidR="00C56C98" w:rsidRPr="00E77A5B" w:rsidRDefault="00C56C98" w:rsidP="00710113">
            <w:pPr>
              <w:pStyle w:val="Default"/>
            </w:pPr>
            <w:r>
              <w:t>-</w:t>
            </w:r>
            <w:r w:rsidRPr="00E77A5B">
              <w:t xml:space="preserve">учить внимательно слушать произведения, отмечать национальный колорит, выражать свои впечатления и ассоциации; </w:t>
            </w:r>
          </w:p>
          <w:p w:rsidR="00C56C98" w:rsidRPr="00E77A5B" w:rsidRDefault="00C56C98" w:rsidP="00710113">
            <w:pPr>
              <w:pStyle w:val="Default"/>
            </w:pPr>
            <w:r w:rsidRPr="00E77A5B">
              <w:t xml:space="preserve">-упражняться в </w:t>
            </w:r>
            <w:proofErr w:type="spellStart"/>
            <w:r w:rsidRPr="00E77A5B">
              <w:t>поступенном</w:t>
            </w:r>
            <w:proofErr w:type="spellEnd"/>
            <w:r w:rsidRPr="00E77A5B">
              <w:t xml:space="preserve"> движении мелодии, </w:t>
            </w:r>
          </w:p>
          <w:p w:rsidR="00C56C98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-учить правильно брать дыхание между музыкальными фразами</w:t>
            </w:r>
          </w:p>
          <w:p w:rsidR="00C56C98" w:rsidRPr="00E77A5B" w:rsidRDefault="00C56C98" w:rsidP="00710113">
            <w:pPr>
              <w:pStyle w:val="Default"/>
            </w:pPr>
            <w:r w:rsidRPr="00E77A5B">
              <w:t xml:space="preserve">-учить слушать, понимать и эмоционально реагировать на классическую музыку; </w:t>
            </w:r>
          </w:p>
          <w:p w:rsidR="00C56C98" w:rsidRPr="00E77A5B" w:rsidRDefault="00C56C98" w:rsidP="00710113">
            <w:pPr>
              <w:pStyle w:val="Default"/>
            </w:pPr>
            <w:r w:rsidRPr="00E77A5B">
              <w:t xml:space="preserve">-закрепить умение самостоятельно узнавать песню по вступлению; </w:t>
            </w:r>
          </w:p>
          <w:p w:rsidR="00C56C98" w:rsidRPr="004F4A95" w:rsidRDefault="00C56C98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t>-использовать вопросно-ответную форму в песенных импровизациях для развития ладотонального слуха</w:t>
            </w:r>
          </w:p>
        </w:tc>
      </w:tr>
    </w:tbl>
    <w:p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</w:p>
    <w:p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2E3FF4" w:rsidRPr="002D05EC" w:rsidRDefault="002E3FF4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</w:t>
      </w:r>
      <w:r w:rsidR="00710113">
        <w:rPr>
          <w:b/>
          <w:bCs/>
          <w:sz w:val="28"/>
          <w:szCs w:val="28"/>
        </w:rPr>
        <w:t>анизованной деятельности на 2024 – 2025</w:t>
      </w:r>
      <w:r w:rsidRPr="002D05EC">
        <w:rPr>
          <w:b/>
          <w:bCs/>
          <w:sz w:val="28"/>
          <w:szCs w:val="28"/>
        </w:rPr>
        <w:t xml:space="preserve">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B22C46">
        <w:rPr>
          <w:sz w:val="28"/>
          <w:szCs w:val="28"/>
          <w:u w:val="single"/>
        </w:rPr>
        <w:t xml:space="preserve"> КГУ «Начальная школа </w:t>
      </w:r>
      <w:proofErr w:type="spellStart"/>
      <w:r w:rsidR="00B22C46">
        <w:rPr>
          <w:sz w:val="28"/>
          <w:szCs w:val="28"/>
          <w:u w:val="single"/>
        </w:rPr>
        <w:t>с.Байсуат</w:t>
      </w:r>
      <w:proofErr w:type="spellEnd"/>
      <w:r w:rsidRPr="002D05EC">
        <w:rPr>
          <w:sz w:val="28"/>
          <w:szCs w:val="28"/>
          <w:u w:val="single"/>
        </w:rPr>
        <w:t xml:space="preserve">___». </w:t>
      </w:r>
    </w:p>
    <w:p w:rsidR="003F1DDD" w:rsidRPr="002D05EC" w:rsidRDefault="003F1DDD" w:rsidP="00B22C46">
      <w:pPr>
        <w:pStyle w:val="Default"/>
        <w:tabs>
          <w:tab w:val="left" w:pos="8676"/>
        </w:tabs>
        <w:rPr>
          <w:sz w:val="28"/>
          <w:szCs w:val="28"/>
          <w:u w:val="single"/>
        </w:rPr>
      </w:pPr>
      <w:proofErr w:type="spellStart"/>
      <w:proofErr w:type="gram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«  </w:t>
      </w:r>
      <w:proofErr w:type="gramEnd"/>
      <w:r w:rsidRPr="002D05EC">
        <w:rPr>
          <w:sz w:val="28"/>
          <w:szCs w:val="28"/>
          <w:u w:val="single"/>
        </w:rPr>
        <w:t xml:space="preserve">   » 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710113">
        <w:rPr>
          <w:rFonts w:ascii="Times New Roman" w:hAnsi="Times New Roman" w:cs="Times New Roman"/>
          <w:sz w:val="28"/>
          <w:szCs w:val="28"/>
          <w:u w:val="single"/>
        </w:rPr>
        <w:t xml:space="preserve"> март 2024-2025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10113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710113" w:rsidRPr="002D05EC" w:rsidRDefault="00710113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3828" w:type="dxa"/>
          </w:tcPr>
          <w:p w:rsidR="00710113" w:rsidRPr="004F4A95" w:rsidRDefault="00A15C4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</w:rPr>
              <w:t>ое воспитание</w:t>
            </w:r>
          </w:p>
        </w:tc>
        <w:tc>
          <w:tcPr>
            <w:tcW w:w="11198" w:type="dxa"/>
          </w:tcPr>
          <w:p w:rsidR="00710113" w:rsidRPr="00FC6C9E" w:rsidRDefault="00710113" w:rsidP="00710113">
            <w:pPr>
              <w:pStyle w:val="Default"/>
            </w:pPr>
            <w:r w:rsidRPr="00FC6C9E">
              <w:t xml:space="preserve">-Закреплять умение перестраиваться в колонну по одному и по два в движении, согласовывать свои шаг с шагом ребенка в паре. </w:t>
            </w:r>
          </w:p>
          <w:p w:rsidR="00710113" w:rsidRPr="00FC6C9E" w:rsidRDefault="00710113" w:rsidP="00710113">
            <w:pPr>
              <w:pStyle w:val="Default"/>
            </w:pPr>
            <w:r w:rsidRPr="00FC6C9E">
              <w:t>-Развивать аналитическое мышление, умение использовать свой двигательный опыт, ловкость, силу, выносливость.</w:t>
            </w:r>
          </w:p>
          <w:p w:rsidR="00710113" w:rsidRPr="008B3FB4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 Воспитывать ценностное отношение к природе, интерес к труду в разное время года</w:t>
            </w:r>
          </w:p>
          <w:p w:rsidR="00710113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t xml:space="preserve">-продолжать учить применять разные виды </w:t>
            </w:r>
            <w:proofErr w:type="spellStart"/>
            <w:r w:rsidRPr="00FC6C9E">
              <w:t>подлезания</w:t>
            </w:r>
            <w:proofErr w:type="spellEnd"/>
            <w:r w:rsidRPr="00FC6C9E">
              <w:t xml:space="preserve"> под аркан. -Упражнять в беге под вращающимся арканом, ходьбе по аркану боковым приставным шагом разным способом</w:t>
            </w: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113" w:rsidRPr="00AF1AED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совершенствовать умение бросать мяч друг другу приемом из-за головы. </w:t>
            </w:r>
          </w:p>
          <w:p w:rsidR="00710113" w:rsidRPr="00AF1AED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упражнять в беге широким шагом, в ходьбе по гимнастической скамейке, приседая на одном ноге, а другую пронося прямой вперед сбоку скамейки. </w:t>
            </w:r>
          </w:p>
          <w:p w:rsidR="00710113" w:rsidRPr="00AF1AED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-Отбивать волан ракеткой, направляя его в определенную сторону</w:t>
            </w:r>
          </w:p>
          <w:p w:rsidR="00710113" w:rsidRPr="00AF1AED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-подбрасывать волан перед собой и энергично отбивать его по траектории вперед-вверх</w:t>
            </w:r>
          </w:p>
          <w:p w:rsidR="00710113" w:rsidRPr="00AF1AED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-ползать на четвереньках «змейкой» между предметами в чередовании с ходьбой, бегом, переползать через препятствия; </w:t>
            </w:r>
          </w:p>
          <w:p w:rsidR="00710113" w:rsidRPr="00AF1AED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-ползать на четвереньках (расстояние 3–4 метра), толкая головой мяч; -ползать по гимнастической скамейке, опираясь на предплечья и колени, на животе, подтягиваясь руками.</w:t>
            </w:r>
          </w:p>
          <w:p w:rsidR="00710113" w:rsidRPr="00AF1AED" w:rsidRDefault="00710113" w:rsidP="00710113">
            <w:pPr>
              <w:pStyle w:val="Default"/>
            </w:pPr>
            <w:r w:rsidRPr="00AF1AED">
              <w:t xml:space="preserve">-Закреплять умение перестраиваться в колонну по одному и по два в движении, согласовывать свои шаг с шагом ребенка в паре. </w:t>
            </w:r>
          </w:p>
          <w:p w:rsidR="00710113" w:rsidRPr="00AF1AED" w:rsidRDefault="00710113" w:rsidP="00710113">
            <w:pPr>
              <w:pStyle w:val="Default"/>
            </w:pPr>
            <w:r w:rsidRPr="00AF1AED">
              <w:t>-Развивать аналитическое мышление, умение использовать свой двигательный опыт, ловкость, силу, выносливость.</w:t>
            </w:r>
          </w:p>
          <w:p w:rsidR="00710113" w:rsidRPr="004F4A95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 Воспитывать ценностное отношение к природе, интерес к труду в разное время года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0A49D4" w:rsidRPr="000F25CE" w:rsidRDefault="000A49D4" w:rsidP="000A49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710113" w:rsidRDefault="000A49D4" w:rsidP="000A49D4">
            <w:pPr>
              <w:pStyle w:val="a5"/>
              <w:rPr>
                <w:sz w:val="28"/>
                <w:szCs w:val="28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  <w:r>
              <w:rPr>
                <w:sz w:val="28"/>
                <w:szCs w:val="28"/>
              </w:rPr>
              <w:t>.</w:t>
            </w:r>
          </w:p>
          <w:p w:rsidR="000A49D4" w:rsidRPr="002255ED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2255ED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Использовать в речи средства интонационной выразительности: регулировать темпа голоса, логическую паузу и акцент. </w:t>
            </w:r>
          </w:p>
          <w:p w:rsid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2255ED">
              <w:rPr>
                <w:rFonts w:ascii="Times New Roman" w:hAnsi="Times New Roman" w:cs="Times New Roman"/>
                <w:sz w:val="24"/>
                <w:szCs w:val="28"/>
              </w:rPr>
              <w:t>-Развивать умение различать предложения по интонации (повествовательные, вопросительные, восклицательные) и употреблять их в речи</w:t>
            </w:r>
          </w:p>
          <w:p w:rsidR="000A49D4" w:rsidRDefault="000A49D4" w:rsidP="000A49D4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611DB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</w:t>
            </w:r>
            <w:r w:rsidRPr="007611DB">
              <w:rPr>
                <w:sz w:val="24"/>
                <w:szCs w:val="28"/>
              </w:rPr>
              <w:t xml:space="preserve"> 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-закреплять, навыки правильного произношения звуков [р], [л], развивать внимание, память; </w:t>
            </w:r>
          </w:p>
          <w:p w:rsid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связности, развернутости, непрерывности высказывания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простых;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детей прилагательные;</w:t>
            </w:r>
          </w:p>
          <w:p w:rsid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умение правильно употреблять существительные во множественном числе;</w:t>
            </w:r>
          </w:p>
          <w:p w:rsidR="000A49D4" w:rsidRDefault="000A49D4" w:rsidP="000A49D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составлять небольшие логические и повествовательные рассказы</w:t>
            </w:r>
            <w:r>
              <w:rPr>
                <w:sz w:val="28"/>
                <w:szCs w:val="28"/>
              </w:rPr>
              <w:t xml:space="preserve">. 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умению пересказывать текст произведения эмоционально, близко к тексту, 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710113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вхождению в образы разных персонажей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других народов.</w:t>
            </w:r>
          </w:p>
          <w:p w:rsidR="008F533B" w:rsidRPr="002D05EC" w:rsidRDefault="008F533B" w:rsidP="008F533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8F533B" w:rsidRPr="002D05EC" w:rsidRDefault="008F533B" w:rsidP="008F533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8F533B" w:rsidRPr="008F533B" w:rsidRDefault="008F533B" w:rsidP="008F533B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</w:tc>
      </w:tr>
      <w:tr w:rsidR="00710113" w:rsidRPr="002D05EC" w:rsidTr="003F1DDD">
        <w:trPr>
          <w:trHeight w:val="160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272525" w:rsidRPr="00272525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-учить дифференцировать звуки [в], [в’] 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[ф], [ф’]</w:t>
            </w:r>
            <w:r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по звонкости-глухости на слух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-Упражнять умение называть слоги и слова на заданный звук.</w:t>
            </w:r>
          </w:p>
          <w:p w:rsidR="00710113" w:rsidRDefault="00272525" w:rsidP="00272525">
            <w:pPr>
              <w:pStyle w:val="TableParagraph"/>
              <w:ind w:left="0" w:right="96"/>
              <w:jc w:val="both"/>
              <w:rPr>
                <w:color w:val="000000"/>
                <w:sz w:val="24"/>
                <w:szCs w:val="24"/>
              </w:rPr>
            </w:pPr>
            <w:r w:rsidRPr="00B6330A">
              <w:rPr>
                <w:color w:val="000000"/>
                <w:sz w:val="24"/>
                <w:szCs w:val="24"/>
              </w:rPr>
              <w:t xml:space="preserve">- Совершенствовать умение выполнять звуковой анализ </w:t>
            </w:r>
            <w:proofErr w:type="spellStart"/>
            <w:r w:rsidRPr="00B6330A">
              <w:rPr>
                <w:color w:val="000000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color w:val="000000"/>
                <w:sz w:val="24"/>
                <w:szCs w:val="24"/>
              </w:rPr>
              <w:t xml:space="preserve"> слов</w:t>
            </w:r>
          </w:p>
          <w:p w:rsidR="00272525" w:rsidRPr="00B6330A" w:rsidRDefault="00272525" w:rsidP="0027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собирать из звуков целое слово, добавлять в слово пропущенный слог. </w:t>
            </w:r>
          </w:p>
          <w:p w:rsidR="00272525" w:rsidRDefault="00272525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-Закреплять умение выполнять штриховку предметов в</w:t>
            </w:r>
            <w:r w:rsidR="00DF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указанном направлении, плавно и безотрывно обводить</w:t>
            </w:r>
            <w:r w:rsidR="00DF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предметы, рисовать по образцу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-упражнять умение правильно определять звонкие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 глухие согласные звуки, лексическое значение слов,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слоги.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Cистематизировать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навыки называть слоги и слова на заданный звук.</w:t>
            </w:r>
          </w:p>
          <w:p w:rsidR="00DF64EF" w:rsidRP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-учить дифференцировать звуки [г], [г’] 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[к], [к’]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по звонкости-глухости на слух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-Упражнять умение называть слоги и слова на заданный звук.</w:t>
            </w:r>
          </w:p>
          <w:p w:rsidR="00DF64EF" w:rsidRP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умение выполнять 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слов.</w:t>
            </w:r>
          </w:p>
        </w:tc>
      </w:tr>
      <w:tr w:rsidR="00710113" w:rsidRPr="002D05EC" w:rsidTr="003F1DDD">
        <w:trPr>
          <w:trHeight w:val="17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қазақ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</w:t>
            </w:r>
            <w:proofErr w:type="spellEnd"/>
            <w:r>
              <w:rPr>
                <w:sz w:val="23"/>
                <w:szCs w:val="23"/>
              </w:rPr>
              <w:t xml:space="preserve"> мен </w:t>
            </w:r>
            <w:proofErr w:type="spellStart"/>
            <w:r>
              <w:rPr>
                <w:sz w:val="23"/>
                <w:szCs w:val="23"/>
              </w:rPr>
              <w:t>сөйлемдерді</w:t>
            </w:r>
            <w:proofErr w:type="spellEnd"/>
            <w:r>
              <w:rPr>
                <w:sz w:val="23"/>
                <w:szCs w:val="23"/>
              </w:rPr>
              <w:t xml:space="preserve"> түсініп және </w:t>
            </w:r>
            <w:proofErr w:type="spellStart"/>
            <w:r>
              <w:rPr>
                <w:sz w:val="23"/>
                <w:szCs w:val="23"/>
              </w:rPr>
              <w:t>күнделікті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өмірде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Сөздік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қорларындағы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белсенді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жаттықтыру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710113" w:rsidRPr="00676944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-қарапайым </w:t>
            </w:r>
            <w:proofErr w:type="spellStart"/>
            <w:r>
              <w:rPr>
                <w:sz w:val="23"/>
                <w:szCs w:val="23"/>
              </w:rPr>
              <w:t>сұрақ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қойып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оларға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сөйлеммен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жауап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беруді</w:t>
            </w:r>
            <w:proofErr w:type="spellEnd"/>
            <w:r>
              <w:rPr>
                <w:sz w:val="23"/>
                <w:szCs w:val="23"/>
              </w:rPr>
              <w:t xml:space="preserve"> дағдыландыру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710113" w:rsidRPr="006A7237" w:rsidRDefault="00710113" w:rsidP="00710113">
            <w:pPr>
              <w:pStyle w:val="TableParagraph"/>
              <w:ind w:left="0" w:right="308"/>
              <w:rPr>
                <w:bCs/>
                <w:sz w:val="24"/>
                <w:szCs w:val="24"/>
              </w:rPr>
            </w:pPr>
            <w:proofErr w:type="spellStart"/>
            <w:r w:rsidRPr="006A7237">
              <w:rPr>
                <w:bCs/>
                <w:sz w:val="24"/>
                <w:szCs w:val="24"/>
              </w:rPr>
              <w:t>ертегі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арқылы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сынын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A7237">
              <w:rPr>
                <w:bCs/>
                <w:sz w:val="24"/>
                <w:szCs w:val="24"/>
              </w:rPr>
              <w:t>қимылын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білдіретін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сөздердің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мағынасын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түсіну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және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ауызекі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тілде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қолдануды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дағдыландыру</w:t>
            </w:r>
            <w:proofErr w:type="spellEnd"/>
            <w:r w:rsidRPr="006A7237">
              <w:rPr>
                <w:bCs/>
                <w:sz w:val="24"/>
                <w:szCs w:val="24"/>
              </w:rPr>
              <w:t>.</w:t>
            </w:r>
          </w:p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жыл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мезгілінің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ерекшеліктерін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қазақша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алу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710113" w:rsidRDefault="00710113" w:rsidP="00710113">
            <w:pPr>
              <w:pStyle w:val="TableParagraph"/>
              <w:ind w:left="0" w:right="308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суреттер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шағын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мәтіндер</w:t>
            </w:r>
            <w:proofErr w:type="spellEnd"/>
            <w:r>
              <w:rPr>
                <w:sz w:val="23"/>
                <w:szCs w:val="23"/>
              </w:rPr>
              <w:t xml:space="preserve"> құрастыруды дағдыландыру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10113" w:rsidRDefault="00710113" w:rsidP="00710113">
            <w:pPr>
              <w:pStyle w:val="TableParagraph"/>
              <w:ind w:left="0" w:right="3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6A7237">
              <w:rPr>
                <w:bCs/>
                <w:sz w:val="24"/>
                <w:szCs w:val="24"/>
              </w:rPr>
              <w:t>Дамытушылық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міндеті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6A7237">
              <w:rPr>
                <w:bCs/>
                <w:sz w:val="24"/>
                <w:szCs w:val="24"/>
              </w:rPr>
              <w:t>сөздік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қорларындағы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сөздерді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белсенді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қолдана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білуге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жаттықтыру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, </w:t>
            </w:r>
          </w:p>
          <w:p w:rsidR="00710113" w:rsidRPr="008B3FB4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6A7237">
              <w:rPr>
                <w:bCs/>
                <w:sz w:val="24"/>
                <w:szCs w:val="24"/>
              </w:rPr>
              <w:t>қарапайым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сұрақтарға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жай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сөйлеммен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A7237">
              <w:rPr>
                <w:bCs/>
                <w:sz w:val="24"/>
                <w:szCs w:val="24"/>
              </w:rPr>
              <w:t>жауап</w:t>
            </w:r>
            <w:proofErr w:type="spellEnd"/>
            <w:r w:rsidRPr="006A7237">
              <w:rPr>
                <w:bCs/>
                <w:sz w:val="24"/>
                <w:szCs w:val="24"/>
              </w:rPr>
              <w:t xml:space="preserve"> беру</w:t>
            </w:r>
          </w:p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көктемгі </w:t>
            </w:r>
            <w:proofErr w:type="spellStart"/>
            <w:r>
              <w:rPr>
                <w:sz w:val="23"/>
                <w:szCs w:val="23"/>
              </w:rPr>
              <w:t>еңбек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түрлерін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қазақша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710113" w:rsidRPr="00FD7E1D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 мен сөйлемдерді түсінуді және қолдануды үйрету. </w:t>
            </w:r>
            <w:r w:rsidRPr="0043258C">
              <w:rPr>
                <w:bCs/>
              </w:rPr>
              <w:t>.</w:t>
            </w:r>
          </w:p>
        </w:tc>
      </w:tr>
      <w:tr w:rsidR="00710113" w:rsidRPr="002D05EC" w:rsidTr="003F1DDD">
        <w:trPr>
          <w:trHeight w:val="9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t>-закреплять умение считать</w:t>
            </w:r>
            <w:r>
              <w:rPr>
                <w:sz w:val="23"/>
                <w:szCs w:val="23"/>
              </w:rPr>
              <w:t xml:space="preserve">, соотносить количество с цифрой, сравнивать группы предметов, определять больше, меньше, поровну, умение определять закономерность. </w:t>
            </w:r>
          </w:p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-Развивать логическое мышление, внимание, память, речь, мелкую моторику рук. Воспитывать активность и любознательность </w:t>
            </w:r>
          </w:p>
          <w:p w:rsidR="00A271D3" w:rsidRPr="00AF3BBA" w:rsidRDefault="00A271D3" w:rsidP="00A271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F3B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BBA">
              <w:rPr>
                <w:rFonts w:ascii="Times New Roman" w:hAnsi="Times New Roman" w:cs="Times New Roman"/>
                <w:sz w:val="23"/>
                <w:szCs w:val="23"/>
              </w:rPr>
              <w:t>закреплять умение называть месяцы года, определять временную последовательность событий, объединять предметы по определенному признаку, соотносить количество с цифрой, счет от 1 до 10.</w:t>
            </w:r>
          </w:p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 w:rsidRPr="00AF3BBA">
              <w:rPr>
                <w:sz w:val="23"/>
                <w:szCs w:val="23"/>
              </w:rPr>
              <w:t xml:space="preserve">- Развивать внимание, память, логическое мышление, мелкую моторику рук. Воспитывать терпение и усидчивость </w:t>
            </w:r>
          </w:p>
          <w:p w:rsidR="001971FD" w:rsidRPr="00E75B06" w:rsidRDefault="001971FD" w:rsidP="00A271D3">
            <w:pPr>
              <w:pStyle w:val="Default"/>
            </w:pPr>
            <w:r w:rsidRPr="00E75B06">
              <w:t>-учить находить предметы длиннее (короче), выше (ниже), шире (уже), толще (тоньше) образца и равные ему с помощью условной мерки.</w:t>
            </w:r>
          </w:p>
          <w:p w:rsidR="001971FD" w:rsidRDefault="001971FD" w:rsidP="001971FD">
            <w:pPr>
              <w:pStyle w:val="Default"/>
            </w:pPr>
            <w:r w:rsidRPr="00E75B06">
              <w:t xml:space="preserve"> -Закреплять умения сравнивать предметы, используя прием приложения, </w:t>
            </w:r>
          </w:p>
          <w:p w:rsidR="00710113" w:rsidRDefault="001971FD" w:rsidP="001971FD">
            <w:pPr>
              <w:pStyle w:val="a5"/>
            </w:pPr>
            <w:r w:rsidRPr="00E75B06">
              <w:t>-учить анализировать, строить простейшие умозаключения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>учить находить предметы длиннее (короче), выше (ниже), шире (уже), толще (тоньше) образца и равные ему с помощью условной мерки.</w:t>
            </w:r>
          </w:p>
          <w:p w:rsidR="001971FD" w:rsidRPr="00E75B06" w:rsidRDefault="001971FD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-учить складывать и вычитать числа (прием отсчитывания и присчитывания по одному),</w:t>
            </w:r>
          </w:p>
          <w:p w:rsidR="001971FD" w:rsidRPr="00E75B06" w:rsidRDefault="001971FD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простые примеры на наглядной основе. </w:t>
            </w:r>
          </w:p>
          <w:p w:rsidR="001971FD" w:rsidRDefault="001971FD" w:rsidP="001971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-Упражнять вести счет от 1 до 10 в прямом и обратном порядке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 xml:space="preserve">учить распознавать и называть фигуры – круг, овал, треугольник, квадрат, </w:t>
            </w:r>
            <w:proofErr w:type="spellStart"/>
            <w:r w:rsidRPr="00E75B06">
              <w:t>прямогольник</w:t>
            </w:r>
            <w:proofErr w:type="spellEnd"/>
            <w:r w:rsidRPr="00E75B06">
              <w:t xml:space="preserve">, тела – куб, шар, цилиндр. 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 xml:space="preserve">-Дать представление об отличительных свойствах фигур и тел. </w:t>
            </w:r>
          </w:p>
          <w:p w:rsidR="001971FD" w:rsidRDefault="001971FD" w:rsidP="001971FD">
            <w:pPr>
              <w:pStyle w:val="a5"/>
            </w:pPr>
            <w:r w:rsidRPr="00E75B06">
              <w:t>-Закреплять умение находить предметы данных форм в окружающей обстановке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>-закреплять знания о последовательности дней недели, частей суток, умение определять время по циферблату.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lastRenderedPageBreak/>
              <w:t>- Развивать внимание, память, речь, мелкую моторику рук.</w:t>
            </w:r>
          </w:p>
          <w:p w:rsidR="001971FD" w:rsidRPr="001971FD" w:rsidRDefault="001971FD" w:rsidP="001971FD">
            <w:pPr>
              <w:pStyle w:val="a5"/>
            </w:pPr>
            <w:r w:rsidRPr="00E75B06">
              <w:t>- Воспитывать любознательность, внимательность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C56C98" w:rsidRDefault="00C56C98" w:rsidP="00C56C98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сезонными изменениями в природе </w:t>
            </w:r>
          </w:p>
          <w:p w:rsidR="00710113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-Знакомить с признаками зимы и весны</w:t>
            </w:r>
          </w:p>
          <w:p w:rsidR="00C56C98" w:rsidRPr="00D023B9" w:rsidRDefault="00C56C98" w:rsidP="00C56C98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8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3B9">
              <w:rPr>
                <w:rFonts w:ascii="Times New Roman" w:hAnsi="Times New Roman" w:cs="Times New Roman"/>
                <w:sz w:val="24"/>
                <w:szCs w:val="28"/>
              </w:rPr>
              <w:t>развивать познавательный интерес к миру природы, чувство сопереживания живым объектам природы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23B9">
              <w:rPr>
                <w:rFonts w:ascii="Times New Roman" w:hAnsi="Times New Roman" w:cs="Times New Roman"/>
                <w:sz w:val="24"/>
                <w:szCs w:val="28"/>
              </w:rPr>
              <w:t>-умение видеть элементарные последствия некоторых своих действий по отношению к окружающей среде</w:t>
            </w:r>
          </w:p>
          <w:p w:rsidR="00C56C98" w:rsidRPr="00F71667" w:rsidRDefault="00C56C98" w:rsidP="00C56C98">
            <w:pPr>
              <w:pStyle w:val="Default"/>
            </w:pPr>
            <w:r w:rsidRPr="00F71667">
              <w:t>--Расширять знания о явлениях живой и неживой</w:t>
            </w:r>
            <w:r>
              <w:t xml:space="preserve"> природы. -Знакомить с полезными ископаемыми</w:t>
            </w:r>
          </w:p>
          <w:p w:rsidR="00C56C98" w:rsidRPr="0040632E" w:rsidRDefault="00C56C98" w:rsidP="00C5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71667">
              <w:t>-</w:t>
            </w:r>
            <w:r w:rsidRPr="0040632E">
              <w:rPr>
                <w:rFonts w:ascii="Times New Roman" w:hAnsi="Times New Roman" w:cs="Times New Roman"/>
                <w:sz w:val="24"/>
              </w:rPr>
              <w:t>Обучать умению различать предметы неживой природы от предметов, сделанных руками человека. Показывать взаимодействие живой и неживой природы</w:t>
            </w:r>
          </w:p>
          <w:p w:rsidR="00C56C98" w:rsidRDefault="00C56C98" w:rsidP="00C56C98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A1632">
              <w:rPr>
                <w:szCs w:val="28"/>
              </w:rPr>
              <w:t xml:space="preserve">формировать социально-эмоциональные навыки, приобщать к социальным и этическим нормам и традициям общества, общечеловеческим ценностям; </w:t>
            </w:r>
          </w:p>
          <w:p w:rsidR="00C56C98" w:rsidRPr="006A1632" w:rsidRDefault="00C56C98" w:rsidP="00C56C98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A1632">
              <w:rPr>
                <w:szCs w:val="28"/>
              </w:rPr>
              <w:t xml:space="preserve">воспитывать самостоятельность; 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1632">
              <w:rPr>
                <w:rFonts w:ascii="Times New Roman" w:hAnsi="Times New Roman" w:cs="Times New Roman"/>
                <w:sz w:val="24"/>
                <w:szCs w:val="28"/>
              </w:rPr>
              <w:t>знать историю и культуру родины, формировать уважительное отношение к ней, расширять представление о родной земле</w:t>
            </w:r>
          </w:p>
          <w:p w:rsidR="00C56C98" w:rsidRPr="002543F9" w:rsidRDefault="00C56C98" w:rsidP="00C56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3F9"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детей о растениях. Знакомить детей с многообразием родной природы: деревьями, кустарниками, травянистыми растениями. Познакомить с понятиями «лес», «луг» и «сад».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43F9">
              <w:rPr>
                <w:rFonts w:ascii="Times New Roman" w:hAnsi="Times New Roman" w:cs="Times New Roman"/>
                <w:sz w:val="24"/>
                <w:szCs w:val="28"/>
              </w:rPr>
              <w:t>-Знакомить со способами ухода за растениями в соответствии с их потребностями</w:t>
            </w:r>
          </w:p>
          <w:p w:rsidR="00C56C98" w:rsidRPr="00F71667" w:rsidRDefault="00C56C98" w:rsidP="00C56C9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жизни деревьев</w:t>
            </w:r>
          </w:p>
          <w:p w:rsidR="00C56C98" w:rsidRPr="00F71667" w:rsidRDefault="00C56C98" w:rsidP="00C56C9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бережное отношение к </w:t>
            </w:r>
            <w:proofErr w:type="spellStart"/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природе,желание</w:t>
            </w:r>
            <w:proofErr w:type="spellEnd"/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беречь и защищать природу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знания детей о </w:t>
            </w:r>
            <w:proofErr w:type="spellStart"/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том,почему</w:t>
            </w:r>
            <w:proofErr w:type="spellEnd"/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лист на дереве желтеет и о том как это происходит</w:t>
            </w:r>
          </w:p>
          <w:p w:rsidR="00C56C98" w:rsidRPr="009758B4" w:rsidRDefault="00C56C98" w:rsidP="00C56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8B4">
              <w:rPr>
                <w:rFonts w:ascii="Times New Roman" w:hAnsi="Times New Roman" w:cs="Times New Roman"/>
                <w:sz w:val="24"/>
                <w:szCs w:val="28"/>
              </w:rPr>
              <w:t>Владеть правилами поведения в окружающем мире, в природе</w:t>
            </w:r>
          </w:p>
          <w:p w:rsidR="00C56C98" w:rsidRPr="002D05EC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B4">
              <w:rPr>
                <w:rFonts w:ascii="Times New Roman" w:hAnsi="Times New Roman" w:cs="Times New Roman"/>
                <w:sz w:val="24"/>
                <w:szCs w:val="28"/>
              </w:rPr>
              <w:t>-развивать познавательный интерес к миру природы, чувство сопереживания живым объектам природы, умение видеть элементарные последствия некоторых своих действий по отношению к окружающей среде</w:t>
            </w:r>
          </w:p>
        </w:tc>
      </w:tr>
      <w:tr w:rsidR="00710113" w:rsidRPr="002D05EC" w:rsidTr="003F1DDD">
        <w:trPr>
          <w:trHeight w:val="17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710113" w:rsidRPr="002D05EC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-продолжить учить детей 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:rsidR="00710113" w:rsidRPr="002D05EC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скреплять, соединять детали пластилином аккуратно, развивать мелкую моторику рук; </w:t>
            </w:r>
          </w:p>
          <w:p w:rsidR="00710113" w:rsidRPr="00AF7220" w:rsidRDefault="00710113" w:rsidP="00710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природе.</w:t>
            </w:r>
          </w:p>
        </w:tc>
      </w:tr>
      <w:tr w:rsidR="00710113" w:rsidRPr="002D05EC" w:rsidTr="003F1DDD">
        <w:trPr>
          <w:trHeight w:val="126"/>
        </w:trPr>
        <w:tc>
          <w:tcPr>
            <w:tcW w:w="567" w:type="dxa"/>
            <w:vMerge/>
          </w:tcPr>
          <w:p w:rsidR="00710113" w:rsidRPr="002D05EC" w:rsidRDefault="00710113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710113" w:rsidRPr="002222CE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-учить рисовать и составлять декоративный узор на полосе, чередуя два элемента разных по форме, размеру и цвету,</w:t>
            </w:r>
          </w:p>
          <w:p w:rsidR="00710113" w:rsidRPr="002222CE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цвет на выбо</w:t>
            </w:r>
            <w:r w:rsidR="00163D5A">
              <w:rPr>
                <w:rFonts w:ascii="Times New Roman" w:hAnsi="Times New Roman" w:cs="Times New Roman"/>
                <w:sz w:val="24"/>
                <w:szCs w:val="24"/>
              </w:rPr>
              <w:t>р используя белый и цветные фо</w:t>
            </w: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ны,</w:t>
            </w:r>
          </w:p>
          <w:p w:rsidR="00710113" w:rsidRPr="002222CE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-закрепить умение закрашивать красками; развивать глазомер, мелкую моторику рук,</w:t>
            </w:r>
          </w:p>
        </w:tc>
      </w:tr>
      <w:tr w:rsidR="00710113" w:rsidRPr="002D05EC" w:rsidTr="003F1DDD">
        <w:trPr>
          <w:trHeight w:val="172"/>
        </w:trPr>
        <w:tc>
          <w:tcPr>
            <w:tcW w:w="567" w:type="dxa"/>
            <w:vMerge/>
          </w:tcPr>
          <w:p w:rsidR="00710113" w:rsidRPr="002D05EC" w:rsidRDefault="00710113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научить лепить платок и украшать его цветами.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задумывать замысел и доводить его до конца, используя разнообразные приемы лепки: сплющивание, обрывание;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фантазию, мелкую моторику рук, речь, новые знания в ответах на вопросы;</w:t>
            </w:r>
          </w:p>
          <w:p w:rsidR="00710113" w:rsidRPr="00372A60" w:rsidRDefault="00710113" w:rsidP="00710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маме, уважение к старшим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710113" w:rsidRDefault="00710113" w:rsidP="00710113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A82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Учить детей составлять композицию по мотивам сказки. Закреплять умение вырезывать разнообразные предметы, используя освоенные ранее приемы. Развивать воображение, творчество. </w:t>
            </w:r>
          </w:p>
          <w:p w:rsidR="00710113" w:rsidRPr="00372A60" w:rsidRDefault="00710113" w:rsidP="00710113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-</w:t>
            </w:r>
            <w:r w:rsidRPr="00D476DE">
              <w:rPr>
                <w:rFonts w:ascii="Times New Roman" w:hAnsi="Times New Roman" w:cs="Times New Roman"/>
                <w:color w:val="000000" w:themeColor="text1"/>
              </w:rPr>
              <w:t xml:space="preserve"> Учить детей составлять из деталей аппликации изображение человека, находить место своей работе среди других.</w:t>
            </w:r>
          </w:p>
        </w:tc>
      </w:tr>
      <w:tr w:rsidR="00710113" w:rsidRPr="002D05EC" w:rsidTr="003F1DDD">
        <w:trPr>
          <w:trHeight w:val="132"/>
        </w:trPr>
        <w:tc>
          <w:tcPr>
            <w:tcW w:w="567" w:type="dxa"/>
            <w:vMerge/>
          </w:tcPr>
          <w:p w:rsidR="00710113" w:rsidRPr="002D05EC" w:rsidRDefault="00710113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710113" w:rsidRPr="00E77A5B" w:rsidRDefault="00710113" w:rsidP="00710113">
            <w:pPr>
              <w:pStyle w:val="Default"/>
            </w:pPr>
            <w:r w:rsidRPr="00E77A5B">
              <w:t xml:space="preserve">-учить слушать, понимать и эмоционально реагировать на классическую музыку;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-закрепить умение самостоятельно узнавать песню по вступлению;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-использовать вопросно-ответную форму в песенных импровизациях для развития ладотонального слуха -Внести в жизнь детей радость, </w:t>
            </w:r>
            <w:proofErr w:type="spellStart"/>
            <w:r w:rsidRPr="00E77A5B">
              <w:t>ощу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щение</w:t>
            </w:r>
            <w:proofErr w:type="spellEnd"/>
            <w:r w:rsidRPr="00E77A5B">
              <w:t xml:space="preserve"> праздника;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-формировать </w:t>
            </w:r>
            <w:proofErr w:type="spellStart"/>
            <w:r w:rsidRPr="00E77A5B">
              <w:t>испол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нительские</w:t>
            </w:r>
            <w:proofErr w:type="spellEnd"/>
            <w:r w:rsidRPr="00E77A5B">
              <w:t xml:space="preserve"> навыки, актерские способности; </w:t>
            </w:r>
          </w:p>
          <w:p w:rsidR="00710113" w:rsidRDefault="00710113" w:rsidP="00710113">
            <w:pPr>
              <w:pStyle w:val="Default"/>
            </w:pPr>
            <w:r w:rsidRPr="00E77A5B">
              <w:t xml:space="preserve">-содействовать развитию </w:t>
            </w:r>
            <w:proofErr w:type="gramStart"/>
            <w:r w:rsidRPr="00E77A5B">
              <w:t>танце- вальных</w:t>
            </w:r>
            <w:proofErr w:type="gramEnd"/>
            <w:r w:rsidRPr="00E77A5B">
              <w:t xml:space="preserve"> и вокальных способностей детей.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-учить организованно входить в музыкальный зал за ведущим;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-развивать эмоциональную отзывчивость на казахскую народную музыку; 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-умение выполнять движения по показу и словесному указанию педагога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-учить организованно входить в музыкальный зал за ведущим;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-развивать эмоциональную отзывчивость на казахскую народную музыку; </w:t>
            </w:r>
          </w:p>
          <w:p w:rsidR="00710113" w:rsidRPr="004F4A95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-умение выполнять движения по показу и словесному указанию педагога</w:t>
            </w:r>
          </w:p>
        </w:tc>
      </w:tr>
    </w:tbl>
    <w:p w:rsidR="00D616A1" w:rsidRPr="002D05EC" w:rsidRDefault="00D616A1" w:rsidP="00B0739E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C56FFB">
      <w:pPr>
        <w:pStyle w:val="Default"/>
        <w:rPr>
          <w:b/>
          <w:bCs/>
          <w:sz w:val="28"/>
          <w:szCs w:val="28"/>
        </w:rPr>
      </w:pPr>
    </w:p>
    <w:p w:rsidR="002D05EC" w:rsidRPr="002D05EC" w:rsidRDefault="002D05EC" w:rsidP="00C56FFB">
      <w:pPr>
        <w:pStyle w:val="Default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8222A8" w:rsidRDefault="008222A8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</w:t>
      </w:r>
      <w:r w:rsidR="00710113">
        <w:rPr>
          <w:b/>
          <w:bCs/>
          <w:sz w:val="28"/>
          <w:szCs w:val="28"/>
        </w:rPr>
        <w:t>анизованной деятельности на 2024 – 2025</w:t>
      </w:r>
      <w:r w:rsidRPr="002D05EC">
        <w:rPr>
          <w:b/>
          <w:bCs/>
          <w:sz w:val="28"/>
          <w:szCs w:val="28"/>
        </w:rPr>
        <w:t xml:space="preserve">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B22C46">
        <w:rPr>
          <w:sz w:val="28"/>
          <w:szCs w:val="28"/>
          <w:u w:val="single"/>
        </w:rPr>
        <w:t xml:space="preserve"> КГУ «Начальная школа с. </w:t>
      </w:r>
      <w:proofErr w:type="spellStart"/>
      <w:r w:rsidR="00B22C46">
        <w:rPr>
          <w:sz w:val="28"/>
          <w:szCs w:val="28"/>
          <w:u w:val="single"/>
        </w:rPr>
        <w:t>Байсуат</w:t>
      </w:r>
      <w:proofErr w:type="spellEnd"/>
      <w:r w:rsidRPr="002D05EC">
        <w:rPr>
          <w:sz w:val="28"/>
          <w:szCs w:val="28"/>
          <w:u w:val="single"/>
        </w:rPr>
        <w:t xml:space="preserve">__». 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>«     » 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710113">
        <w:rPr>
          <w:rFonts w:ascii="Times New Roman" w:hAnsi="Times New Roman" w:cs="Times New Roman"/>
          <w:sz w:val="28"/>
          <w:szCs w:val="28"/>
          <w:u w:val="single"/>
        </w:rPr>
        <w:t xml:space="preserve"> апрель 2024-2025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10113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710113" w:rsidRPr="002D05EC" w:rsidRDefault="00710113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828" w:type="dxa"/>
          </w:tcPr>
          <w:p w:rsidR="00710113" w:rsidRPr="004F4A95" w:rsidRDefault="00A15C4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</w:rPr>
              <w:t>ое воспитание</w:t>
            </w:r>
          </w:p>
        </w:tc>
        <w:tc>
          <w:tcPr>
            <w:tcW w:w="11198" w:type="dxa"/>
          </w:tcPr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-Прыгать в высоту с места; 6–8 метров, из обруча в обруч на расстоянии 40 сантиметров на одной и на двух ногах, через длинную </w:t>
            </w:r>
            <w:proofErr w:type="spellStart"/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скакалку,вращая</w:t>
            </w:r>
            <w:proofErr w:type="spellEnd"/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ее вперед;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перепрыгивать через шнуры, линии, попеременно на правой и левой ноге, вокруг себя, спрыгивать с высоты,</w:t>
            </w:r>
          </w:p>
          <w:p w:rsidR="00710113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запрыгивать на возвышение до 20 сантиметров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Перебрасывать мяч друг другу двумя руками от груди.</w:t>
            </w:r>
          </w:p>
          <w:p w:rsidR="00710113" w:rsidRPr="00FC6C9E" w:rsidRDefault="00710113" w:rsidP="00710113">
            <w:pPr>
              <w:pStyle w:val="Default"/>
            </w:pPr>
            <w:r>
              <w:t>-</w:t>
            </w:r>
            <w:r w:rsidRPr="00FC6C9E">
              <w:t xml:space="preserve">Закреплять навык ведения мяча одной рукой, дифференцировать силу удара по поверхности мяча, направлять движение мяча несколько в стороне от ноги. </w:t>
            </w:r>
          </w:p>
          <w:p w:rsidR="00710113" w:rsidRPr="00FC6C9E" w:rsidRDefault="00710113" w:rsidP="00710113">
            <w:pPr>
              <w:pStyle w:val="Default"/>
            </w:pPr>
            <w:r w:rsidRPr="00FC6C9E">
              <w:t>-Совершенствовать умение катать футбольные мячи правой и левой ногой друг другу по кругу.</w:t>
            </w:r>
          </w:p>
          <w:p w:rsidR="00710113" w:rsidRDefault="00710113" w:rsidP="00710113">
            <w:pPr>
              <w:ind w:right="-106"/>
            </w:pPr>
            <w:r w:rsidRPr="00FC6C9E">
              <w:t>- Продолжать закреплять бег широким шагом, пробежать 10 метров с наименьшим числом шагов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Упражняться в ведении мяча правой и левой рукой.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навыки игры в баскетбол, футбол.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навыки прокатывания футбольного мяча правой и левой ногой друг другу по кругу; отбивания мяча от пола 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--Закреплять умение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уворачиваться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от летящего мяча, применяя разные тактики.</w:t>
            </w:r>
          </w:p>
          <w:p w:rsidR="00710113" w:rsidRPr="00FC6C9E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ориентировку в пространстве, выносливость, быстроту реакции. 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выполнять прыжки на двух ногах с мячом, зажатым между ног, с продвижением вперед на расстояние2,5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метра .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113" w:rsidRPr="00D30662" w:rsidRDefault="00710113" w:rsidP="00710113">
            <w:pPr>
              <w:rPr>
                <w:sz w:val="23"/>
                <w:szCs w:val="23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умение  выполнять движения в паре; выполнять строевые упражнения, повышать уровень произвольности действий</w:t>
            </w:r>
          </w:p>
          <w:p w:rsidR="00710113" w:rsidRPr="008B3FB4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согласовывать свои действия с действиями других игроков.</w:t>
            </w:r>
          </w:p>
          <w:p w:rsidR="00710113" w:rsidRPr="008B3FB4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-Продолжать закреплять координацию движений и навыки самоконтроля при выполнении ходьбы с мячом, зажатым между ступнями; прыжках с мячом, зажатым между колен</w:t>
            </w:r>
          </w:p>
          <w:p w:rsidR="00710113" w:rsidRPr="00FC6C9E" w:rsidRDefault="00710113" w:rsidP="00710113">
            <w:pPr>
              <w:pStyle w:val="Default"/>
            </w:pPr>
            <w:r w:rsidRPr="00FC6C9E">
              <w:t>учить перебрасывать мяч через натянутую веревку с последующей ловлей.</w:t>
            </w:r>
          </w:p>
          <w:p w:rsidR="00710113" w:rsidRPr="00FC6C9E" w:rsidRDefault="00710113" w:rsidP="00710113">
            <w:pPr>
              <w:pStyle w:val="Default"/>
            </w:pPr>
            <w:r w:rsidRPr="00FC6C9E">
              <w:t xml:space="preserve">- Продолжать учить выполнять впрыгивание на возвышение высотой 20 см с разбега. </w:t>
            </w:r>
          </w:p>
          <w:p w:rsidR="00710113" w:rsidRPr="001B24D7" w:rsidRDefault="00710113" w:rsidP="00710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lastRenderedPageBreak/>
              <w:t>-Упражнять в катании мяча в разном направлении одной рукой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составлять краткий описательный рассказ с помощью опорной схемы;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обогащать словарный запас прилагательными;</w:t>
            </w:r>
          </w:p>
          <w:p w:rsidR="000A49D4" w:rsidRP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согласовывать  местоимения с существительным в роде и числе. </w:t>
            </w:r>
          </w:p>
          <w:p w:rsidR="000A49D4" w:rsidRPr="0073603A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 xml:space="preserve">-Побуждать к началу самостоятельного диалога с окружающими, внимательно слушать собеседника, </w:t>
            </w:r>
          </w:p>
          <w:p w:rsidR="000A49D4" w:rsidRP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-правильно задавать вопросы и давать короткие или полные ответы на поставленные вопросы</w:t>
            </w:r>
          </w:p>
          <w:p w:rsidR="000A49D4" w:rsidRPr="0073603A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A">
              <w:rPr>
                <w:rFonts w:ascii="Times New Roman" w:hAnsi="Times New Roman" w:cs="Times New Roman"/>
                <w:sz w:val="24"/>
                <w:szCs w:val="24"/>
              </w:rPr>
              <w:t>-побуждать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:rsid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A">
              <w:rPr>
                <w:rFonts w:ascii="Times New Roman" w:hAnsi="Times New Roman" w:cs="Times New Roman"/>
                <w:sz w:val="24"/>
                <w:szCs w:val="24"/>
              </w:rPr>
              <w:t>- обогащать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ловарный запас прилагательными;</w:t>
            </w:r>
          </w:p>
          <w:p w:rsidR="000A49D4" w:rsidRPr="0073603A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-Продолжать знакомить с обычаями и традициями казахского народа, объяснять значение традиций «</w:t>
            </w:r>
            <w:proofErr w:type="spellStart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Асар</w:t>
            </w:r>
            <w:proofErr w:type="spellEnd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proofErr w:type="spellStart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Сүйінші</w:t>
            </w:r>
            <w:proofErr w:type="spellEnd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0A49D4" w:rsidRPr="002D05EC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0A49D4" w:rsidRDefault="000A49D4" w:rsidP="000A49D4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611DB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0A49D4" w:rsidRPr="0073603A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 xml:space="preserve"> -Побуждать к началу самостоятельного диалога с окружающими, внимательно слушать собеседника, </w:t>
            </w:r>
          </w:p>
          <w:p w:rsidR="000A49D4" w:rsidRDefault="000A49D4" w:rsidP="000A49D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-правильно задавать вопросы и давать короткие или полные ответы на поставленные вопросы</w:t>
            </w:r>
          </w:p>
          <w:p w:rsidR="00247301" w:rsidRPr="002D05EC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247301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</w:t>
            </w:r>
          </w:p>
          <w:p w:rsidR="00247301" w:rsidRDefault="00247301" w:rsidP="00247301">
            <w:pPr>
              <w:pStyle w:val="a5"/>
              <w:rPr>
                <w:sz w:val="28"/>
                <w:szCs w:val="28"/>
              </w:rPr>
            </w:pPr>
            <w:r w:rsidRPr="0032409F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Использовать в речи многозначные слова, слова-синонимы и </w:t>
            </w:r>
            <w:proofErr w:type="gramStart"/>
            <w:r w:rsidRPr="0032409F">
              <w:rPr>
                <w:rFonts w:ascii="Times New Roman" w:hAnsi="Times New Roman" w:cs="Times New Roman"/>
                <w:sz w:val="24"/>
                <w:szCs w:val="28"/>
              </w:rPr>
              <w:t>антонимы ,уметь</w:t>
            </w:r>
            <w:proofErr w:type="gramEnd"/>
            <w:r w:rsidRPr="0032409F">
              <w:rPr>
                <w:rFonts w:ascii="Times New Roman" w:hAnsi="Times New Roman" w:cs="Times New Roman"/>
                <w:sz w:val="24"/>
                <w:szCs w:val="28"/>
              </w:rPr>
              <w:t xml:space="preserve"> подбирать признаки, действия к предмету и предметы к заданному действию</w:t>
            </w:r>
            <w:r>
              <w:rPr>
                <w:sz w:val="28"/>
                <w:szCs w:val="28"/>
              </w:rPr>
              <w:t xml:space="preserve">. </w:t>
            </w:r>
          </w:p>
          <w:p w:rsidR="00247301" w:rsidRPr="002D05EC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словарный запас прилагательными;</w:t>
            </w:r>
          </w:p>
          <w:p w:rsidR="00247301" w:rsidRPr="002D05EC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согласовывать  местоимения с существительным в роде и числе.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умению пересказывать текст произведения эмоционально, близко к тексту, 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710113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8F533B" w:rsidRPr="002D05EC" w:rsidRDefault="008F533B" w:rsidP="008F533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оммуникативные умения и навыки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умению пересказывать текст произведения эмоционально, близко к тексту, 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8F533B" w:rsidRPr="002D05EC" w:rsidRDefault="008F533B" w:rsidP="008F533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коммуникативные умения и навыки;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</w:tc>
      </w:tr>
      <w:tr w:rsidR="00710113" w:rsidRPr="002D05EC" w:rsidTr="003F1DDD">
        <w:trPr>
          <w:trHeight w:val="160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выполнять звуковой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собирать из звуков целое слово, добавлять в слово пропущенный слог. </w:t>
            </w:r>
          </w:p>
          <w:p w:rsidR="00710113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-Закреплять умение выполнять штриховку предметов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указанном направлении, плавно и безотрывно обводить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предметы, рисовать по образцу</w:t>
            </w:r>
          </w:p>
          <w:p w:rsidR="00DF64EF" w:rsidRP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-учить дифференцировать звуки [д], [д’] 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[т], [т’]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по звонкости-глухости на слух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-Упражнять умение называть слоги и слова на заданный звук.</w:t>
            </w:r>
          </w:p>
          <w:p w:rsid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умение выполнять 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слов.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-уточнить знания о звуках, их определении и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обозначении, 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 добавлять пропущенный слог в слово и делить слова на слоги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-.Закреплять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штриховку предметов в</w:t>
            </w:r>
          </w:p>
          <w:p w:rsid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указанном направлении, писать линии слева направо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-обобщать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о звуках, совершенствовать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умение правильно называть слова и определять их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значение. </w:t>
            </w:r>
          </w:p>
          <w:p w:rsid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словарный </w:t>
            </w:r>
            <w:proofErr w:type="spellStart"/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запас,активизировать</w:t>
            </w:r>
            <w:proofErr w:type="spellEnd"/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речь детей. </w:t>
            </w:r>
          </w:p>
          <w:p w:rsid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находить и определять заданный звук в слове, называть слова во множественном числе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-продолжать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детей интонационно выделять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заданный звук в слове и подбирать его пару.</w:t>
            </w:r>
          </w:p>
          <w:p w:rsidR="00DF64EF" w:rsidRP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выполнять звуковой анализ слов различной звуковой структуры, находить место заданного звука в слове. </w:t>
            </w:r>
          </w:p>
        </w:tc>
      </w:tr>
      <w:tr w:rsidR="00710113" w:rsidRPr="002D05EC" w:rsidTr="003F1DDD">
        <w:trPr>
          <w:trHeight w:val="17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жыл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құстарды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танып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дұрыс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атау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жаңылтпаштарды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айтуға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10113" w:rsidRDefault="00710113" w:rsidP="00710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Қимылын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білдіретін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сөздердің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мағынасын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түсіну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және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ауызекі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тілде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қолдануды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дағдыландыру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10113" w:rsidRPr="00BE6194" w:rsidRDefault="00710113" w:rsidP="007101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Зат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есімдерді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жекеше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және</w:t>
            </w:r>
            <w:proofErr w:type="spellEnd"/>
            <w:r>
              <w:rPr>
                <w:sz w:val="23"/>
                <w:szCs w:val="23"/>
              </w:rPr>
              <w:t xml:space="preserve"> көпше түрде қолдану дағдыларын қалыптастыру</w:t>
            </w:r>
          </w:p>
          <w:p w:rsidR="00710113" w:rsidRPr="0043258C" w:rsidRDefault="00710113" w:rsidP="00710113">
            <w:pPr>
              <w:pStyle w:val="TableParagraph"/>
              <w:ind w:right="597"/>
              <w:rPr>
                <w:bCs/>
                <w:sz w:val="24"/>
                <w:szCs w:val="24"/>
              </w:rPr>
            </w:pPr>
            <w:r w:rsidRPr="0043258C">
              <w:rPr>
                <w:sz w:val="24"/>
                <w:szCs w:val="24"/>
              </w:rPr>
              <w:t xml:space="preserve">- </w:t>
            </w:r>
            <w:proofErr w:type="spellStart"/>
            <w:r w:rsidRPr="0043258C">
              <w:rPr>
                <w:bCs/>
                <w:sz w:val="24"/>
                <w:szCs w:val="24"/>
              </w:rPr>
              <w:t>қазақ</w:t>
            </w:r>
            <w:proofErr w:type="spellEnd"/>
            <w:r w:rsidRPr="004325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bCs/>
                <w:sz w:val="24"/>
                <w:szCs w:val="24"/>
              </w:rPr>
              <w:t>тіліндегі</w:t>
            </w:r>
            <w:proofErr w:type="spellEnd"/>
            <w:r w:rsidRPr="004325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bCs/>
                <w:sz w:val="24"/>
                <w:szCs w:val="24"/>
              </w:rPr>
              <w:t>сөздер</w:t>
            </w:r>
            <w:proofErr w:type="spellEnd"/>
            <w:r w:rsidRPr="0043258C">
              <w:rPr>
                <w:bCs/>
                <w:sz w:val="24"/>
                <w:szCs w:val="24"/>
              </w:rPr>
              <w:t xml:space="preserve"> мен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bCs/>
                <w:sz w:val="24"/>
                <w:szCs w:val="24"/>
              </w:rPr>
              <w:t>сөйлемдерді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43258C">
              <w:rPr>
                <w:bCs/>
                <w:sz w:val="24"/>
                <w:szCs w:val="24"/>
              </w:rPr>
              <w:t>түсініп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258C">
              <w:rPr>
                <w:bCs/>
                <w:sz w:val="24"/>
                <w:szCs w:val="24"/>
              </w:rPr>
              <w:t>және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258C">
              <w:rPr>
                <w:bCs/>
                <w:sz w:val="24"/>
                <w:szCs w:val="24"/>
              </w:rPr>
              <w:t>күнделікті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258C">
              <w:rPr>
                <w:bCs/>
                <w:sz w:val="24"/>
                <w:szCs w:val="24"/>
              </w:rPr>
              <w:t>өмірде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258C">
              <w:rPr>
                <w:bCs/>
                <w:sz w:val="24"/>
                <w:szCs w:val="24"/>
              </w:rPr>
              <w:t>қолдана</w:t>
            </w:r>
          </w:p>
          <w:p w:rsidR="00710113" w:rsidRPr="0043258C" w:rsidRDefault="00710113" w:rsidP="00710113">
            <w:pPr>
              <w:pStyle w:val="TableParagraph"/>
              <w:ind w:right="169"/>
              <w:rPr>
                <w:bCs/>
                <w:sz w:val="24"/>
                <w:szCs w:val="24"/>
              </w:rPr>
            </w:pPr>
            <w:proofErr w:type="spellStart"/>
            <w:r w:rsidRPr="0043258C">
              <w:rPr>
                <w:bCs/>
                <w:sz w:val="24"/>
                <w:szCs w:val="24"/>
              </w:rPr>
              <w:t>білуге</w:t>
            </w:r>
            <w:proofErr w:type="spellEnd"/>
            <w:r w:rsidRPr="004325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bCs/>
                <w:sz w:val="24"/>
                <w:szCs w:val="24"/>
              </w:rPr>
              <w:t>үйрету</w:t>
            </w:r>
            <w:proofErr w:type="spellEnd"/>
            <w:r w:rsidRPr="0043258C">
              <w:rPr>
                <w:bCs/>
                <w:sz w:val="24"/>
                <w:szCs w:val="24"/>
              </w:rPr>
              <w:t xml:space="preserve">. </w:t>
            </w:r>
          </w:p>
          <w:p w:rsidR="00710113" w:rsidRPr="0043258C" w:rsidRDefault="00710113" w:rsidP="00710113">
            <w:pPr>
              <w:pStyle w:val="TableParagraph"/>
              <w:ind w:right="169"/>
              <w:rPr>
                <w:bCs/>
                <w:sz w:val="24"/>
                <w:szCs w:val="24"/>
              </w:rPr>
            </w:pPr>
            <w:r w:rsidRPr="0043258C">
              <w:rPr>
                <w:bCs/>
                <w:sz w:val="24"/>
                <w:szCs w:val="24"/>
              </w:rPr>
              <w:t xml:space="preserve">-Балаларға </w:t>
            </w:r>
            <w:proofErr w:type="spellStart"/>
            <w:r w:rsidRPr="0043258C">
              <w:rPr>
                <w:bCs/>
                <w:sz w:val="24"/>
                <w:szCs w:val="24"/>
              </w:rPr>
              <w:t>сөйлем</w:t>
            </w:r>
            <w:proofErr w:type="spellEnd"/>
            <w:r w:rsidRPr="004325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bCs/>
                <w:sz w:val="24"/>
                <w:szCs w:val="24"/>
              </w:rPr>
              <w:t>құратуда</w:t>
            </w:r>
            <w:proofErr w:type="spellEnd"/>
            <w:r w:rsidRPr="0043258C">
              <w:rPr>
                <w:bCs/>
                <w:sz w:val="24"/>
                <w:szCs w:val="24"/>
              </w:rPr>
              <w:t xml:space="preserve"> сын </w:t>
            </w:r>
            <w:proofErr w:type="spellStart"/>
            <w:r w:rsidRPr="0043258C">
              <w:rPr>
                <w:bCs/>
                <w:sz w:val="24"/>
                <w:szCs w:val="24"/>
              </w:rPr>
              <w:t>есімдерді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bCs/>
                <w:sz w:val="24"/>
                <w:szCs w:val="24"/>
              </w:rPr>
              <w:t>пайдалануға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58C">
              <w:rPr>
                <w:bCs/>
                <w:sz w:val="24"/>
                <w:szCs w:val="24"/>
              </w:rPr>
              <w:t>үйрету:түсін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bCs/>
                <w:sz w:val="24"/>
                <w:szCs w:val="24"/>
              </w:rPr>
              <w:t>сипаттай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bCs/>
                <w:sz w:val="24"/>
                <w:szCs w:val="24"/>
              </w:rPr>
              <w:t>білуді</w:t>
            </w:r>
            <w:proofErr w:type="spellEnd"/>
            <w:r w:rsidRPr="004325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bCs/>
                <w:sz w:val="24"/>
                <w:szCs w:val="24"/>
              </w:rPr>
              <w:t>меңгерту</w:t>
            </w:r>
            <w:proofErr w:type="spellEnd"/>
            <w:r w:rsidRPr="0043258C">
              <w:rPr>
                <w:bCs/>
                <w:sz w:val="24"/>
                <w:szCs w:val="24"/>
              </w:rPr>
              <w:t>.</w:t>
            </w:r>
          </w:p>
          <w:p w:rsidR="00710113" w:rsidRPr="0043258C" w:rsidRDefault="00710113" w:rsidP="007101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Қандай?сұрағына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  <w:proofErr w:type="spellEnd"/>
          </w:p>
          <w:p w:rsidR="00710113" w:rsidRPr="0043258C" w:rsidRDefault="00710113" w:rsidP="007101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қазақ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тіліндегі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сөздер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сөйлемдерді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түсініп және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күнделікті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өмірде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білуге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Сөздерді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байланыстырып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құрай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білу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дағдыларын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жетілдіру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әрбір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сөзді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анық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айтып,өз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ойларын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</w:p>
          <w:p w:rsidR="00710113" w:rsidRPr="0043258C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қазақ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тіліндегі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сөздер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сөйлемдерді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түсініп және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күнделікті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өмірде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қолдана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Білуге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үйрету.Сөздік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қорларындағы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сөздерді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белсенді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қолдана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білуге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жаттықтыру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қарапайым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сұрақ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қойып,оларға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жай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сөйлеммен</w:t>
            </w:r>
            <w:proofErr w:type="spellEnd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дағдыландыру.</w:t>
            </w:r>
          </w:p>
        </w:tc>
      </w:tr>
      <w:tr w:rsidR="00710113" w:rsidRPr="002D05EC" w:rsidTr="003F1DDD">
        <w:trPr>
          <w:trHeight w:val="9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t xml:space="preserve">-закреплять </w:t>
            </w:r>
            <w:r>
              <w:rPr>
                <w:sz w:val="23"/>
                <w:szCs w:val="23"/>
              </w:rPr>
              <w:t xml:space="preserve">умение считать, сравнивать части множества на основе счета и соотнесения элементов один к одному; определять большую (меньшую) часть множества или их равенство, соотносить количество с цифрами, ориентировку на листе бумаги. </w:t>
            </w:r>
          </w:p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-Развивать умение анализировать, делать выводы, логическое мышление, внимание, память, мелкую моторику рук. Воспитывать заботливое отношение к домашним животным </w:t>
            </w:r>
          </w:p>
          <w:p w:rsidR="001971FD" w:rsidRPr="00E75B06" w:rsidRDefault="001971FD" w:rsidP="00A271D3">
            <w:pPr>
              <w:pStyle w:val="Default"/>
            </w:pPr>
            <w:r w:rsidRPr="00E75B06">
              <w:lastRenderedPageBreak/>
              <w:t>-учить последовательно называть дни недели;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>- совершенствовать навыки количественного и порядкового счета.</w:t>
            </w:r>
          </w:p>
          <w:p w:rsidR="00710113" w:rsidRDefault="001971FD" w:rsidP="001971FD">
            <w:pPr>
              <w:pStyle w:val="a5"/>
            </w:pPr>
            <w:r w:rsidRPr="00E75B06">
              <w:t xml:space="preserve"> -Развивать логическое мышление, внимание, память, речь, мелкую моторику рук</w:t>
            </w:r>
          </w:p>
          <w:p w:rsidR="001971FD" w:rsidRPr="00E75B06" w:rsidRDefault="001971FD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-Совершенствовать  знания о последовательности времен года,</w:t>
            </w:r>
          </w:p>
          <w:p w:rsidR="001971FD" w:rsidRPr="00E75B06" w:rsidRDefault="001971FD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называть признаки, месяцы каждого времени года, составлять и решать простые примеры и задачи. </w:t>
            </w:r>
          </w:p>
          <w:p w:rsidR="001971FD" w:rsidRDefault="001971FD" w:rsidP="001971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память, речь, мелкую моторику рук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 xml:space="preserve">--учить определять равное и неравное количество предметов в группах. 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 xml:space="preserve">-Закреплять навык счета в пределах 10, 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>-анализировать, сравнивать, строить простейшие умозаключения.</w:t>
            </w:r>
          </w:p>
          <w:p w:rsidR="001971FD" w:rsidRDefault="001971FD" w:rsidP="001971FD">
            <w:pPr>
              <w:pStyle w:val="a5"/>
            </w:pPr>
            <w:r w:rsidRPr="00E75B06">
              <w:t>- Развивать внимание, память, речь, мелкую моторику рук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 xml:space="preserve">-учить определять равное и неравное количество предметов в группах. 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 xml:space="preserve">-Закреплять навык счета в пределах 10, </w:t>
            </w:r>
          </w:p>
          <w:p w:rsidR="001971FD" w:rsidRPr="002D05EC" w:rsidRDefault="001971FD" w:rsidP="001971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06">
              <w:t>-анализировать, сравнивать, строить простейшие умозаключения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C56C98" w:rsidRDefault="00C56C98" w:rsidP="00C56C98">
            <w:pPr>
              <w:pStyle w:val="Default"/>
              <w:rPr>
                <w:szCs w:val="28"/>
              </w:rPr>
            </w:pPr>
            <w:r w:rsidRPr="00F71667">
              <w:t xml:space="preserve">- </w:t>
            </w:r>
            <w:r>
              <w:t xml:space="preserve">учить </w:t>
            </w:r>
            <w:r>
              <w:rPr>
                <w:szCs w:val="28"/>
              </w:rPr>
              <w:t>распознавать</w:t>
            </w:r>
            <w:r w:rsidRPr="006775C9">
              <w:rPr>
                <w:szCs w:val="28"/>
              </w:rPr>
              <w:t xml:space="preserve"> и </w:t>
            </w:r>
            <w:r>
              <w:rPr>
                <w:szCs w:val="28"/>
              </w:rPr>
              <w:t xml:space="preserve">различать </w:t>
            </w:r>
            <w:r w:rsidRPr="006775C9">
              <w:rPr>
                <w:szCs w:val="28"/>
              </w:rPr>
              <w:t>кустарники</w:t>
            </w:r>
          </w:p>
          <w:p w:rsidR="00C56C98" w:rsidRPr="006775C9" w:rsidRDefault="00C56C98" w:rsidP="00C56C98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775C9">
              <w:rPr>
                <w:szCs w:val="28"/>
              </w:rPr>
              <w:t>наблюдает за растениями, выделяет причинно-следственные связи</w:t>
            </w:r>
          </w:p>
          <w:p w:rsidR="00C56C98" w:rsidRPr="006775C9" w:rsidRDefault="00C56C98" w:rsidP="00C56C98">
            <w:pPr>
              <w:rPr>
                <w:rFonts w:ascii="Times New Roman" w:hAnsi="Times New Roman" w:cs="Times New Roman"/>
                <w:szCs w:val="24"/>
              </w:rPr>
            </w:pPr>
            <w:r w:rsidRPr="006775C9">
              <w:rPr>
                <w:rFonts w:ascii="Times New Roman" w:hAnsi="Times New Roman" w:cs="Times New Roman"/>
                <w:sz w:val="24"/>
                <w:szCs w:val="28"/>
              </w:rPr>
              <w:t>знает способы ухода за растениями</w:t>
            </w:r>
          </w:p>
          <w:p w:rsidR="00710113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="00B2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,мышление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C98" w:rsidRPr="006775C9" w:rsidRDefault="00C56C98" w:rsidP="00C56C98">
            <w:pPr>
              <w:pStyle w:val="Default"/>
              <w:rPr>
                <w:szCs w:val="28"/>
              </w:rPr>
            </w:pPr>
            <w:r>
              <w:t>-</w:t>
            </w:r>
            <w:r w:rsidRPr="006775C9">
              <w:rPr>
                <w:szCs w:val="28"/>
              </w:rPr>
              <w:t xml:space="preserve">Наблюдать за признаками растений как живых существ и разделять причинно-следственные связи: двигаются, поворачивают листья, стебель, цветы к солнцу, раскрывают и закрывают лепестки; питаются (корень всасывает воду из земли, стебель проводит воду, пищу к другим частям растения, листья улавливают свет и питают растение); дышат листьями, стеблем (стволом), корнями; «чувствуют» приход тепла, холода, солнечную или пасмурную погоду; растут и размножаются. 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75C9">
              <w:rPr>
                <w:rFonts w:ascii="Times New Roman" w:hAnsi="Times New Roman" w:cs="Times New Roman"/>
                <w:sz w:val="24"/>
                <w:szCs w:val="28"/>
              </w:rPr>
              <w:t>-Знакомить со способами ухода за растениями в соответствии с их потребностями</w:t>
            </w:r>
          </w:p>
          <w:p w:rsidR="00C56C98" w:rsidRPr="00F71667" w:rsidRDefault="00C56C98" w:rsidP="00C56C98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представления детей о растениях. </w:t>
            </w:r>
          </w:p>
          <w:p w:rsidR="00C56C98" w:rsidRPr="00F71667" w:rsidRDefault="00C56C98" w:rsidP="00C56C98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 детей с многообразием родной природы: деревьями, кустарниками, травянистыми растениями. </w:t>
            </w:r>
          </w:p>
          <w:p w:rsidR="00C56C98" w:rsidRDefault="00C56C98" w:rsidP="00C5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-Дать понятие что растениям нужен </w:t>
            </w:r>
            <w:proofErr w:type="spellStart"/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свет,воздух</w:t>
            </w:r>
            <w:proofErr w:type="spellEnd"/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и вода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внимание, память, связную речь. Воспитывать интерес к окружающему миру.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-Наблюдать за признаками растений как живых существ и разделять причинно-следственные связи: двигаются, поворачивают листья, стебель, цветы к солнцу, раскрывают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закрывают лепестки; питаются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дышат листьями, стеблем (стволом), корнями; «чувствуют» приход тепла, холода, солнечную или пасмурную погоду; растут и размножаются.</w:t>
            </w:r>
          </w:p>
          <w:p w:rsidR="00C56C98" w:rsidRPr="00F71667" w:rsidRDefault="00C56C98" w:rsidP="00C56C98">
            <w:pPr>
              <w:pStyle w:val="Default"/>
            </w:pPr>
            <w:r w:rsidRPr="00F71667">
              <w:t xml:space="preserve">-Формировать навыки называть и различать по характерным признакам животных и их детенышей, обитающих на территории Казахстана. </w:t>
            </w:r>
          </w:p>
          <w:p w:rsidR="00C56C98" w:rsidRPr="00F71667" w:rsidRDefault="00C56C98" w:rsidP="00C56C9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о жизни диких животных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-Обучать умению выделять и характеризовать особенности внешнего вида животных и образа жизни в разное время года</w:t>
            </w:r>
          </w:p>
          <w:p w:rsidR="00C56C98" w:rsidRPr="00F71667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-Уточнить знания детей о видах растений и животных в нашем уголке природы</w:t>
            </w:r>
          </w:p>
          <w:p w:rsidR="00C56C98" w:rsidRPr="00F71667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представление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о том что для их развития необходимы условия </w:t>
            </w:r>
          </w:p>
          <w:p w:rsidR="00C56C98" w:rsidRPr="002D05EC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заботиться об обитателях уголка природы</w:t>
            </w:r>
          </w:p>
        </w:tc>
      </w:tr>
      <w:tr w:rsidR="00710113" w:rsidRPr="002D05EC" w:rsidTr="003F1DDD">
        <w:trPr>
          <w:trHeight w:val="17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710113" w:rsidRPr="002D05EC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создавать поделки из бросового материала (спичечные коробки), использовать дополнительные материалы (цветную бумагу, лоскутки ткани), закрепить знания детей о правилах безопасности; </w:t>
            </w:r>
          </w:p>
          <w:p w:rsidR="00710113" w:rsidRPr="002D05EC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детей;</w:t>
            </w:r>
          </w:p>
          <w:p w:rsidR="00710113" w:rsidRPr="003A2A67" w:rsidRDefault="00710113" w:rsidP="00710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помочь взрослым и младшим</w:t>
            </w:r>
          </w:p>
        </w:tc>
      </w:tr>
      <w:tr w:rsidR="00710113" w:rsidRPr="002D05EC" w:rsidTr="003F1DDD">
        <w:trPr>
          <w:trHeight w:val="126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710113" w:rsidRPr="002222CE" w:rsidRDefault="00710113" w:rsidP="00710113">
            <w:pPr>
              <w:pStyle w:val="Default"/>
            </w:pPr>
            <w:r w:rsidRPr="002222CE">
              <w:t xml:space="preserve">-Рисовать казахскую национальную одежду с орнаментом (платок, </w:t>
            </w:r>
            <w:proofErr w:type="spellStart"/>
            <w:r w:rsidRPr="002222CE">
              <w:t>шапан</w:t>
            </w:r>
            <w:proofErr w:type="spellEnd"/>
            <w:r w:rsidRPr="002222CE">
              <w:t xml:space="preserve">, камзол), </w:t>
            </w:r>
          </w:p>
          <w:p w:rsidR="00710113" w:rsidRPr="002222CE" w:rsidRDefault="00710113" w:rsidP="00710113">
            <w:pPr>
              <w:pStyle w:val="Default"/>
            </w:pPr>
            <w:r w:rsidRPr="002222CE"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F33B6">
              <w:rPr>
                <w:szCs w:val="28"/>
              </w:rPr>
              <w:t>учить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получать</w:t>
            </w:r>
            <w:r w:rsidRPr="007F33B6">
              <w:rPr>
                <w:szCs w:val="28"/>
              </w:rPr>
              <w:t xml:space="preserve"> новые цвета (фиолетовый) и оттенки (синий, розовый, темно-зеленый) путем смешивания красок</w:t>
            </w:r>
            <w:r>
              <w:rPr>
                <w:sz w:val="28"/>
                <w:szCs w:val="28"/>
              </w:rPr>
              <w:t>;</w:t>
            </w:r>
          </w:p>
          <w:p w:rsidR="00710113" w:rsidRDefault="00710113" w:rsidP="00710113">
            <w:pPr>
              <w:pStyle w:val="Default"/>
              <w:rPr>
                <w:szCs w:val="28"/>
              </w:rPr>
            </w:pPr>
            <w:r w:rsidRPr="002222CE">
              <w:t xml:space="preserve">- </w:t>
            </w:r>
            <w:r w:rsidRPr="0018467D">
              <w:rPr>
                <w:szCs w:val="28"/>
              </w:rPr>
              <w:t xml:space="preserve">Знакомить с предметами быта казахского народа (ковер, </w:t>
            </w:r>
            <w:proofErr w:type="spellStart"/>
            <w:r w:rsidRPr="0018467D">
              <w:rPr>
                <w:szCs w:val="28"/>
              </w:rPr>
              <w:t>алаша</w:t>
            </w:r>
            <w:proofErr w:type="spellEnd"/>
            <w:r w:rsidRPr="0018467D">
              <w:rPr>
                <w:szCs w:val="28"/>
              </w:rPr>
              <w:t xml:space="preserve">, </w:t>
            </w:r>
            <w:proofErr w:type="spellStart"/>
            <w:r w:rsidRPr="0018467D">
              <w:rPr>
                <w:szCs w:val="28"/>
              </w:rPr>
              <w:t>сырмак</w:t>
            </w:r>
            <w:proofErr w:type="spellEnd"/>
            <w:r w:rsidRPr="0018467D">
              <w:rPr>
                <w:szCs w:val="28"/>
              </w:rPr>
              <w:t xml:space="preserve">, одеяла, подушки), с убранством юрты </w:t>
            </w:r>
          </w:p>
          <w:p w:rsidR="00710113" w:rsidRPr="007F33B6" w:rsidRDefault="00710113" w:rsidP="00710113">
            <w:pPr>
              <w:pStyle w:val="Default"/>
              <w:rPr>
                <w:color w:val="auto"/>
              </w:rPr>
            </w:pPr>
            <w:r>
              <w:rPr>
                <w:szCs w:val="28"/>
              </w:rPr>
              <w:t>-</w:t>
            </w:r>
            <w:r w:rsidRPr="002222CE">
              <w:t xml:space="preserve">Дать возможность  </w:t>
            </w:r>
            <w:r w:rsidRPr="002222CE">
              <w:rPr>
                <w:color w:val="auto"/>
              </w:rPr>
              <w:t>самостоятельно нарисовать орнамент</w:t>
            </w:r>
          </w:p>
        </w:tc>
      </w:tr>
      <w:tr w:rsidR="00710113" w:rsidRPr="002D05EC" w:rsidTr="003F1DDD">
        <w:trPr>
          <w:trHeight w:val="17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163D5A" w:rsidRPr="002D05EC" w:rsidRDefault="00710113" w:rsidP="0016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D5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казахским прикладным искусством, предметами посуды. </w:t>
            </w:r>
          </w:p>
          <w:p w:rsidR="00710113" w:rsidRPr="002D05EC" w:rsidRDefault="00163D5A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-научить лепке посуды по мотивам казахских народных изделий, лепить полые предметы способом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вдавливанияпальцами</w:t>
            </w:r>
            <w:proofErr w:type="spellEnd"/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задумывать замысел и доводить его до конца, используя разнообразные приемы лепки: сплющивание, обрывание;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фантазию, мелкую моторику рук, речь, новые знания в ответах на вопросы;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маме, уважение к старшим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научить детей складывать бумагу в несколько слоев, вырезать сразу несколько элементов орнамента, закрепить технические навыки работы с ножницами и клеем;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творчество, эстетический вкус;</w:t>
            </w:r>
          </w:p>
          <w:p w:rsidR="00710113" w:rsidRPr="002D05EC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казахскому народному творчеству.</w:t>
            </w:r>
          </w:p>
        </w:tc>
      </w:tr>
      <w:tr w:rsidR="00710113" w:rsidRPr="002D05EC" w:rsidTr="003F1DDD">
        <w:trPr>
          <w:trHeight w:val="132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4F4A95" w:rsidRDefault="0071011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710113" w:rsidRPr="00E77A5B" w:rsidRDefault="00710113" w:rsidP="00710113">
            <w:pPr>
              <w:pStyle w:val="Default"/>
            </w:pPr>
            <w:r w:rsidRPr="00E77A5B">
              <w:t xml:space="preserve">-учить детей определять жанры в музыке;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-развивать умение проявлять инициативу, </w:t>
            </w:r>
            <w:proofErr w:type="spellStart"/>
            <w:proofErr w:type="gramStart"/>
            <w:r w:rsidRPr="00E77A5B">
              <w:t>фантазию,самостоятельность</w:t>
            </w:r>
            <w:proofErr w:type="spellEnd"/>
            <w:proofErr w:type="gramEnd"/>
            <w:r w:rsidRPr="00E77A5B">
              <w:t xml:space="preserve">; </w:t>
            </w:r>
          </w:p>
          <w:p w:rsidR="00710113" w:rsidRPr="008B3FB4" w:rsidRDefault="00710113" w:rsidP="00710113">
            <w:pPr>
              <w:pStyle w:val="Default"/>
              <w:rPr>
                <w:sz w:val="23"/>
                <w:szCs w:val="23"/>
              </w:rPr>
            </w:pPr>
            <w:r w:rsidRPr="00E77A5B">
              <w:t>-развивать вокальные, танцевальные и игровые умения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>-уч</w:t>
            </w:r>
            <w:r>
              <w:t>ить образовывать два концентри</w:t>
            </w:r>
            <w:r w:rsidRPr="00E77A5B">
              <w:t>ческих круга;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 продолжать прививать любовь к пению, развивать певческие навыки; 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развивать творческие, музы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кальные способности, игровые умения и навыки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учить концентрации слухового внимания; развивать образное ассоциативное мышление; 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развивать умение совместно играть на музыкальных инструментах.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-учить различать характер музыки и передавать его в движении;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-закреплять умение слышать начало и окончание звучания музыки; 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 формировать устойчивый интерес к казахской национальной музыке.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-учить детей определять жанры в музыке; </w:t>
            </w:r>
          </w:p>
          <w:p w:rsidR="00710113" w:rsidRPr="00E77A5B" w:rsidRDefault="00710113" w:rsidP="00710113">
            <w:pPr>
              <w:pStyle w:val="Default"/>
            </w:pPr>
            <w:r w:rsidRPr="00E77A5B">
              <w:t xml:space="preserve">-развивать умение проявлять инициативу, </w:t>
            </w:r>
            <w:proofErr w:type="spellStart"/>
            <w:proofErr w:type="gramStart"/>
            <w:r w:rsidRPr="00E77A5B">
              <w:t>фантазию,самостоятельность</w:t>
            </w:r>
            <w:proofErr w:type="spellEnd"/>
            <w:proofErr w:type="gramEnd"/>
            <w:r w:rsidRPr="00E77A5B">
              <w:t xml:space="preserve">; </w:t>
            </w:r>
          </w:p>
          <w:p w:rsidR="00710113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вокальные, танцевальные и игровые умения</w:t>
            </w:r>
          </w:p>
          <w:p w:rsidR="00710113" w:rsidRPr="00E77A5B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слышать и различать танцевальные жанры; </w:t>
            </w:r>
          </w:p>
          <w:p w:rsidR="00710113" w:rsidRPr="00E77A5B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сравнивать и находить отличия в музыке; </w:t>
            </w:r>
          </w:p>
          <w:p w:rsidR="00710113" w:rsidRPr="00B75FD7" w:rsidRDefault="00710113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-упражнять в умении различать регистры в музыке; воспитывать музыкальный и эстетический вкус</w:t>
            </w:r>
          </w:p>
        </w:tc>
      </w:tr>
    </w:tbl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</w:t>
      </w:r>
      <w:r w:rsidR="00710113">
        <w:rPr>
          <w:b/>
          <w:bCs/>
          <w:sz w:val="28"/>
          <w:szCs w:val="28"/>
        </w:rPr>
        <w:t>анизованной деятельности на 2024 – 2025</w:t>
      </w:r>
      <w:r w:rsidRPr="002D05EC">
        <w:rPr>
          <w:b/>
          <w:bCs/>
          <w:sz w:val="28"/>
          <w:szCs w:val="28"/>
        </w:rPr>
        <w:t xml:space="preserve">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8222A8">
        <w:rPr>
          <w:sz w:val="28"/>
          <w:szCs w:val="28"/>
          <w:u w:val="single"/>
        </w:rPr>
        <w:t xml:space="preserve"> КГУ «Начальная школа</w:t>
      </w:r>
      <w:r w:rsidR="00B22C46">
        <w:rPr>
          <w:sz w:val="28"/>
          <w:szCs w:val="28"/>
          <w:u w:val="single"/>
        </w:rPr>
        <w:t xml:space="preserve"> </w:t>
      </w:r>
      <w:proofErr w:type="spellStart"/>
      <w:r w:rsidR="00B22C46">
        <w:rPr>
          <w:sz w:val="28"/>
          <w:szCs w:val="28"/>
          <w:u w:val="single"/>
        </w:rPr>
        <w:t>с.Байсуат</w:t>
      </w:r>
      <w:proofErr w:type="spellEnd"/>
      <w:r w:rsidR="00B22C46">
        <w:rPr>
          <w:sz w:val="28"/>
          <w:szCs w:val="28"/>
          <w:u w:val="single"/>
        </w:rPr>
        <w:t>.,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proofErr w:type="spellStart"/>
      <w:proofErr w:type="gram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«  </w:t>
      </w:r>
      <w:proofErr w:type="gramEnd"/>
      <w:r w:rsidRPr="002D05EC">
        <w:rPr>
          <w:sz w:val="28"/>
          <w:szCs w:val="28"/>
          <w:u w:val="single"/>
        </w:rPr>
        <w:t xml:space="preserve">   » 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710113">
        <w:rPr>
          <w:rFonts w:ascii="Times New Roman" w:hAnsi="Times New Roman" w:cs="Times New Roman"/>
          <w:sz w:val="28"/>
          <w:szCs w:val="28"/>
          <w:u w:val="single"/>
        </w:rPr>
        <w:t xml:space="preserve"> май 2024-2025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  <w:proofErr w:type="gram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10113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710113" w:rsidRPr="002D05EC" w:rsidRDefault="00710113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3828" w:type="dxa"/>
          </w:tcPr>
          <w:p w:rsidR="00710113" w:rsidRPr="004F4A95" w:rsidRDefault="00A15C43" w:rsidP="00710113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</w:rPr>
              <w:t>ое воспитание</w:t>
            </w:r>
          </w:p>
        </w:tc>
        <w:tc>
          <w:tcPr>
            <w:tcW w:w="11198" w:type="dxa"/>
          </w:tcPr>
          <w:p w:rsidR="00710113" w:rsidRPr="00AF1AED" w:rsidRDefault="00710113" w:rsidP="00710113">
            <w:pPr>
              <w:pStyle w:val="Default"/>
            </w:pPr>
            <w:r w:rsidRPr="00AF1AED">
              <w:t xml:space="preserve">-учить метать мелкие предметы в горизонтальную цель с расстояния 3 метра. </w:t>
            </w:r>
          </w:p>
          <w:p w:rsidR="00710113" w:rsidRPr="00AF1AED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равновесии, продолжать развивать умение перекладывать </w:t>
            </w:r>
            <w:proofErr w:type="spellStart"/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асык</w:t>
            </w:r>
            <w:proofErr w:type="spellEnd"/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 и за спиной во время ходьбы по гимнастической скамейке</w:t>
            </w:r>
          </w:p>
          <w:p w:rsidR="00710113" w:rsidRPr="00AF1AED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закреплять метание мяч в движущуюся цель с расстояния 3метра. умение </w:t>
            </w:r>
            <w:proofErr w:type="spellStart"/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уворачиваться</w:t>
            </w:r>
            <w:proofErr w:type="spellEnd"/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от летящего мяча.</w:t>
            </w:r>
          </w:p>
          <w:p w:rsidR="00710113" w:rsidRPr="00AF1AED" w:rsidRDefault="00710113" w:rsidP="0071011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-Совершенствовать умение выполнять бег в разном направлении.</w:t>
            </w:r>
          </w:p>
          <w:p w:rsidR="00710113" w:rsidRPr="00AF1AED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предметную ловкость, глазомер, умение сосредоточиваться и концентрировать свое внимание</w:t>
            </w:r>
          </w:p>
          <w:p w:rsidR="00710113" w:rsidRPr="00AF1AED" w:rsidRDefault="00710113" w:rsidP="00710113">
            <w:pPr>
              <w:pStyle w:val="Default"/>
            </w:pPr>
            <w:r w:rsidRPr="00AF1AED">
              <w:t xml:space="preserve">продолжать учить овладевать навыками игры в футбол в паре, останавливать мяч подошвой, попадать мячом в цель. </w:t>
            </w:r>
          </w:p>
          <w:p w:rsidR="00710113" w:rsidRPr="00AF1AED" w:rsidRDefault="00710113" w:rsidP="00710113">
            <w:pPr>
              <w:pStyle w:val="Default"/>
            </w:pPr>
            <w:r w:rsidRPr="00AF1AED">
              <w:t>-Совершенствовать навыки перестроения колонну, круг, шеренгу.</w:t>
            </w:r>
          </w:p>
          <w:p w:rsidR="00710113" w:rsidRPr="00AF1AED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выполнить ходьбу шеренгой с одной стороны площадки на противоположную</w:t>
            </w:r>
          </w:p>
          <w:p w:rsidR="00710113" w:rsidRPr="00AF1AED" w:rsidRDefault="00710113" w:rsidP="00710113">
            <w:pPr>
              <w:pStyle w:val="Default"/>
            </w:pPr>
            <w:r w:rsidRPr="00AF1AED">
              <w:t xml:space="preserve">-продолжать формировать навыки игры в баскетбол: </w:t>
            </w:r>
          </w:p>
          <w:p w:rsidR="00710113" w:rsidRPr="00AF1AED" w:rsidRDefault="00710113" w:rsidP="00710113">
            <w:pPr>
              <w:pStyle w:val="Default"/>
            </w:pPr>
            <w:r w:rsidRPr="00AF1AED">
              <w:t xml:space="preserve">-направлять движение мяча несколько в стороне от ноги, направлять мяч в корзину с одновременным разгибанием ног. </w:t>
            </w:r>
          </w:p>
          <w:p w:rsidR="00710113" w:rsidRPr="004F4A95" w:rsidRDefault="00710113" w:rsidP="007101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навыки выполнения прыжка в длину с места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247301" w:rsidRPr="0073603A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A">
              <w:rPr>
                <w:rFonts w:ascii="Times New Roman" w:hAnsi="Times New Roman" w:cs="Times New Roman"/>
                <w:sz w:val="24"/>
                <w:szCs w:val="24"/>
              </w:rPr>
              <w:t>-побуждать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:rsidR="00247301" w:rsidRPr="0073603A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A">
              <w:rPr>
                <w:rFonts w:ascii="Times New Roman" w:hAnsi="Times New Roman" w:cs="Times New Roman"/>
                <w:sz w:val="24"/>
                <w:szCs w:val="24"/>
              </w:rPr>
              <w:t>- обогащать словарный запас прилагательными;</w:t>
            </w:r>
          </w:p>
          <w:p w:rsidR="00710113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A">
              <w:rPr>
                <w:rFonts w:ascii="Times New Roman" w:hAnsi="Times New Roman" w:cs="Times New Roman"/>
                <w:sz w:val="24"/>
                <w:szCs w:val="24"/>
              </w:rPr>
              <w:t>-закреплять умение согласовывать  местоимения с существительным в роде и числе.</w:t>
            </w:r>
          </w:p>
          <w:p w:rsidR="00247301" w:rsidRDefault="00247301" w:rsidP="00247301">
            <w:pPr>
              <w:ind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lastRenderedPageBreak/>
              <w:t>воспитывать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чувство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взаимоподдержки,взаимопонимания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, доброжелательное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друг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кдругу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.</w:t>
            </w:r>
          </w:p>
          <w:p w:rsidR="00247301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77A1B">
              <w:rPr>
                <w:rFonts w:ascii="Times New Roman" w:hAnsi="Times New Roman" w:cs="Times New Roman"/>
                <w:sz w:val="24"/>
                <w:szCs w:val="28"/>
              </w:rPr>
              <w:t>Обучать умению правильно подбирать слова при рассказе о предметах, игрушках, содержании сюжетной картины</w:t>
            </w:r>
          </w:p>
          <w:p w:rsidR="00247301" w:rsidRPr="002D05EC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247301" w:rsidRPr="002D05EC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247301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</w:p>
          <w:p w:rsidR="00247301" w:rsidRPr="002D05EC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и понимать обращенную речь, поддерживать разговор, отвечать на вопросы и спрашивать; </w:t>
            </w:r>
          </w:p>
          <w:p w:rsidR="00247301" w:rsidRPr="002D05EC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-закреплять, навыки правильного произношения звуков [р], [л], развивать внимание, память; </w:t>
            </w:r>
          </w:p>
          <w:p w:rsidR="00247301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связности, развернутости, непрерывности высказывания</w:t>
            </w:r>
          </w:p>
          <w:p w:rsidR="00247301" w:rsidRPr="002D05EC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A1B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использовать существительные и обобщающие слова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словарный запас прилагательными;</w:t>
            </w:r>
          </w:p>
          <w:p w:rsidR="00247301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согласовывать  местоимения с существительным в роде и числе.</w:t>
            </w:r>
          </w:p>
          <w:p w:rsidR="00247301" w:rsidRPr="002D05EC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детей прилагательные;</w:t>
            </w:r>
          </w:p>
          <w:p w:rsidR="00247301" w:rsidRPr="002D05EC" w:rsidRDefault="00247301" w:rsidP="00247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умение правильно употреблять существительные во множественном числе;</w:t>
            </w:r>
          </w:p>
        </w:tc>
      </w:tr>
      <w:tr w:rsidR="00710113" w:rsidRPr="002D05EC" w:rsidTr="003F1DDD">
        <w:trPr>
          <w:trHeight w:val="138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8F533B" w:rsidRPr="002D05EC" w:rsidRDefault="008F533B" w:rsidP="008F533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710113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умению пересказывать текст произведения эмоционально, близко к тексту, 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8F533B" w:rsidRPr="002D05EC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8472B">
              <w:rPr>
                <w:rFonts w:ascii="Times New Roman" w:hAnsi="Times New Roman" w:cs="Times New Roman"/>
                <w:sz w:val="24"/>
                <w:szCs w:val="28"/>
              </w:rPr>
              <w:t xml:space="preserve">Приобщать к участию в инсценировках </w:t>
            </w:r>
          </w:p>
          <w:p w:rsid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8472B">
              <w:rPr>
                <w:rFonts w:ascii="Times New Roman" w:hAnsi="Times New Roman" w:cs="Times New Roman"/>
                <w:sz w:val="24"/>
                <w:szCs w:val="28"/>
              </w:rPr>
              <w:t xml:space="preserve">стимулировать проявление инициативы и самостоятельности в выборе роли, сюжета </w:t>
            </w:r>
          </w:p>
          <w:p w:rsidR="008F533B" w:rsidRPr="008F533B" w:rsidRDefault="008F533B" w:rsidP="008F533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8472B">
              <w:rPr>
                <w:rFonts w:ascii="Times New Roman" w:hAnsi="Times New Roman" w:cs="Times New Roman"/>
                <w:sz w:val="24"/>
                <w:szCs w:val="28"/>
              </w:rPr>
              <w:t>дать возможность поэкспериментировать, преобразовать определенный образ.</w:t>
            </w:r>
          </w:p>
        </w:tc>
      </w:tr>
      <w:tr w:rsidR="00710113" w:rsidRPr="002D05EC" w:rsidTr="003F1DDD">
        <w:trPr>
          <w:trHeight w:val="160"/>
        </w:trPr>
        <w:tc>
          <w:tcPr>
            <w:tcW w:w="567" w:type="dxa"/>
            <w:vMerge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10113" w:rsidRPr="002D05EC" w:rsidRDefault="00710113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ствовать умение детей выполнять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Упражнять умение делить слова на слоги, называть слова на заданный звук.</w:t>
            </w:r>
          </w:p>
          <w:p w:rsidR="00710113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штриховку предметов в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указанном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нии, писать элементы букв слева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направо, соблюдать рабочую строку, плавно и безотрывно обводить предметы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называть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назаданный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и добавлять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пропущенный слог в слово</w:t>
            </w:r>
          </w:p>
          <w:p w:rsid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-Воспитывать умение доводить начатое дело до конца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называть слова на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заданный звук и выделять его интонационно голосом.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определять место звука в слове,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выполнять звуковой анализ слов, делить слова на слоги</w:t>
            </w:r>
          </w:p>
          <w:p w:rsid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фонематический слух, речь, внимание, память, мелкую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моторику кисти рук при выполнении графических работ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-учить подбирать слова к звуковой схеме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слова..</w:t>
            </w:r>
            <w:proofErr w:type="gramEnd"/>
          </w:p>
          <w:p w:rsid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называть слова на заданный слог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понятием предложение,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учить составлять предложение из двух слов в определенной последовательности, называть первое, второе слово.</w:t>
            </w:r>
          </w:p>
          <w:p w:rsidR="00DF64EF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 добавлять пропущенный звук в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слово, называть слова во множественном числе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-учить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из двух и трех слов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в определенной последовательности, </w:t>
            </w:r>
          </w:p>
          <w:p w:rsidR="00DF64EF" w:rsidRPr="00B6330A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-составлять схему предложения и называть слова в предложении по порядку.</w:t>
            </w:r>
          </w:p>
          <w:p w:rsidR="00DF64EF" w:rsidRPr="002D05EC" w:rsidRDefault="00DF64EF" w:rsidP="00DF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заданный звук в слове,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подбирать слова к звуковой схеме слова</w:t>
            </w:r>
          </w:p>
        </w:tc>
      </w:tr>
      <w:tr w:rsidR="00EE3ECB" w:rsidRPr="002D05EC" w:rsidTr="003F1DDD">
        <w:trPr>
          <w:trHeight w:val="172"/>
        </w:trPr>
        <w:tc>
          <w:tcPr>
            <w:tcW w:w="567" w:type="dxa"/>
            <w:vMerge/>
          </w:tcPr>
          <w:p w:rsidR="00EE3ECB" w:rsidRPr="002D05EC" w:rsidRDefault="00EE3ECB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E3ECB" w:rsidRPr="004F4A95" w:rsidRDefault="00EE3ECB" w:rsidP="001971FD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EE3ECB" w:rsidRDefault="00EE3ECB" w:rsidP="00197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жайлау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түсінік</w:t>
            </w:r>
            <w:proofErr w:type="spellEnd"/>
            <w:r>
              <w:rPr>
                <w:sz w:val="23"/>
                <w:szCs w:val="23"/>
              </w:rPr>
              <w:t xml:space="preserve"> беру, </w:t>
            </w:r>
            <w:proofErr w:type="spellStart"/>
            <w:r>
              <w:rPr>
                <w:sz w:val="23"/>
                <w:szCs w:val="23"/>
              </w:rPr>
              <w:t>қазақ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сөздер</w:t>
            </w:r>
            <w:proofErr w:type="spellEnd"/>
            <w:r>
              <w:rPr>
                <w:sz w:val="23"/>
                <w:szCs w:val="23"/>
              </w:rPr>
              <w:t xml:space="preserve"> мен </w:t>
            </w:r>
            <w:proofErr w:type="spellStart"/>
            <w:r>
              <w:rPr>
                <w:sz w:val="23"/>
                <w:szCs w:val="23"/>
              </w:rPr>
              <w:t>сөйлемдерді</w:t>
            </w:r>
            <w:proofErr w:type="spellEnd"/>
            <w:r>
              <w:rPr>
                <w:sz w:val="23"/>
                <w:szCs w:val="23"/>
              </w:rPr>
              <w:t xml:space="preserve"> түсініп және </w:t>
            </w:r>
            <w:proofErr w:type="spellStart"/>
            <w:r>
              <w:rPr>
                <w:sz w:val="23"/>
                <w:szCs w:val="23"/>
              </w:rPr>
              <w:t>күнделікті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өмірде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EE3ECB" w:rsidRDefault="00EE3ECB" w:rsidP="00197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Тақпақ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үйрету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EE3ECB" w:rsidRPr="008B3FB4" w:rsidRDefault="00EE3ECB" w:rsidP="001971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Сурет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педагогтің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үлгісі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шағын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мәтін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құрастыруды</w:t>
            </w:r>
            <w:proofErr w:type="spellEnd"/>
            <w:r>
              <w:rPr>
                <w:sz w:val="23"/>
                <w:szCs w:val="23"/>
              </w:rPr>
              <w:t xml:space="preserve"> дағдыландыру</w:t>
            </w:r>
          </w:p>
          <w:p w:rsidR="00EE3ECB" w:rsidRPr="004F4A95" w:rsidRDefault="00EE3ECB" w:rsidP="001971FD">
            <w:pPr>
              <w:pStyle w:val="TableParagraph"/>
              <w:ind w:left="0" w:right="177"/>
              <w:rPr>
                <w:sz w:val="24"/>
                <w:szCs w:val="24"/>
              </w:rPr>
            </w:pPr>
            <w:r w:rsidRPr="004F4A95">
              <w:rPr>
                <w:sz w:val="24"/>
                <w:szCs w:val="24"/>
              </w:rPr>
              <w:t xml:space="preserve">- </w:t>
            </w:r>
            <w:proofErr w:type="spellStart"/>
            <w:r w:rsidRPr="004F4A95">
              <w:rPr>
                <w:sz w:val="24"/>
                <w:szCs w:val="24"/>
              </w:rPr>
              <w:t>жаз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айларын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қазақша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айта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4A95">
              <w:rPr>
                <w:sz w:val="24"/>
                <w:szCs w:val="24"/>
              </w:rPr>
              <w:t>білу,қазақ</w:t>
            </w:r>
            <w:proofErr w:type="spellEnd"/>
            <w:proofErr w:type="gram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тіліндегі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сөздер</w:t>
            </w:r>
            <w:proofErr w:type="spellEnd"/>
            <w:r w:rsidRPr="004F4A95">
              <w:rPr>
                <w:sz w:val="24"/>
                <w:szCs w:val="24"/>
              </w:rPr>
              <w:t xml:space="preserve"> мен </w:t>
            </w:r>
            <w:proofErr w:type="spellStart"/>
            <w:r w:rsidRPr="004F4A95">
              <w:rPr>
                <w:sz w:val="24"/>
                <w:szCs w:val="24"/>
              </w:rPr>
              <w:t>сөйлемдерді</w:t>
            </w:r>
            <w:proofErr w:type="spellEnd"/>
            <w:r w:rsidRPr="004F4A95">
              <w:rPr>
                <w:sz w:val="24"/>
                <w:szCs w:val="24"/>
              </w:rPr>
              <w:t xml:space="preserve"> түсініп </w:t>
            </w:r>
            <w:proofErr w:type="spellStart"/>
            <w:r w:rsidRPr="004F4A95">
              <w:rPr>
                <w:sz w:val="24"/>
                <w:szCs w:val="24"/>
              </w:rPr>
              <w:t>жәнекүнделікті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өмірде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қолдана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білуге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үйрету</w:t>
            </w:r>
            <w:proofErr w:type="spellEnd"/>
            <w:r w:rsidRPr="004F4A95">
              <w:rPr>
                <w:sz w:val="24"/>
                <w:szCs w:val="24"/>
              </w:rPr>
              <w:t xml:space="preserve">. </w:t>
            </w:r>
          </w:p>
          <w:p w:rsidR="00EE3ECB" w:rsidRDefault="00EE3ECB" w:rsidP="001971FD">
            <w:pPr>
              <w:pStyle w:val="TableParagraph"/>
              <w:ind w:left="0" w:right="177"/>
              <w:rPr>
                <w:sz w:val="24"/>
                <w:szCs w:val="24"/>
              </w:rPr>
            </w:pPr>
            <w:r w:rsidRPr="004F4A95">
              <w:rPr>
                <w:sz w:val="24"/>
                <w:szCs w:val="24"/>
              </w:rPr>
              <w:t>-</w:t>
            </w:r>
            <w:proofErr w:type="spellStart"/>
            <w:r w:rsidRPr="004F4A95">
              <w:rPr>
                <w:sz w:val="24"/>
                <w:szCs w:val="24"/>
              </w:rPr>
              <w:t>Педагогтіңкөрсеткен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үлгісі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бойынша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шағын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мәтін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құрастыра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білудағдыларын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жетілдіру</w:t>
            </w:r>
            <w:proofErr w:type="spellEnd"/>
            <w:r w:rsidRPr="004F4A95">
              <w:rPr>
                <w:sz w:val="24"/>
                <w:szCs w:val="24"/>
              </w:rPr>
              <w:t xml:space="preserve">, </w:t>
            </w:r>
            <w:proofErr w:type="spellStart"/>
            <w:r w:rsidRPr="004F4A95">
              <w:rPr>
                <w:sz w:val="24"/>
                <w:szCs w:val="24"/>
              </w:rPr>
              <w:t>сөздік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қорларын</w:t>
            </w:r>
            <w:proofErr w:type="spellEnd"/>
            <w:r w:rsidRPr="004F4A95">
              <w:rPr>
                <w:sz w:val="24"/>
                <w:szCs w:val="24"/>
              </w:rPr>
              <w:t xml:space="preserve"> </w:t>
            </w:r>
            <w:proofErr w:type="spellStart"/>
            <w:r w:rsidRPr="004F4A95">
              <w:rPr>
                <w:sz w:val="24"/>
                <w:szCs w:val="24"/>
              </w:rPr>
              <w:t>жаңа</w:t>
            </w:r>
            <w:proofErr w:type="spellEnd"/>
            <w:r w:rsidRPr="004F4A95">
              <w:rPr>
                <w:sz w:val="24"/>
                <w:szCs w:val="24"/>
              </w:rPr>
              <w:t xml:space="preserve"> сөздерментолықтыру.</w:t>
            </w:r>
          </w:p>
          <w:p w:rsidR="00EE3ECB" w:rsidRPr="0058329E" w:rsidRDefault="00EE3ECB" w:rsidP="001971FD">
            <w:pPr>
              <w:pStyle w:val="TableParagraph"/>
              <w:ind w:left="0" w:right="23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жыл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мезгілінің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ерекшеліктерінқазақша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айта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алу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8329E">
              <w:rPr>
                <w:bCs/>
                <w:sz w:val="24"/>
                <w:szCs w:val="24"/>
              </w:rPr>
              <w:t>суреттер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туралы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шағын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мәтіндерқұрастыруды дағдыландыру. </w:t>
            </w:r>
            <w:proofErr w:type="spellStart"/>
            <w:r w:rsidRPr="0058329E">
              <w:rPr>
                <w:bCs/>
                <w:sz w:val="24"/>
                <w:szCs w:val="24"/>
              </w:rPr>
              <w:t>Қазақ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тіліндегі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сөздер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менсөйлемдердітүсініпжәнекүнделіктіөмірдеқолдана</w:t>
            </w:r>
            <w:proofErr w:type="spellEnd"/>
          </w:p>
          <w:p w:rsidR="00EE3ECB" w:rsidRPr="0058329E" w:rsidRDefault="00EE3ECB" w:rsidP="001971FD">
            <w:pPr>
              <w:pStyle w:val="TableParagraph"/>
              <w:rPr>
                <w:bCs/>
                <w:sz w:val="24"/>
                <w:szCs w:val="24"/>
              </w:rPr>
            </w:pPr>
            <w:r w:rsidRPr="0058329E">
              <w:rPr>
                <w:bCs/>
                <w:sz w:val="24"/>
                <w:szCs w:val="24"/>
              </w:rPr>
              <w:t>білугеүйрету.</w:t>
            </w:r>
          </w:p>
          <w:p w:rsidR="00EE3ECB" w:rsidRPr="004F4A95" w:rsidRDefault="00EE3ECB" w:rsidP="001971FD">
            <w:pPr>
              <w:pStyle w:val="TableParagraph"/>
              <w:ind w:left="0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58329E">
              <w:rPr>
                <w:bCs/>
                <w:sz w:val="24"/>
                <w:szCs w:val="24"/>
              </w:rPr>
              <w:t>жыл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құстарды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танып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дұрыс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8329E">
              <w:rPr>
                <w:bCs/>
                <w:sz w:val="24"/>
                <w:szCs w:val="24"/>
              </w:rPr>
              <w:t>атау,жаңылтпаштарды</w:t>
            </w:r>
            <w:proofErr w:type="gramEnd"/>
            <w:r w:rsidRPr="0058329E">
              <w:rPr>
                <w:bCs/>
                <w:sz w:val="24"/>
                <w:szCs w:val="24"/>
              </w:rPr>
              <w:t xml:space="preserve"> айтуғаүйрету. Қимылын білдіретінсөздердің </w:t>
            </w:r>
            <w:proofErr w:type="spellStart"/>
            <w:r w:rsidRPr="0058329E">
              <w:rPr>
                <w:bCs/>
                <w:sz w:val="24"/>
                <w:szCs w:val="24"/>
              </w:rPr>
              <w:t>мағынасын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түсіну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және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ауызекі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тілдеқолдануды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дағдыландыру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58329E">
              <w:rPr>
                <w:bCs/>
                <w:sz w:val="24"/>
                <w:szCs w:val="24"/>
              </w:rPr>
              <w:t>Зат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есімдерді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жекеше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8329E">
              <w:rPr>
                <w:bCs/>
                <w:sz w:val="24"/>
                <w:szCs w:val="24"/>
              </w:rPr>
              <w:t>жәнекөпшетүрдеқолдану</w:t>
            </w:r>
            <w:proofErr w:type="spellEnd"/>
            <w:r w:rsidRPr="0058329E">
              <w:rPr>
                <w:bCs/>
                <w:sz w:val="24"/>
                <w:szCs w:val="24"/>
              </w:rPr>
              <w:t xml:space="preserve"> дағдыларынқалыптастыру</w:t>
            </w:r>
          </w:p>
        </w:tc>
      </w:tr>
      <w:tr w:rsidR="00EE3ECB" w:rsidRPr="002D05EC" w:rsidTr="003F1DDD">
        <w:trPr>
          <w:trHeight w:val="98"/>
        </w:trPr>
        <w:tc>
          <w:tcPr>
            <w:tcW w:w="567" w:type="dxa"/>
            <w:vMerge/>
          </w:tcPr>
          <w:p w:rsidR="00EE3ECB" w:rsidRPr="002D05EC" w:rsidRDefault="00EE3ECB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E3ECB" w:rsidRPr="002D05EC" w:rsidRDefault="00EE3ECB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-закреплять умение объединять и делить множество на части, определять большую (меньшую) часть множества или их равенство, объединять предметы по общим признакам: форма, цвет, размер. </w:t>
            </w:r>
          </w:p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-Развивать умение анализировать, наблюдательность, внимание, память, мелкую моторику рук. Воспитывать умение доводить начатое дело до конца </w:t>
            </w:r>
          </w:p>
          <w:p w:rsidR="003968E1" w:rsidRPr="00E75B06" w:rsidRDefault="003968E1" w:rsidP="00A271D3">
            <w:pPr>
              <w:pStyle w:val="Default"/>
            </w:pPr>
            <w:r w:rsidRPr="00E75B06">
              <w:t xml:space="preserve">-учить определять равное и неравное количество предметов в группах. </w:t>
            </w:r>
          </w:p>
          <w:p w:rsidR="003968E1" w:rsidRPr="00E75B06" w:rsidRDefault="003968E1" w:rsidP="003968E1">
            <w:pPr>
              <w:pStyle w:val="Default"/>
            </w:pPr>
            <w:r w:rsidRPr="00E75B06">
              <w:t xml:space="preserve">-Закреплять навык счета в пределах 10, </w:t>
            </w:r>
          </w:p>
          <w:p w:rsidR="003968E1" w:rsidRDefault="003968E1" w:rsidP="003968E1">
            <w:pPr>
              <w:pStyle w:val="Default"/>
            </w:pPr>
            <w:r w:rsidRPr="00E75B06">
              <w:t xml:space="preserve">-анализировать, сравнивать, строить простейшие умозаключения </w:t>
            </w:r>
          </w:p>
          <w:p w:rsidR="001971FD" w:rsidRPr="00E75B06" w:rsidRDefault="001971FD" w:rsidP="003968E1">
            <w:pPr>
              <w:pStyle w:val="Default"/>
            </w:pPr>
            <w:r w:rsidRPr="00E75B06">
              <w:t>-учить составлять целое из частей и делить на части</w:t>
            </w:r>
          </w:p>
          <w:p w:rsidR="001971FD" w:rsidRPr="00E75B06" w:rsidRDefault="001971FD" w:rsidP="001971FD">
            <w:pPr>
              <w:pStyle w:val="Default"/>
            </w:pPr>
            <w:r w:rsidRPr="00E75B06"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EE3ECB" w:rsidRDefault="001971FD" w:rsidP="001971FD">
            <w:pPr>
              <w:pStyle w:val="a5"/>
            </w:pPr>
            <w:r w:rsidRPr="00E75B06">
              <w:t>-Закреплять умение считать, сравнивать числа, узнавать и называть цифры</w:t>
            </w:r>
          </w:p>
          <w:p w:rsidR="003968E1" w:rsidRDefault="003968E1" w:rsidP="003968E1">
            <w:pPr>
              <w:pStyle w:val="Default"/>
            </w:pPr>
            <w:r>
              <w:t>-</w:t>
            </w:r>
            <w:r w:rsidRPr="00677933">
              <w:rPr>
                <w:szCs w:val="28"/>
              </w:rPr>
              <w:t xml:space="preserve">При помощи условной мерки измерять длину, ширину, высоту предметов и сравнивать несколько предметов по данным измерениям. </w:t>
            </w:r>
          </w:p>
          <w:p w:rsidR="003968E1" w:rsidRPr="00E75B06" w:rsidRDefault="003968E1" w:rsidP="003968E1">
            <w:pPr>
              <w:pStyle w:val="Default"/>
            </w:pPr>
            <w:r w:rsidRPr="00E75B06">
              <w:t xml:space="preserve">-Закреплять умение считать, составлять и решать примеры. </w:t>
            </w:r>
          </w:p>
          <w:p w:rsidR="003968E1" w:rsidRDefault="003968E1" w:rsidP="003968E1">
            <w:pPr>
              <w:pStyle w:val="a5"/>
            </w:pPr>
            <w:r w:rsidRPr="00E75B06">
              <w:t>-Развивать внимание, память, речь, мелкую моторику рук. Воспитывать любознательность</w:t>
            </w:r>
          </w:p>
          <w:p w:rsidR="003968E1" w:rsidRPr="00E75B06" w:rsidRDefault="003968E1" w:rsidP="003968E1">
            <w:pPr>
              <w:pStyle w:val="Default"/>
            </w:pPr>
            <w:r w:rsidRPr="00E75B06">
              <w:t xml:space="preserve">-закрепить знания о геометрических фигурах и телах, умение выполнять счет в пределах 10, </w:t>
            </w:r>
          </w:p>
          <w:p w:rsidR="003968E1" w:rsidRPr="00E75B06" w:rsidRDefault="003968E1" w:rsidP="003968E1">
            <w:pPr>
              <w:pStyle w:val="Default"/>
            </w:pPr>
            <w:r w:rsidRPr="00E75B06">
              <w:t xml:space="preserve">-решать задачи, анализировать, сравнивать, строить простейшие умозаключения. </w:t>
            </w:r>
          </w:p>
          <w:p w:rsidR="003968E1" w:rsidRPr="00E75B06" w:rsidRDefault="003968E1" w:rsidP="003968E1">
            <w:pPr>
              <w:pStyle w:val="Default"/>
            </w:pPr>
            <w:r w:rsidRPr="00E75B06">
              <w:t xml:space="preserve">-Развивать познавательный интерес, внимание, память, речь, мелкую моторику рук. </w:t>
            </w:r>
          </w:p>
          <w:p w:rsidR="003968E1" w:rsidRDefault="003968E1" w:rsidP="003968E1">
            <w:pPr>
              <w:pStyle w:val="a5"/>
            </w:pPr>
            <w:r w:rsidRPr="00E75B06">
              <w:lastRenderedPageBreak/>
              <w:t>-Воспитывать любознательность, усидчивость</w:t>
            </w:r>
          </w:p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-закреплять умение определять временную последовательность событий «сначала – потом», «было – есть – будет», «раньше – позже», считать, соотносить количество с цифрами, делить множество на части, определять большую (меньшую) часть множества или их равенство.</w:t>
            </w:r>
          </w:p>
          <w:p w:rsidR="00A271D3" w:rsidRDefault="00A271D3" w:rsidP="00A271D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-Развивать умения анализировать, строить простейшие умозаключения, внимание, память, мелкую моторику рук. Воспитывать интерес к познавательной деятельности</w:t>
            </w:r>
          </w:p>
          <w:p w:rsidR="00A271D3" w:rsidRDefault="00A271D3" w:rsidP="00A27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-закреплять знания о геометрических фигурах, умение выполнять счет в пределах 10, соотносить количество и цифры, объединять и делить множество на части, определять большую (меньшую) часть множества или их равенство, ориентировку в пространстве (слева, справа, вверху, внизу).</w:t>
            </w:r>
          </w:p>
          <w:p w:rsidR="00A271D3" w:rsidRPr="002D05EC" w:rsidRDefault="00A271D3" w:rsidP="00A271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- Развивать наблюдательность, логическое мышление, внимание, память, мелкую моторику рук. Воспитывать самостоятельность</w:t>
            </w:r>
          </w:p>
        </w:tc>
      </w:tr>
      <w:tr w:rsidR="00EE3ECB" w:rsidRPr="002D05EC" w:rsidTr="003F1DDD">
        <w:trPr>
          <w:trHeight w:val="138"/>
        </w:trPr>
        <w:tc>
          <w:tcPr>
            <w:tcW w:w="567" w:type="dxa"/>
            <w:vMerge/>
          </w:tcPr>
          <w:p w:rsidR="00EE3ECB" w:rsidRPr="002D05EC" w:rsidRDefault="00EE3ECB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E3ECB" w:rsidRPr="002D05EC" w:rsidRDefault="00EE3ECB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EE3ECB" w:rsidRDefault="00C56C98" w:rsidP="003F1D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063">
              <w:rPr>
                <w:rFonts w:ascii="Times New Roman" w:hAnsi="Times New Roman" w:cs="Times New Roman"/>
                <w:sz w:val="24"/>
                <w:szCs w:val="28"/>
              </w:rPr>
              <w:t xml:space="preserve">Обучать умению группировать животных по разным признакам: по классам </w:t>
            </w:r>
            <w:proofErr w:type="gramStart"/>
            <w:r w:rsidRPr="00FF2063">
              <w:rPr>
                <w:rFonts w:ascii="Times New Roman" w:hAnsi="Times New Roman" w:cs="Times New Roman"/>
                <w:sz w:val="24"/>
                <w:szCs w:val="28"/>
              </w:rPr>
              <w:t>( рыбы</w:t>
            </w:r>
            <w:proofErr w:type="gramEnd"/>
            <w:r w:rsidRPr="00FF2063">
              <w:rPr>
                <w:rFonts w:ascii="Times New Roman" w:hAnsi="Times New Roman" w:cs="Times New Roman"/>
                <w:sz w:val="24"/>
                <w:szCs w:val="28"/>
              </w:rPr>
              <w:t>); месту обитания (водоем); способу передвижения (плавающие); природно-климатическим зонам (белый медведь, тюлень, пингвин)</w:t>
            </w:r>
          </w:p>
          <w:p w:rsidR="00C56C98" w:rsidRPr="00F71667" w:rsidRDefault="00C56C98" w:rsidP="00C56C98">
            <w:pPr>
              <w:pStyle w:val="Default"/>
            </w:pPr>
            <w:r w:rsidRPr="00F71667">
              <w:t>-</w:t>
            </w:r>
            <w:r w:rsidRPr="00217D7B">
              <w:rPr>
                <w:szCs w:val="28"/>
              </w:rPr>
              <w:t>Расширять представления о правилах поведения в общественных местах; об обязанностях в группе детского сада, дома. Учить понимать и различать что «правильно» или «неправильно», «хорошо» или «плохо».</w:t>
            </w:r>
          </w:p>
          <w:p w:rsidR="00C56C98" w:rsidRDefault="00C56C98" w:rsidP="003F1DD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217D7B">
              <w:rPr>
                <w:szCs w:val="28"/>
              </w:rPr>
              <w:t>Владеть правилами поведения в окружающем мире, в природе; соблюдать правила безопасности собственной жизни (не разговаривать, не играть с незнакомыми людьми, не садиться в чужие машины, не выполнять просьбы посторонних людей следовать за ним).</w:t>
            </w:r>
          </w:p>
          <w:p w:rsidR="00C56C98" w:rsidRDefault="00C56C98" w:rsidP="00C56C98">
            <w:pPr>
              <w:pStyle w:val="Default"/>
            </w:pPr>
            <w:r>
              <w:t>-Познакомить детей с огнем!</w:t>
            </w:r>
          </w:p>
          <w:p w:rsidR="00C56C98" w:rsidRDefault="00C56C98" w:rsidP="00C56C98">
            <w:pPr>
              <w:rPr>
                <w:szCs w:val="28"/>
              </w:rPr>
            </w:pPr>
            <w:r>
              <w:t>-</w:t>
            </w:r>
            <w:r w:rsidRPr="004D4C05">
              <w:rPr>
                <w:szCs w:val="28"/>
              </w:rPr>
              <w:t>Продолжать воспитывать у детей осознанное отношение к выполнению общепринятых норм и правил. Важно, чтобы дети понимали, что правила создаются для того, чтобы всем было хорошо</w:t>
            </w:r>
          </w:p>
          <w:p w:rsidR="00C56C98" w:rsidRPr="00562E30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62E30">
              <w:rPr>
                <w:rFonts w:ascii="Times New Roman" w:hAnsi="Times New Roman" w:cs="Times New Roman"/>
                <w:sz w:val="24"/>
                <w:szCs w:val="24"/>
              </w:rPr>
              <w:t>Расширить знания распознавать  и различать  деревья, кустарники, цветы, травянистые растения родного края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30">
              <w:rPr>
                <w:rFonts w:ascii="Times New Roman" w:hAnsi="Times New Roman" w:cs="Times New Roman"/>
                <w:sz w:val="24"/>
                <w:szCs w:val="24"/>
              </w:rPr>
              <w:t>- Наблюдать за признаками растений как живых существ и разделять причинно-следственные связи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17D7B">
              <w:rPr>
                <w:rFonts w:ascii="Times New Roman" w:hAnsi="Times New Roman" w:cs="Times New Roman"/>
                <w:sz w:val="24"/>
                <w:szCs w:val="28"/>
              </w:rPr>
              <w:t>развивать познавательный интерес к миру природы, чувство сопереживания живым объектам природы, умение видеть элементарные последствия некоторых своих действий по отношению к окружающей среде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7D7B">
              <w:rPr>
                <w:rFonts w:ascii="Times New Roman" w:hAnsi="Times New Roman" w:cs="Times New Roman"/>
                <w:sz w:val="24"/>
                <w:szCs w:val="28"/>
              </w:rPr>
              <w:t>Владеть правилами поведения в окружающем мире, в природе</w:t>
            </w:r>
          </w:p>
          <w:p w:rsidR="00C56C98" w:rsidRDefault="00C56C98" w:rsidP="00C56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D4C05">
              <w:rPr>
                <w:rFonts w:ascii="Times New Roman" w:hAnsi="Times New Roman" w:cs="Times New Roman"/>
                <w:sz w:val="24"/>
                <w:szCs w:val="28"/>
              </w:rPr>
              <w:t>Учить понимать и различать что «правильно» или «неправильно», «хорошо» или «плохо».</w:t>
            </w:r>
          </w:p>
          <w:p w:rsidR="005066CB" w:rsidRPr="002D05EC" w:rsidRDefault="005066CB" w:rsidP="00C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4D4C05">
              <w:rPr>
                <w:rFonts w:ascii="Times New Roman" w:hAnsi="Times New Roman" w:cs="Times New Roman"/>
                <w:sz w:val="24"/>
              </w:rPr>
              <w:t>Обучать умению различать предметы неживой природы от предметов, сделанных руками человека. Показывать взаимодействие живой и неживой природы</w:t>
            </w:r>
          </w:p>
        </w:tc>
      </w:tr>
      <w:tr w:rsidR="00EE3ECB" w:rsidRPr="002D05EC" w:rsidTr="003F1DDD">
        <w:trPr>
          <w:trHeight w:val="172"/>
        </w:trPr>
        <w:tc>
          <w:tcPr>
            <w:tcW w:w="567" w:type="dxa"/>
            <w:vMerge/>
          </w:tcPr>
          <w:p w:rsidR="00EE3ECB" w:rsidRPr="002D05EC" w:rsidRDefault="00EE3ECB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E3ECB" w:rsidRPr="004F4A95" w:rsidRDefault="00EE3ECB" w:rsidP="001971FD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EE3ECB" w:rsidRPr="002D05EC" w:rsidRDefault="00EE3ECB" w:rsidP="001971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умения мастерить поделки из разнообразного природного и дополнительного материала; </w:t>
            </w:r>
          </w:p>
          <w:p w:rsidR="00EE3ECB" w:rsidRPr="002D05EC" w:rsidRDefault="00EE3ECB" w:rsidP="001971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навыки скрепления и соединения деталей развивать познавательный интерес; </w:t>
            </w:r>
          </w:p>
          <w:p w:rsidR="00EE3ECB" w:rsidRPr="002B483D" w:rsidRDefault="00EE3ECB" w:rsidP="001971FD">
            <w:pPr>
              <w:pStyle w:val="Default"/>
            </w:pPr>
            <w:r w:rsidRPr="002D05EC">
              <w:t>-воспитывать любовь и бережное отношение к природе.</w:t>
            </w:r>
          </w:p>
          <w:p w:rsidR="00EE3ECB" w:rsidRPr="002B483D" w:rsidRDefault="00EE3ECB" w:rsidP="001971FD">
            <w:pPr>
              <w:pStyle w:val="Default"/>
            </w:pPr>
          </w:p>
        </w:tc>
      </w:tr>
      <w:tr w:rsidR="00EE3ECB" w:rsidRPr="002D05EC" w:rsidTr="003F1DDD">
        <w:trPr>
          <w:trHeight w:val="126"/>
        </w:trPr>
        <w:tc>
          <w:tcPr>
            <w:tcW w:w="567" w:type="dxa"/>
            <w:vMerge/>
          </w:tcPr>
          <w:p w:rsidR="00EE3ECB" w:rsidRPr="002D05EC" w:rsidRDefault="00EE3ECB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E3ECB" w:rsidRPr="004F4A95" w:rsidRDefault="00EE3ECB" w:rsidP="001971FD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EE3ECB" w:rsidRPr="002222CE" w:rsidRDefault="00EE3ECB" w:rsidP="001971FD">
            <w:pPr>
              <w:pStyle w:val="Default"/>
            </w:pPr>
            <w:r w:rsidRPr="002222CE">
              <w:t xml:space="preserve">-учить детей передавать разнообразие зданий, конструкций, их формы и пропорции частей (высоких и низких, широких и узких), </w:t>
            </w:r>
          </w:p>
          <w:p w:rsidR="00EE3ECB" w:rsidRPr="002222CE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набросок простым карандашом, умение работать кистью; </w:t>
            </w:r>
          </w:p>
          <w:p w:rsidR="00EE3ECB" w:rsidRPr="002222CE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-развивать наблюдательность, глазомер, мелкую моторику рук, расширять знания детей о Казахстане, о достопримечательностях Астаны; воспитывать любовь к Родине </w:t>
            </w:r>
          </w:p>
        </w:tc>
      </w:tr>
      <w:tr w:rsidR="00EE3ECB" w:rsidRPr="002D05EC" w:rsidTr="003F1DDD">
        <w:trPr>
          <w:trHeight w:val="172"/>
        </w:trPr>
        <w:tc>
          <w:tcPr>
            <w:tcW w:w="567" w:type="dxa"/>
            <w:vMerge/>
          </w:tcPr>
          <w:p w:rsidR="00EE3ECB" w:rsidRPr="002D05EC" w:rsidRDefault="00EE3ECB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E3ECB" w:rsidRPr="004F4A95" w:rsidRDefault="00EE3ECB" w:rsidP="001971FD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EE3ECB" w:rsidRPr="002D05EC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знакомить детей с казахским прикладным искусством, предметами посуды. </w:t>
            </w:r>
          </w:p>
          <w:p w:rsidR="00EE3ECB" w:rsidRPr="002D05EC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-научить лепке посуды по мотивам казахских народных изделий, лепить полые предметы способом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вдавливанияпальцами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EC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67D">
              <w:rPr>
                <w:rFonts w:ascii="Times New Roman" w:hAnsi="Times New Roman" w:cs="Times New Roman"/>
                <w:sz w:val="24"/>
                <w:szCs w:val="28"/>
              </w:rPr>
              <w:t xml:space="preserve">Знакомить с видами посуды (казан, </w:t>
            </w:r>
            <w:proofErr w:type="spellStart"/>
            <w:r w:rsidRPr="0018467D">
              <w:rPr>
                <w:rFonts w:ascii="Times New Roman" w:hAnsi="Times New Roman" w:cs="Times New Roman"/>
                <w:sz w:val="24"/>
                <w:szCs w:val="28"/>
              </w:rPr>
              <w:t>астау</w:t>
            </w:r>
            <w:proofErr w:type="spellEnd"/>
            <w:r w:rsidRPr="0018467D">
              <w:rPr>
                <w:rFonts w:ascii="Times New Roman" w:hAnsi="Times New Roman" w:cs="Times New Roman"/>
                <w:sz w:val="24"/>
                <w:szCs w:val="28"/>
              </w:rPr>
              <w:t xml:space="preserve">, тарелка, миска, </w:t>
            </w:r>
            <w:proofErr w:type="spellStart"/>
            <w:r w:rsidRPr="0018467D">
              <w:rPr>
                <w:rFonts w:ascii="Times New Roman" w:hAnsi="Times New Roman" w:cs="Times New Roman"/>
                <w:sz w:val="24"/>
                <w:szCs w:val="28"/>
              </w:rPr>
              <w:t>керсен</w:t>
            </w:r>
            <w:proofErr w:type="spellEnd"/>
            <w:r w:rsidRPr="0018467D">
              <w:rPr>
                <w:rFonts w:ascii="Times New Roman" w:hAnsi="Times New Roman" w:cs="Times New Roman"/>
                <w:sz w:val="24"/>
                <w:szCs w:val="28"/>
              </w:rPr>
              <w:t xml:space="preserve">, ковш, чан </w:t>
            </w:r>
            <w:proofErr w:type="spellStart"/>
            <w:r w:rsidRPr="0018467D">
              <w:rPr>
                <w:rFonts w:ascii="Times New Roman" w:hAnsi="Times New Roman" w:cs="Times New Roman"/>
                <w:sz w:val="24"/>
                <w:szCs w:val="28"/>
              </w:rPr>
              <w:t>торсык</w:t>
            </w:r>
            <w:proofErr w:type="spellEnd"/>
            <w:r w:rsidRPr="0018467D">
              <w:rPr>
                <w:rFonts w:ascii="Times New Roman" w:hAnsi="Times New Roman" w:cs="Times New Roman"/>
                <w:sz w:val="24"/>
                <w:szCs w:val="28"/>
              </w:rPr>
              <w:t xml:space="preserve">), предметами быта ювелирными </w:t>
            </w:r>
            <w:proofErr w:type="gramStart"/>
            <w:r w:rsidRPr="0018467D">
              <w:rPr>
                <w:rFonts w:ascii="Times New Roman" w:hAnsi="Times New Roman" w:cs="Times New Roman"/>
                <w:sz w:val="24"/>
                <w:szCs w:val="28"/>
              </w:rPr>
              <w:t>изделиями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r w:rsidRPr="0018467D">
              <w:rPr>
                <w:rFonts w:ascii="Times New Roman" w:hAnsi="Times New Roman" w:cs="Times New Roman"/>
                <w:sz w:val="24"/>
                <w:szCs w:val="28"/>
              </w:rPr>
              <w:t>памятниками</w:t>
            </w:r>
            <w:proofErr w:type="gramEnd"/>
            <w:r w:rsidRPr="0018467D">
              <w:rPr>
                <w:rFonts w:ascii="Times New Roman" w:hAnsi="Times New Roman" w:cs="Times New Roman"/>
                <w:sz w:val="24"/>
                <w:szCs w:val="28"/>
              </w:rPr>
              <w:t xml:space="preserve"> культурного наследия казахского народа.</w:t>
            </w:r>
            <w:r w:rsidRPr="0018467D">
              <w:rPr>
                <w:sz w:val="24"/>
                <w:szCs w:val="28"/>
              </w:rPr>
              <w:t xml:space="preserve"> </w:t>
            </w:r>
          </w:p>
          <w:p w:rsidR="00EE3EC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дружелюбие, чувство уважения к национальным ценностям.</w:t>
            </w:r>
          </w:p>
          <w:p w:rsidR="00EE3ECB" w:rsidRDefault="00EE3ECB" w:rsidP="001971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666C">
              <w:rPr>
                <w:rFonts w:ascii="Times New Roman" w:hAnsi="Times New Roman" w:cs="Times New Roman"/>
                <w:sz w:val="24"/>
                <w:szCs w:val="28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куска).</w:t>
            </w:r>
          </w:p>
          <w:p w:rsidR="00EE3ECB" w:rsidRDefault="00EE3ECB" w:rsidP="001971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01D2D">
              <w:rPr>
                <w:rFonts w:ascii="Times New Roman" w:hAnsi="Times New Roman" w:cs="Times New Roman"/>
                <w:sz w:val="24"/>
                <w:szCs w:val="28"/>
              </w:rPr>
              <w:t xml:space="preserve">Обучать умению лепить характерные детали персонажей, художественно передавать композиции с помощью дополнительных предметов и элементов. </w:t>
            </w:r>
          </w:p>
          <w:p w:rsidR="00EE3ECB" w:rsidRPr="002F3A88" w:rsidRDefault="00EE3ECB" w:rsidP="001971F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01D2D">
              <w:rPr>
                <w:rFonts w:ascii="Times New Roman" w:hAnsi="Times New Roman" w:cs="Times New Roman"/>
                <w:sz w:val="24"/>
                <w:szCs w:val="28"/>
              </w:rPr>
              <w:t>Совершенствовать навыки составления сюжетных композиций по содержанию сказок и рассказов</w:t>
            </w:r>
            <w:r w:rsidRPr="00B01D2D">
              <w:rPr>
                <w:sz w:val="24"/>
                <w:szCs w:val="28"/>
              </w:rPr>
              <w:t xml:space="preserve"> </w:t>
            </w:r>
          </w:p>
          <w:p w:rsidR="00EE3ECB" w:rsidRPr="002F3A88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рук, глазомер, чувство формы, речь;</w:t>
            </w:r>
          </w:p>
        </w:tc>
      </w:tr>
      <w:tr w:rsidR="00EE3ECB" w:rsidRPr="002D05EC" w:rsidTr="003F1DDD">
        <w:trPr>
          <w:trHeight w:val="138"/>
        </w:trPr>
        <w:tc>
          <w:tcPr>
            <w:tcW w:w="567" w:type="dxa"/>
            <w:vMerge/>
          </w:tcPr>
          <w:p w:rsidR="00EE3ECB" w:rsidRPr="002D05EC" w:rsidRDefault="00EE3ECB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E3ECB" w:rsidRPr="004F4A95" w:rsidRDefault="00EE3ECB" w:rsidP="001971FD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E3ECB" w:rsidRPr="002D05EC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вырезать детали скворечника и наклеивать их в определенной последовательности; </w:t>
            </w:r>
          </w:p>
          <w:p w:rsidR="00EE3ECB" w:rsidRPr="002D05EC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умение изображать в аппликации предметы, состоящие из нескольких частей;</w:t>
            </w:r>
          </w:p>
          <w:p w:rsidR="00EE3ECB" w:rsidRPr="002D05EC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эстетическое восприятие, воображение, мелкую моторику рук, радоваться результату своей работы; </w:t>
            </w:r>
          </w:p>
          <w:p w:rsidR="00EE3EC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заботливое отношение к птицам.</w:t>
            </w:r>
          </w:p>
          <w:p w:rsidR="00EE3ECB" w:rsidRPr="002D05EC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666C">
              <w:rPr>
                <w:rFonts w:ascii="Times New Roman" w:hAnsi="Times New Roman" w:cs="Times New Roman"/>
                <w:sz w:val="24"/>
                <w:szCs w:val="28"/>
              </w:rPr>
              <w:t>Выполнять сюжетные композиции как индивидуально, так и в небольших группах, согласованно выполняя задачи</w:t>
            </w:r>
          </w:p>
        </w:tc>
      </w:tr>
      <w:tr w:rsidR="00EE3ECB" w:rsidRPr="002D05EC" w:rsidTr="003F1DDD">
        <w:trPr>
          <w:trHeight w:val="132"/>
        </w:trPr>
        <w:tc>
          <w:tcPr>
            <w:tcW w:w="567" w:type="dxa"/>
            <w:vMerge/>
          </w:tcPr>
          <w:p w:rsidR="00EE3ECB" w:rsidRPr="002D05EC" w:rsidRDefault="00EE3ECB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E3ECB" w:rsidRPr="004F4A95" w:rsidRDefault="00EE3ECB" w:rsidP="001971FD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EE3ECB" w:rsidRPr="00E77A5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и различать танцевальные жанры; </w:t>
            </w:r>
          </w:p>
          <w:p w:rsidR="00EE3ECB" w:rsidRPr="00E77A5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сравнивать и находить отличия в музыке; </w:t>
            </w:r>
          </w:p>
          <w:p w:rsidR="00EE3ECB" w:rsidRPr="008B3FB4" w:rsidRDefault="00EE3ECB" w:rsidP="001971FD">
            <w:pPr>
              <w:pStyle w:val="Default"/>
              <w:rPr>
                <w:sz w:val="23"/>
                <w:szCs w:val="23"/>
              </w:rPr>
            </w:pPr>
            <w:r w:rsidRPr="00E77A5B">
              <w:t>-упражнять в умении различать регистры в музыке; воспитывать музыкальный и эстетический вкус</w:t>
            </w:r>
          </w:p>
          <w:p w:rsidR="00EE3ECB" w:rsidRPr="00E77A5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выполнять упражнения, меняя движения в соответствии с изменениями характера музыки и ее частей: </w:t>
            </w:r>
          </w:p>
          <w:p w:rsidR="00EE3ECB" w:rsidRPr="00E77A5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характер марша четкой ритмичной ходьбой; </w:t>
            </w:r>
          </w:p>
          <w:p w:rsidR="00EE3EC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-подвижный характер музыки – легким ритмичным бегом, полуприседаниями («пружинка»).</w:t>
            </w:r>
          </w:p>
          <w:p w:rsidR="00EE3ECB" w:rsidRPr="00E77A5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-внести в жизнь детей ощущение радости от общения с музыкой;</w:t>
            </w:r>
          </w:p>
          <w:p w:rsidR="00EE3EC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умение детей принимать самостоятельные решения в выборе репертуара.</w:t>
            </w:r>
          </w:p>
          <w:p w:rsidR="00EE3ECB" w:rsidRPr="00E77A5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передавать характерные действия игрового образа в соответствии с музыкой; </w:t>
            </w:r>
          </w:p>
          <w:p w:rsidR="00EE3ECB" w:rsidRPr="00E77A5B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-содействовать формированию ритмического слуха; </w:t>
            </w:r>
          </w:p>
          <w:p w:rsidR="00EE3ECB" w:rsidRPr="004F4A95" w:rsidRDefault="00EE3ECB" w:rsidP="0019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умение детей эмоционально реагировать на игровые ситуации.</w:t>
            </w:r>
          </w:p>
        </w:tc>
      </w:tr>
    </w:tbl>
    <w:p w:rsidR="003F1DDD" w:rsidRDefault="003F1DDD" w:rsidP="00B0739E">
      <w:pPr>
        <w:pStyle w:val="Default"/>
        <w:rPr>
          <w:b/>
          <w:bCs/>
          <w:sz w:val="28"/>
          <w:szCs w:val="28"/>
        </w:rPr>
      </w:pPr>
    </w:p>
    <w:sectPr w:rsidR="003F1DDD" w:rsidSect="00B0739E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3919"/>
    <w:rsid w:val="00003040"/>
    <w:rsid w:val="00011504"/>
    <w:rsid w:val="00012D9E"/>
    <w:rsid w:val="000379BE"/>
    <w:rsid w:val="00043C76"/>
    <w:rsid w:val="00055035"/>
    <w:rsid w:val="0005698F"/>
    <w:rsid w:val="00061165"/>
    <w:rsid w:val="0007367B"/>
    <w:rsid w:val="00073F80"/>
    <w:rsid w:val="000A066C"/>
    <w:rsid w:val="000A479E"/>
    <w:rsid w:val="000A49D4"/>
    <w:rsid w:val="000B072A"/>
    <w:rsid w:val="000D54F0"/>
    <w:rsid w:val="000D64A4"/>
    <w:rsid w:val="000E31EB"/>
    <w:rsid w:val="000E479D"/>
    <w:rsid w:val="00124B3B"/>
    <w:rsid w:val="0015648B"/>
    <w:rsid w:val="0016336A"/>
    <w:rsid w:val="00163D5A"/>
    <w:rsid w:val="00166094"/>
    <w:rsid w:val="00173AB2"/>
    <w:rsid w:val="00184BD3"/>
    <w:rsid w:val="001907ED"/>
    <w:rsid w:val="001971FD"/>
    <w:rsid w:val="001C6E25"/>
    <w:rsid w:val="001E3DBE"/>
    <w:rsid w:val="001F04E8"/>
    <w:rsid w:val="00203368"/>
    <w:rsid w:val="0022460F"/>
    <w:rsid w:val="00247301"/>
    <w:rsid w:val="00272525"/>
    <w:rsid w:val="00295FEA"/>
    <w:rsid w:val="00296160"/>
    <w:rsid w:val="00297E07"/>
    <w:rsid w:val="002A349B"/>
    <w:rsid w:val="002A5F05"/>
    <w:rsid w:val="002B130A"/>
    <w:rsid w:val="002D05EC"/>
    <w:rsid w:val="002E3FF4"/>
    <w:rsid w:val="0033563F"/>
    <w:rsid w:val="00361F93"/>
    <w:rsid w:val="00362220"/>
    <w:rsid w:val="003777BA"/>
    <w:rsid w:val="003914F1"/>
    <w:rsid w:val="003961C8"/>
    <w:rsid w:val="003968E1"/>
    <w:rsid w:val="003A084C"/>
    <w:rsid w:val="003A7245"/>
    <w:rsid w:val="003F1DDD"/>
    <w:rsid w:val="003F4B1A"/>
    <w:rsid w:val="004051BC"/>
    <w:rsid w:val="00431CF9"/>
    <w:rsid w:val="00431D78"/>
    <w:rsid w:val="00447886"/>
    <w:rsid w:val="004708D4"/>
    <w:rsid w:val="00497D83"/>
    <w:rsid w:val="004A51BB"/>
    <w:rsid w:val="004B47F0"/>
    <w:rsid w:val="004F243D"/>
    <w:rsid w:val="005066CB"/>
    <w:rsid w:val="00512581"/>
    <w:rsid w:val="00521A63"/>
    <w:rsid w:val="005222E9"/>
    <w:rsid w:val="00536365"/>
    <w:rsid w:val="00544741"/>
    <w:rsid w:val="00560E83"/>
    <w:rsid w:val="00586A9C"/>
    <w:rsid w:val="00596E3B"/>
    <w:rsid w:val="005B269B"/>
    <w:rsid w:val="005C378A"/>
    <w:rsid w:val="005E37EF"/>
    <w:rsid w:val="0062128F"/>
    <w:rsid w:val="006354D1"/>
    <w:rsid w:val="006665C9"/>
    <w:rsid w:val="006761E1"/>
    <w:rsid w:val="00694364"/>
    <w:rsid w:val="006A383F"/>
    <w:rsid w:val="006A767B"/>
    <w:rsid w:val="006A7A7A"/>
    <w:rsid w:val="006B3C33"/>
    <w:rsid w:val="006B6AB3"/>
    <w:rsid w:val="006C3969"/>
    <w:rsid w:val="006F2474"/>
    <w:rsid w:val="00710113"/>
    <w:rsid w:val="00712D86"/>
    <w:rsid w:val="00714C07"/>
    <w:rsid w:val="00754B38"/>
    <w:rsid w:val="00783CC7"/>
    <w:rsid w:val="007B4C9E"/>
    <w:rsid w:val="007C12A5"/>
    <w:rsid w:val="007D56EF"/>
    <w:rsid w:val="007D5C56"/>
    <w:rsid w:val="007E2C56"/>
    <w:rsid w:val="007F2BD4"/>
    <w:rsid w:val="007F3919"/>
    <w:rsid w:val="00800453"/>
    <w:rsid w:val="00804F29"/>
    <w:rsid w:val="008222A8"/>
    <w:rsid w:val="00840288"/>
    <w:rsid w:val="00842D73"/>
    <w:rsid w:val="00876C6D"/>
    <w:rsid w:val="00884DDC"/>
    <w:rsid w:val="008A3C5F"/>
    <w:rsid w:val="008F533B"/>
    <w:rsid w:val="009151B3"/>
    <w:rsid w:val="009162D4"/>
    <w:rsid w:val="009277FE"/>
    <w:rsid w:val="0093321F"/>
    <w:rsid w:val="00957F6B"/>
    <w:rsid w:val="00983796"/>
    <w:rsid w:val="00985BBA"/>
    <w:rsid w:val="00994320"/>
    <w:rsid w:val="009D2BCD"/>
    <w:rsid w:val="009E3AE2"/>
    <w:rsid w:val="00A14B37"/>
    <w:rsid w:val="00A15C43"/>
    <w:rsid w:val="00A21339"/>
    <w:rsid w:val="00A24CF1"/>
    <w:rsid w:val="00A271D3"/>
    <w:rsid w:val="00A27902"/>
    <w:rsid w:val="00A354D0"/>
    <w:rsid w:val="00A500AF"/>
    <w:rsid w:val="00A5586E"/>
    <w:rsid w:val="00A773FF"/>
    <w:rsid w:val="00A97385"/>
    <w:rsid w:val="00AA5BD7"/>
    <w:rsid w:val="00AB5FBA"/>
    <w:rsid w:val="00B0739E"/>
    <w:rsid w:val="00B22C46"/>
    <w:rsid w:val="00B236FE"/>
    <w:rsid w:val="00B61F73"/>
    <w:rsid w:val="00B77409"/>
    <w:rsid w:val="00B86396"/>
    <w:rsid w:val="00B955DC"/>
    <w:rsid w:val="00BA535F"/>
    <w:rsid w:val="00BC648D"/>
    <w:rsid w:val="00BF6A6E"/>
    <w:rsid w:val="00C03BC9"/>
    <w:rsid w:val="00C100CE"/>
    <w:rsid w:val="00C1425F"/>
    <w:rsid w:val="00C16578"/>
    <w:rsid w:val="00C461D2"/>
    <w:rsid w:val="00C56C98"/>
    <w:rsid w:val="00C56FFB"/>
    <w:rsid w:val="00C75CB4"/>
    <w:rsid w:val="00C954FE"/>
    <w:rsid w:val="00CE7F8E"/>
    <w:rsid w:val="00D00F92"/>
    <w:rsid w:val="00D03F20"/>
    <w:rsid w:val="00D06507"/>
    <w:rsid w:val="00D17F72"/>
    <w:rsid w:val="00D46DDE"/>
    <w:rsid w:val="00D52126"/>
    <w:rsid w:val="00D5716C"/>
    <w:rsid w:val="00D616A1"/>
    <w:rsid w:val="00D644E2"/>
    <w:rsid w:val="00DF64EF"/>
    <w:rsid w:val="00E40AB5"/>
    <w:rsid w:val="00E72CAB"/>
    <w:rsid w:val="00EC0B01"/>
    <w:rsid w:val="00EC0D02"/>
    <w:rsid w:val="00ED5878"/>
    <w:rsid w:val="00EE3ECB"/>
    <w:rsid w:val="00F014DD"/>
    <w:rsid w:val="00F06B22"/>
    <w:rsid w:val="00F62295"/>
    <w:rsid w:val="00F6611F"/>
    <w:rsid w:val="00F92D50"/>
    <w:rsid w:val="00F938C6"/>
    <w:rsid w:val="00FC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D08E"/>
  <w15:docId w15:val="{63F919A3-4635-483D-8E1B-46D183B7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F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61F93"/>
    <w:pPr>
      <w:ind w:left="720"/>
      <w:contextualSpacing/>
    </w:pPr>
  </w:style>
  <w:style w:type="paragraph" w:styleId="a5">
    <w:name w:val="No Spacing"/>
    <w:aliases w:val="основной"/>
    <w:uiPriority w:val="1"/>
    <w:qFormat/>
    <w:rsid w:val="009162D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6E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0F92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2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550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5035"/>
  </w:style>
  <w:style w:type="paragraph" w:styleId="aa">
    <w:name w:val="Title"/>
    <w:basedOn w:val="a"/>
    <w:link w:val="ab"/>
    <w:uiPriority w:val="1"/>
    <w:qFormat/>
    <w:rsid w:val="00203368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b">
    <w:name w:val="Заголовок Знак"/>
    <w:basedOn w:val="a0"/>
    <w:link w:val="aa"/>
    <w:uiPriority w:val="1"/>
    <w:rsid w:val="00203368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c0">
    <w:name w:val="c0"/>
    <w:basedOn w:val="a0"/>
    <w:rsid w:val="00560E83"/>
  </w:style>
  <w:style w:type="paragraph" w:customStyle="1" w:styleId="c3">
    <w:name w:val="c3"/>
    <w:basedOn w:val="a"/>
    <w:rsid w:val="0056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0AB5"/>
  </w:style>
  <w:style w:type="paragraph" w:customStyle="1" w:styleId="1">
    <w:name w:val="Обычный1"/>
    <w:rsid w:val="00F62295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4059-5A72-41FB-BB91-0A5713B9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47</Pages>
  <Words>16802</Words>
  <Characters>95773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Майдаш Сериковна</cp:lastModifiedBy>
  <cp:revision>41</cp:revision>
  <dcterms:created xsi:type="dcterms:W3CDTF">2022-08-17T17:33:00Z</dcterms:created>
  <dcterms:modified xsi:type="dcterms:W3CDTF">2025-03-11T17:19:00Z</dcterms:modified>
</cp:coreProperties>
</file>