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179" w:rsidRPr="00CC57DD" w:rsidRDefault="001E1200" w:rsidP="002C3179">
      <w:pPr>
        <w:pStyle w:val="a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0465D9" w:rsidRDefault="002C3179" w:rsidP="00382F4A">
      <w:pPr>
        <w:pStyle w:val="a9"/>
        <w:jc w:val="both"/>
        <w:rPr>
          <w:rFonts w:ascii="Times New Roman" w:hAnsi="Times New Roman" w:cs="Times New Roman"/>
          <w:sz w:val="24"/>
          <w:szCs w:val="28"/>
        </w:rPr>
      </w:pPr>
      <w:r w:rsidRPr="00CC57DD">
        <w:rPr>
          <w:rFonts w:ascii="Times New Roman" w:hAnsi="Times New Roman" w:cs="Times New Roman"/>
          <w:sz w:val="24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</w:t>
      </w:r>
      <w:r w:rsidRPr="00CC57DD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</w:t>
      </w:r>
      <w:r w:rsidR="00382F4A">
        <w:rPr>
          <w:rFonts w:ascii="Times New Roman" w:hAnsi="Times New Roman" w:cs="Times New Roman"/>
          <w:sz w:val="24"/>
          <w:szCs w:val="28"/>
        </w:rPr>
        <w:t xml:space="preserve">                               </w:t>
      </w:r>
    </w:p>
    <w:p w:rsidR="00382F4A" w:rsidRDefault="00382F4A" w:rsidP="00382F4A">
      <w:pPr>
        <w:pStyle w:val="a9"/>
        <w:jc w:val="both"/>
        <w:rPr>
          <w:rFonts w:ascii="Times New Roman" w:hAnsi="Times New Roman" w:cs="Times New Roman"/>
          <w:sz w:val="24"/>
          <w:szCs w:val="28"/>
        </w:rPr>
      </w:pPr>
    </w:p>
    <w:p w:rsidR="00382F4A" w:rsidRDefault="00382F4A" w:rsidP="00382F4A">
      <w:pPr>
        <w:pStyle w:val="a9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Утверждаю:</w:t>
      </w:r>
    </w:p>
    <w:p w:rsidR="00382F4A" w:rsidRDefault="00382F4A" w:rsidP="00382F4A">
      <w:pPr>
        <w:pStyle w:val="a9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Директор КГУ «Общеобразовательная школа села </w:t>
      </w:r>
      <w:proofErr w:type="spellStart"/>
      <w:r>
        <w:rPr>
          <w:rFonts w:ascii="Times New Roman" w:hAnsi="Times New Roman" w:cs="Times New Roman"/>
          <w:sz w:val="24"/>
          <w:szCs w:val="28"/>
        </w:rPr>
        <w:t>Аккайин</w:t>
      </w:r>
      <w:proofErr w:type="spellEnd"/>
    </w:p>
    <w:p w:rsidR="00382F4A" w:rsidRDefault="00382F4A" w:rsidP="00382F4A">
      <w:pPr>
        <w:pStyle w:val="a9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отдела образования по </w:t>
      </w:r>
      <w:proofErr w:type="spellStart"/>
      <w:r>
        <w:rPr>
          <w:rFonts w:ascii="Times New Roman" w:hAnsi="Times New Roman" w:cs="Times New Roman"/>
          <w:sz w:val="24"/>
          <w:szCs w:val="28"/>
        </w:rPr>
        <w:t>Буландынскому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району</w:t>
      </w:r>
    </w:p>
    <w:p w:rsidR="00382F4A" w:rsidRDefault="00382F4A" w:rsidP="00382F4A">
      <w:pPr>
        <w:pStyle w:val="a9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8"/>
        </w:rPr>
        <w:t>Акмолинской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области»</w:t>
      </w:r>
    </w:p>
    <w:p w:rsidR="00382F4A" w:rsidRDefault="00382F4A" w:rsidP="00382F4A">
      <w:pPr>
        <w:pStyle w:val="a9"/>
        <w:jc w:val="right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Капезов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Е.А</w:t>
      </w:r>
    </w:p>
    <w:p w:rsidR="00382F4A" w:rsidRDefault="00382F4A" w:rsidP="00382F4A">
      <w:pPr>
        <w:pStyle w:val="a9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«_____» _________20___г </w:t>
      </w:r>
    </w:p>
    <w:p w:rsidR="00382F4A" w:rsidRDefault="00382F4A" w:rsidP="00382F4A">
      <w:pPr>
        <w:pStyle w:val="a9"/>
        <w:jc w:val="right"/>
        <w:rPr>
          <w:rFonts w:ascii="Times New Roman" w:hAnsi="Times New Roman" w:cs="Times New Roman"/>
          <w:sz w:val="24"/>
          <w:szCs w:val="28"/>
        </w:rPr>
      </w:pPr>
    </w:p>
    <w:p w:rsidR="00382F4A" w:rsidRDefault="00382F4A" w:rsidP="00382F4A">
      <w:pPr>
        <w:pStyle w:val="a9"/>
        <w:jc w:val="both"/>
        <w:rPr>
          <w:rFonts w:ascii="Times New Roman" w:hAnsi="Times New Roman" w:cs="Times New Roman"/>
          <w:sz w:val="24"/>
          <w:szCs w:val="28"/>
        </w:rPr>
      </w:pPr>
    </w:p>
    <w:p w:rsidR="00382F4A" w:rsidRDefault="00382F4A" w:rsidP="00382F4A">
      <w:pPr>
        <w:pStyle w:val="a9"/>
        <w:jc w:val="both"/>
        <w:rPr>
          <w:rFonts w:ascii="Times New Roman" w:hAnsi="Times New Roman" w:cs="Times New Roman"/>
          <w:b/>
          <w:sz w:val="28"/>
        </w:rPr>
      </w:pPr>
    </w:p>
    <w:p w:rsidR="00AA60EB" w:rsidRDefault="00B67AEE" w:rsidP="00DB4DEB">
      <w:pPr>
        <w:jc w:val="center"/>
        <w:rPr>
          <w:rFonts w:ascii="Times New Roman" w:hAnsi="Times New Roman" w:cs="Times New Roman"/>
          <w:b/>
          <w:sz w:val="28"/>
        </w:rPr>
      </w:pPr>
      <w:r w:rsidRPr="00B67AEE">
        <w:rPr>
          <w:rFonts w:ascii="Times New Roman" w:hAnsi="Times New Roman" w:cs="Times New Roman"/>
          <w:b/>
          <w:sz w:val="28"/>
        </w:rPr>
        <w:t>ПЛАН ВОСПИТАТЕЛЬНОЙ Р</w:t>
      </w:r>
      <w:r w:rsidR="00382F4A">
        <w:rPr>
          <w:rFonts w:ascii="Times New Roman" w:hAnsi="Times New Roman" w:cs="Times New Roman"/>
          <w:b/>
          <w:sz w:val="28"/>
        </w:rPr>
        <w:t xml:space="preserve">АБОТЫ КГУ </w:t>
      </w:r>
      <w:proofErr w:type="gramStart"/>
      <w:r w:rsidR="00382F4A">
        <w:rPr>
          <w:rFonts w:ascii="Times New Roman" w:hAnsi="Times New Roman" w:cs="Times New Roman"/>
          <w:b/>
          <w:sz w:val="28"/>
        </w:rPr>
        <w:t>« Основной</w:t>
      </w:r>
      <w:proofErr w:type="gramEnd"/>
      <w:r w:rsidR="00382F4A">
        <w:rPr>
          <w:rFonts w:ascii="Times New Roman" w:hAnsi="Times New Roman" w:cs="Times New Roman"/>
          <w:b/>
          <w:sz w:val="28"/>
        </w:rPr>
        <w:t xml:space="preserve"> средней школы села </w:t>
      </w:r>
      <w:proofErr w:type="spellStart"/>
      <w:r w:rsidR="00382F4A">
        <w:rPr>
          <w:rFonts w:ascii="Times New Roman" w:hAnsi="Times New Roman" w:cs="Times New Roman"/>
          <w:b/>
          <w:sz w:val="28"/>
        </w:rPr>
        <w:t>Аккайин</w:t>
      </w:r>
      <w:proofErr w:type="spellEnd"/>
      <w:r w:rsidR="002C3179">
        <w:rPr>
          <w:rFonts w:ascii="Times New Roman" w:hAnsi="Times New Roman" w:cs="Times New Roman"/>
          <w:b/>
          <w:sz w:val="28"/>
        </w:rPr>
        <w:t xml:space="preserve">» ОТДЕЛА </w:t>
      </w:r>
      <w:r w:rsidR="00224B25">
        <w:rPr>
          <w:rFonts w:ascii="Times New Roman" w:hAnsi="Times New Roman" w:cs="Times New Roman"/>
          <w:b/>
          <w:sz w:val="28"/>
        </w:rPr>
        <w:t xml:space="preserve"> ОБРА</w:t>
      </w:r>
      <w:r w:rsidR="00382F4A">
        <w:rPr>
          <w:rFonts w:ascii="Times New Roman" w:hAnsi="Times New Roman" w:cs="Times New Roman"/>
          <w:b/>
          <w:sz w:val="28"/>
        </w:rPr>
        <w:t xml:space="preserve">ЗОВАНИЯ </w:t>
      </w:r>
      <w:proofErr w:type="spellStart"/>
      <w:r w:rsidR="00382F4A">
        <w:rPr>
          <w:rFonts w:ascii="Times New Roman" w:hAnsi="Times New Roman" w:cs="Times New Roman"/>
          <w:b/>
          <w:sz w:val="28"/>
        </w:rPr>
        <w:t>Буландынского</w:t>
      </w:r>
      <w:proofErr w:type="spellEnd"/>
      <w:r w:rsidR="00382F4A">
        <w:rPr>
          <w:rFonts w:ascii="Times New Roman" w:hAnsi="Times New Roman" w:cs="Times New Roman"/>
          <w:b/>
          <w:sz w:val="28"/>
        </w:rPr>
        <w:t xml:space="preserve"> </w:t>
      </w:r>
      <w:r w:rsidRPr="00B67AEE">
        <w:rPr>
          <w:rFonts w:ascii="Times New Roman" w:hAnsi="Times New Roman" w:cs="Times New Roman"/>
          <w:b/>
          <w:sz w:val="28"/>
        </w:rPr>
        <w:t>РАЙОНА</w:t>
      </w:r>
      <w:r>
        <w:rPr>
          <w:rFonts w:ascii="Times New Roman" w:hAnsi="Times New Roman" w:cs="Times New Roman"/>
          <w:b/>
          <w:sz w:val="28"/>
        </w:rPr>
        <w:t xml:space="preserve"> НА ОСНОВЕ ПРОГРАММЫ ЦЕЛОСТНОГО ВОСПИТАНИЯ «</w:t>
      </w:r>
      <w:r>
        <w:rPr>
          <w:rFonts w:ascii="Times New Roman" w:hAnsi="Times New Roman" w:cs="Times New Roman"/>
          <w:b/>
          <w:sz w:val="28"/>
          <w:lang w:val="kk-KZ"/>
        </w:rPr>
        <w:t>БІРТҰТАС ТӘРБИЕ</w:t>
      </w:r>
      <w:r>
        <w:rPr>
          <w:rFonts w:ascii="Times New Roman" w:hAnsi="Times New Roman" w:cs="Times New Roman"/>
          <w:b/>
          <w:sz w:val="28"/>
        </w:rPr>
        <w:t>»</w:t>
      </w:r>
      <w:r w:rsidR="002C3179" w:rsidRPr="002C3179">
        <w:rPr>
          <w:rFonts w:ascii="Times New Roman" w:hAnsi="Times New Roman" w:cs="Times New Roman"/>
          <w:b/>
          <w:sz w:val="28"/>
        </w:rPr>
        <w:t xml:space="preserve"> </w:t>
      </w:r>
      <w:r w:rsidR="00224B25">
        <w:rPr>
          <w:rFonts w:ascii="Times New Roman" w:hAnsi="Times New Roman" w:cs="Times New Roman"/>
          <w:b/>
          <w:sz w:val="28"/>
        </w:rPr>
        <w:t>НА 2023-2024</w:t>
      </w:r>
      <w:r w:rsidR="002C3179">
        <w:rPr>
          <w:rFonts w:ascii="Times New Roman" w:hAnsi="Times New Roman" w:cs="Times New Roman"/>
          <w:b/>
          <w:sz w:val="28"/>
        </w:rPr>
        <w:t xml:space="preserve"> УЧЕБНЫЙ ГОД </w:t>
      </w:r>
    </w:p>
    <w:p w:rsidR="00B75891" w:rsidRPr="00C83860" w:rsidRDefault="00B75891" w:rsidP="00DB4DEB">
      <w:pPr>
        <w:jc w:val="center"/>
        <w:rPr>
          <w:rFonts w:ascii="Times New Roman" w:hAnsi="Times New Roman" w:cs="Times New Roman"/>
          <w:b/>
          <w:sz w:val="28"/>
        </w:rPr>
      </w:pPr>
    </w:p>
    <w:p w:rsidR="00D75FE2" w:rsidRPr="00B75891" w:rsidRDefault="00D75FE2" w:rsidP="008A5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891">
        <w:rPr>
          <w:rFonts w:ascii="Times New Roman" w:hAnsi="Times New Roman" w:cs="Times New Roman"/>
          <w:b/>
          <w:sz w:val="28"/>
          <w:szCs w:val="28"/>
        </w:rPr>
        <w:t>СЕНТЯБРЬ – МЕСЯЦ ЗНАНИЙ</w:t>
      </w:r>
    </w:p>
    <w:p w:rsidR="00D75FE2" w:rsidRPr="00B75891" w:rsidRDefault="00D75FE2" w:rsidP="00D7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> 1 сентября-День знаний, воспитательные часы</w:t>
      </w:r>
      <w:r w:rsidR="00DB4DEB" w:rsidRPr="00B758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FE2" w:rsidRPr="00B75891" w:rsidRDefault="00D75FE2" w:rsidP="00D7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 xml:space="preserve"> 5 сентября- Мероприятия на тему «Чистота языка», приуроченные ко дню рождения </w:t>
      </w:r>
      <w:proofErr w:type="spellStart"/>
      <w:r w:rsidRPr="00B75891">
        <w:rPr>
          <w:rFonts w:ascii="Times New Roman" w:hAnsi="Times New Roman" w:cs="Times New Roman"/>
          <w:sz w:val="28"/>
          <w:szCs w:val="28"/>
        </w:rPr>
        <w:t>А.Байтурсынулы</w:t>
      </w:r>
      <w:proofErr w:type="spellEnd"/>
    </w:p>
    <w:p w:rsidR="00D75FE2" w:rsidRPr="00B75891" w:rsidRDefault="00D75FE2" w:rsidP="00D7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> 930-летие</w:t>
      </w:r>
      <w:r w:rsidR="008A7C2D" w:rsidRPr="00B75891">
        <w:rPr>
          <w:rFonts w:ascii="Times New Roman" w:hAnsi="Times New Roman" w:cs="Times New Roman"/>
          <w:sz w:val="28"/>
          <w:szCs w:val="28"/>
        </w:rPr>
        <w:t xml:space="preserve"> </w:t>
      </w:r>
      <w:r w:rsidRPr="00B75891">
        <w:rPr>
          <w:rFonts w:ascii="Times New Roman" w:hAnsi="Times New Roman" w:cs="Times New Roman"/>
          <w:sz w:val="28"/>
          <w:szCs w:val="28"/>
        </w:rPr>
        <w:t>со дня рождения духовного наставника и религиозного наставника мусульман Востока Кожа Ахмета</w:t>
      </w:r>
    </w:p>
    <w:p w:rsidR="00D75FE2" w:rsidRPr="00B75891" w:rsidRDefault="00D75FE2" w:rsidP="00D7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5891">
        <w:rPr>
          <w:rFonts w:ascii="Times New Roman" w:hAnsi="Times New Roman" w:cs="Times New Roman"/>
          <w:sz w:val="28"/>
          <w:szCs w:val="28"/>
        </w:rPr>
        <w:t>Ясауи</w:t>
      </w:r>
      <w:proofErr w:type="spellEnd"/>
    </w:p>
    <w:p w:rsidR="00D75FE2" w:rsidRPr="00B75891" w:rsidRDefault="00D75FE2" w:rsidP="00D7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 xml:space="preserve"> 80-летие со дня рождения одной из ярчайших звезд казахской литературы, писателя и драматурга </w:t>
      </w:r>
      <w:proofErr w:type="spellStart"/>
      <w:r w:rsidRPr="00B75891">
        <w:rPr>
          <w:rFonts w:ascii="Times New Roman" w:hAnsi="Times New Roman" w:cs="Times New Roman"/>
          <w:sz w:val="28"/>
          <w:szCs w:val="28"/>
        </w:rPr>
        <w:t>Оралхана</w:t>
      </w:r>
      <w:proofErr w:type="spellEnd"/>
    </w:p>
    <w:p w:rsidR="00836559" w:rsidRPr="00B75891" w:rsidRDefault="00D75FE2" w:rsidP="00B54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5891">
        <w:rPr>
          <w:rFonts w:ascii="Times New Roman" w:hAnsi="Times New Roman" w:cs="Times New Roman"/>
          <w:sz w:val="28"/>
          <w:szCs w:val="28"/>
        </w:rPr>
        <w:t>Бокеева</w:t>
      </w:r>
      <w:proofErr w:type="spellEnd"/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985"/>
        <w:gridCol w:w="2551"/>
        <w:gridCol w:w="2835"/>
        <w:gridCol w:w="3119"/>
      </w:tblGrid>
      <w:tr w:rsidR="00B51C0B" w:rsidRPr="00B75891" w:rsidTr="005605D2">
        <w:tc>
          <w:tcPr>
            <w:tcW w:w="675" w:type="dxa"/>
          </w:tcPr>
          <w:p w:rsidR="00B51C0B" w:rsidRPr="00B75891" w:rsidRDefault="00B51C0B" w:rsidP="00B51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969" w:type="dxa"/>
          </w:tcPr>
          <w:p w:rsidR="00B51C0B" w:rsidRPr="00B75891" w:rsidRDefault="00B51C0B" w:rsidP="00B51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5" w:type="dxa"/>
          </w:tcPr>
          <w:p w:rsidR="00B51C0B" w:rsidRPr="00B75891" w:rsidRDefault="00B51C0B" w:rsidP="00B51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ЦЕЛЕВАЯ АУДИТОРИЯ</w:t>
            </w:r>
          </w:p>
        </w:tc>
        <w:tc>
          <w:tcPr>
            <w:tcW w:w="2551" w:type="dxa"/>
          </w:tcPr>
          <w:p w:rsidR="00B51C0B" w:rsidRPr="00B75891" w:rsidRDefault="00B51C0B" w:rsidP="00B51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ФОРМА ИСПОЛНЕНИЯ</w:t>
            </w:r>
          </w:p>
        </w:tc>
        <w:tc>
          <w:tcPr>
            <w:tcW w:w="2835" w:type="dxa"/>
          </w:tcPr>
          <w:p w:rsidR="00B51C0B" w:rsidRPr="00B75891" w:rsidRDefault="00B51C0B" w:rsidP="00B51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ФОРМА ЗАВЕРШЕНИЯ</w:t>
            </w:r>
          </w:p>
        </w:tc>
        <w:tc>
          <w:tcPr>
            <w:tcW w:w="3119" w:type="dxa"/>
          </w:tcPr>
          <w:p w:rsidR="00B51C0B" w:rsidRPr="00B75891" w:rsidRDefault="00B51C0B" w:rsidP="00B51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B51C0B" w:rsidRPr="00B75891" w:rsidTr="00DB4DEB">
        <w:tc>
          <w:tcPr>
            <w:tcW w:w="15134" w:type="dxa"/>
            <w:gridSpan w:val="6"/>
            <w:shd w:val="clear" w:color="auto" w:fill="92D050"/>
          </w:tcPr>
          <w:p w:rsidR="00B51C0B" w:rsidRPr="00B75891" w:rsidRDefault="00B51C0B" w:rsidP="00B51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ҰЛТТЫҚ МҮДДЕ (ОТАН)</w:t>
            </w:r>
          </w:p>
        </w:tc>
      </w:tr>
      <w:tr w:rsidR="00B51C0B" w:rsidRPr="00B75891" w:rsidTr="005605D2">
        <w:tc>
          <w:tcPr>
            <w:tcW w:w="675" w:type="dxa"/>
          </w:tcPr>
          <w:p w:rsidR="00B51C0B" w:rsidRPr="00B75891" w:rsidRDefault="00B51C0B" w:rsidP="00B51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969" w:type="dxa"/>
          </w:tcPr>
          <w:p w:rsidR="00B51C0B" w:rsidRPr="00B75891" w:rsidRDefault="005605D2" w:rsidP="00B51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«Чистота языка», приуроченное ко дню рождения </w:t>
            </w:r>
            <w:proofErr w:type="spell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А.Байтурсынулы</w:t>
            </w:r>
            <w:proofErr w:type="spellEnd"/>
          </w:p>
        </w:tc>
        <w:tc>
          <w:tcPr>
            <w:tcW w:w="1985" w:type="dxa"/>
          </w:tcPr>
          <w:p w:rsidR="005605D2" w:rsidRPr="00B75891" w:rsidRDefault="00FA5E28" w:rsidP="00560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  <w:r w:rsidR="005605D2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551" w:type="dxa"/>
          </w:tcPr>
          <w:p w:rsidR="00B51C0B" w:rsidRPr="00B75891" w:rsidRDefault="005605D2" w:rsidP="00B51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Круглый стол</w:t>
            </w:r>
          </w:p>
          <w:p w:rsidR="005605D2" w:rsidRPr="00B75891" w:rsidRDefault="005605D2" w:rsidP="00B51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12.09.2023</w:t>
            </w:r>
          </w:p>
        </w:tc>
        <w:tc>
          <w:tcPr>
            <w:tcW w:w="2835" w:type="dxa"/>
          </w:tcPr>
          <w:p w:rsidR="00B51C0B" w:rsidRPr="00B75891" w:rsidRDefault="005605D2" w:rsidP="00B51C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Пост в социальных  сетях</w:t>
            </w:r>
          </w:p>
        </w:tc>
        <w:tc>
          <w:tcPr>
            <w:tcW w:w="3119" w:type="dxa"/>
          </w:tcPr>
          <w:p w:rsidR="005605D2" w:rsidRPr="00B75891" w:rsidRDefault="00224B25" w:rsidP="00224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5605D2" w:rsidRPr="00B75891" w:rsidTr="005605D2">
        <w:tc>
          <w:tcPr>
            <w:tcW w:w="675" w:type="dxa"/>
          </w:tcPr>
          <w:p w:rsidR="005605D2" w:rsidRPr="00B75891" w:rsidRDefault="00DB4DEB" w:rsidP="00B51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5605D2" w:rsidRPr="00B75891" w:rsidRDefault="005605D2" w:rsidP="00560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« Кожа</w:t>
            </w:r>
            <w:proofErr w:type="gram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Ахмета</w:t>
            </w:r>
          </w:p>
          <w:p w:rsidR="005605D2" w:rsidRPr="00B75891" w:rsidRDefault="005605D2" w:rsidP="00560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Ясауи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- духовный и религиозный наставник 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мусульман»</w:t>
            </w:r>
          </w:p>
        </w:tc>
        <w:tc>
          <w:tcPr>
            <w:tcW w:w="1985" w:type="dxa"/>
          </w:tcPr>
          <w:p w:rsidR="005605D2" w:rsidRPr="00B75891" w:rsidRDefault="005605D2" w:rsidP="00560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5D2" w:rsidRPr="00B75891" w:rsidRDefault="00FA5E28" w:rsidP="00560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  <w:r w:rsidR="005605D2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551" w:type="dxa"/>
          </w:tcPr>
          <w:p w:rsidR="005605D2" w:rsidRPr="00B75891" w:rsidRDefault="005605D2" w:rsidP="00560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5605D2" w:rsidRPr="00B75891" w:rsidRDefault="005605D2" w:rsidP="00B51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22.09.2023</w:t>
            </w:r>
          </w:p>
        </w:tc>
        <w:tc>
          <w:tcPr>
            <w:tcW w:w="2835" w:type="dxa"/>
          </w:tcPr>
          <w:p w:rsidR="005605D2" w:rsidRPr="00B75891" w:rsidRDefault="005605D2" w:rsidP="00B51C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Пост в социальных  сетях</w:t>
            </w:r>
          </w:p>
        </w:tc>
        <w:tc>
          <w:tcPr>
            <w:tcW w:w="3119" w:type="dxa"/>
          </w:tcPr>
          <w:p w:rsidR="005605D2" w:rsidRPr="00B75891" w:rsidRDefault="005605D2" w:rsidP="00B51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  <w:p w:rsidR="005605D2" w:rsidRPr="00B75891" w:rsidRDefault="005605D2" w:rsidP="00B51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5D2" w:rsidRPr="00B75891" w:rsidTr="005605D2">
        <w:tc>
          <w:tcPr>
            <w:tcW w:w="675" w:type="dxa"/>
          </w:tcPr>
          <w:p w:rsidR="005605D2" w:rsidRPr="00B75891" w:rsidRDefault="00DB4DEB" w:rsidP="00B51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969" w:type="dxa"/>
          </w:tcPr>
          <w:p w:rsidR="005605D2" w:rsidRPr="00B75891" w:rsidRDefault="005605D2" w:rsidP="00560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Оралхан</w:t>
            </w:r>
            <w:proofErr w:type="spellEnd"/>
          </w:p>
          <w:p w:rsidR="005605D2" w:rsidRPr="00B75891" w:rsidRDefault="005605D2" w:rsidP="00560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Бокеев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-  казахской писатель и драматург»</w:t>
            </w:r>
          </w:p>
        </w:tc>
        <w:tc>
          <w:tcPr>
            <w:tcW w:w="1985" w:type="dxa"/>
          </w:tcPr>
          <w:p w:rsidR="005605D2" w:rsidRPr="00B75891" w:rsidRDefault="00FA5E28" w:rsidP="00560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  <w:r w:rsidR="005605D2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  <w:p w:rsidR="005605D2" w:rsidRPr="00B75891" w:rsidRDefault="005605D2" w:rsidP="00560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5605D2" w:rsidRPr="00B75891" w:rsidRDefault="005605D2" w:rsidP="00560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5605D2" w:rsidRPr="00B75891" w:rsidRDefault="005605D2" w:rsidP="00B51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29.09.2023</w:t>
            </w:r>
          </w:p>
        </w:tc>
        <w:tc>
          <w:tcPr>
            <w:tcW w:w="2835" w:type="dxa"/>
          </w:tcPr>
          <w:p w:rsidR="005605D2" w:rsidRPr="00B75891" w:rsidRDefault="005605D2" w:rsidP="00B51C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Пост в социальных  сетях</w:t>
            </w:r>
          </w:p>
        </w:tc>
        <w:tc>
          <w:tcPr>
            <w:tcW w:w="3119" w:type="dxa"/>
          </w:tcPr>
          <w:p w:rsidR="005605D2" w:rsidRPr="00B75891" w:rsidRDefault="005605D2" w:rsidP="00B51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  <w:p w:rsidR="005605D2" w:rsidRPr="00B75891" w:rsidRDefault="00224B25" w:rsidP="00B51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Учитель казахского языка и литературы</w:t>
            </w:r>
          </w:p>
        </w:tc>
      </w:tr>
      <w:tr w:rsidR="005605D2" w:rsidRPr="00B75891" w:rsidTr="005605D2">
        <w:tc>
          <w:tcPr>
            <w:tcW w:w="675" w:type="dxa"/>
          </w:tcPr>
          <w:p w:rsidR="005605D2" w:rsidRPr="00B75891" w:rsidRDefault="00DB4DEB" w:rsidP="00B51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5605D2" w:rsidRPr="00B75891" w:rsidRDefault="005605D2" w:rsidP="00560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Выборы президента и парламента школы </w:t>
            </w:r>
          </w:p>
        </w:tc>
        <w:tc>
          <w:tcPr>
            <w:tcW w:w="1985" w:type="dxa"/>
          </w:tcPr>
          <w:p w:rsidR="005605D2" w:rsidRPr="00B75891" w:rsidRDefault="00FA5E28" w:rsidP="00560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5605D2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класс, Педагоги </w:t>
            </w:r>
          </w:p>
        </w:tc>
        <w:tc>
          <w:tcPr>
            <w:tcW w:w="2551" w:type="dxa"/>
          </w:tcPr>
          <w:p w:rsidR="005605D2" w:rsidRPr="00B75891" w:rsidRDefault="005605D2" w:rsidP="00560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Выборы</w:t>
            </w:r>
          </w:p>
          <w:p w:rsidR="005605D2" w:rsidRPr="00B75891" w:rsidRDefault="005605D2" w:rsidP="00560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15.09.2023</w:t>
            </w:r>
          </w:p>
        </w:tc>
        <w:tc>
          <w:tcPr>
            <w:tcW w:w="2835" w:type="dxa"/>
          </w:tcPr>
          <w:p w:rsidR="005605D2" w:rsidRPr="00B75891" w:rsidRDefault="005605D2" w:rsidP="00B51C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Пост в социальных  сетях</w:t>
            </w:r>
          </w:p>
        </w:tc>
        <w:tc>
          <w:tcPr>
            <w:tcW w:w="3119" w:type="dxa"/>
          </w:tcPr>
          <w:p w:rsidR="005605D2" w:rsidRPr="00B75891" w:rsidRDefault="00224B25" w:rsidP="00B51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Старшая вожатая</w:t>
            </w:r>
          </w:p>
        </w:tc>
      </w:tr>
      <w:tr w:rsidR="00EA3788" w:rsidRPr="00B75891" w:rsidTr="005605D2">
        <w:tc>
          <w:tcPr>
            <w:tcW w:w="675" w:type="dxa"/>
          </w:tcPr>
          <w:p w:rsidR="00EA3788" w:rsidRPr="00B75891" w:rsidRDefault="00334C0C" w:rsidP="00EA3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EA3788" w:rsidRPr="00B75891" w:rsidRDefault="00EA3788" w:rsidP="00EA378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Заседание № 1 членов ученического самоуправления   состав школьного самоуправления</w:t>
            </w:r>
          </w:p>
        </w:tc>
        <w:tc>
          <w:tcPr>
            <w:tcW w:w="1985" w:type="dxa"/>
          </w:tcPr>
          <w:p w:rsidR="00EA3788" w:rsidRPr="00B75891" w:rsidRDefault="00EA3788" w:rsidP="00EA3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Школьный парламент </w:t>
            </w:r>
          </w:p>
        </w:tc>
        <w:tc>
          <w:tcPr>
            <w:tcW w:w="2551" w:type="dxa"/>
          </w:tcPr>
          <w:p w:rsidR="00EA3788" w:rsidRPr="00B75891" w:rsidRDefault="00EA3788" w:rsidP="00EA378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  <w:t>Заседание</w:t>
            </w:r>
          </w:p>
        </w:tc>
        <w:tc>
          <w:tcPr>
            <w:tcW w:w="2835" w:type="dxa"/>
          </w:tcPr>
          <w:p w:rsidR="00EA3788" w:rsidRPr="00B75891" w:rsidRDefault="00EA3788" w:rsidP="00EA3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</w:tc>
        <w:tc>
          <w:tcPr>
            <w:tcW w:w="3119" w:type="dxa"/>
          </w:tcPr>
          <w:p w:rsidR="00EA3788" w:rsidRPr="00B75891" w:rsidRDefault="00224B25" w:rsidP="00EA378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Старшая вожатая</w:t>
            </w:r>
          </w:p>
        </w:tc>
      </w:tr>
      <w:tr w:rsidR="00C90AEE" w:rsidRPr="00B75891" w:rsidTr="005605D2">
        <w:tc>
          <w:tcPr>
            <w:tcW w:w="675" w:type="dxa"/>
          </w:tcPr>
          <w:p w:rsidR="00C90AEE" w:rsidRPr="00B75891" w:rsidRDefault="00334C0C" w:rsidP="00EA3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C90AEE" w:rsidRPr="00B75891" w:rsidRDefault="00C90AEE" w:rsidP="00EA378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Адаптация педагогов к изменению условия образовательно-воспитательного процесса в новом учебном году</w:t>
            </w:r>
          </w:p>
        </w:tc>
        <w:tc>
          <w:tcPr>
            <w:tcW w:w="1985" w:type="dxa"/>
          </w:tcPr>
          <w:p w:rsidR="00C90AEE" w:rsidRPr="00B75891" w:rsidRDefault="00C90AEE" w:rsidP="00C90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Педагогический коллектив </w:t>
            </w:r>
          </w:p>
        </w:tc>
        <w:tc>
          <w:tcPr>
            <w:tcW w:w="2551" w:type="dxa"/>
          </w:tcPr>
          <w:p w:rsidR="00C90AEE" w:rsidRPr="00B75891" w:rsidRDefault="00C90AEE" w:rsidP="00EA378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Адаптация</w:t>
            </w:r>
          </w:p>
        </w:tc>
        <w:tc>
          <w:tcPr>
            <w:tcW w:w="2835" w:type="dxa"/>
          </w:tcPr>
          <w:p w:rsidR="00C90AEE" w:rsidRPr="00B75891" w:rsidRDefault="00C90AEE" w:rsidP="00EA3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Аналитическая справка</w:t>
            </w:r>
          </w:p>
        </w:tc>
        <w:tc>
          <w:tcPr>
            <w:tcW w:w="3119" w:type="dxa"/>
          </w:tcPr>
          <w:p w:rsidR="00C90AEE" w:rsidRPr="00B75891" w:rsidRDefault="00224B25" w:rsidP="00EA3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4F3E4B" w:rsidRPr="00B75891" w:rsidTr="005605D2"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F3E4B" w:rsidRPr="005F2A57" w:rsidRDefault="004F3E4B" w:rsidP="004F3E4B">
            <w:pPr>
              <w:pStyle w:val="TableParagraph"/>
              <w:tabs>
                <w:tab w:val="left" w:pos="904"/>
              </w:tabs>
              <w:ind w:left="0"/>
              <w:jc w:val="both"/>
              <w:rPr>
                <w:bCs/>
                <w:sz w:val="28"/>
                <w:szCs w:val="28"/>
                <w:lang w:val="kk-KZ"/>
              </w:rPr>
            </w:pPr>
            <w:r w:rsidRPr="005F2A57">
              <w:rPr>
                <w:bCs/>
                <w:sz w:val="28"/>
                <w:szCs w:val="28"/>
                <w:lang w:val="kk-KZ"/>
              </w:rPr>
              <w:t xml:space="preserve">«Қоғамға қызмет» жобасы аясында волонтерлер топтарын құру. </w:t>
            </w:r>
          </w:p>
          <w:p w:rsidR="004F3E4B" w:rsidRPr="005F2A57" w:rsidRDefault="004F3E4B" w:rsidP="004F3E4B">
            <w:pPr>
              <w:pStyle w:val="TableParagraph"/>
              <w:tabs>
                <w:tab w:val="left" w:pos="904"/>
              </w:tabs>
              <w:ind w:left="0"/>
              <w:jc w:val="both"/>
              <w:rPr>
                <w:bCs/>
                <w:sz w:val="28"/>
                <w:szCs w:val="28"/>
                <w:lang w:val="kk-KZ"/>
              </w:rPr>
            </w:pPr>
            <w:r w:rsidRPr="005F2A57">
              <w:rPr>
                <w:bCs/>
                <w:sz w:val="28"/>
                <w:szCs w:val="28"/>
                <w:lang w:val="kk-KZ"/>
              </w:rPr>
              <w:t>«Мектепке жол!» акциясы</w:t>
            </w:r>
          </w:p>
          <w:p w:rsidR="004F3E4B" w:rsidRPr="005F2A57" w:rsidRDefault="004F3E4B" w:rsidP="004F3E4B">
            <w:pPr>
              <w:pStyle w:val="TableParagraph"/>
              <w:tabs>
                <w:tab w:val="left" w:pos="904"/>
              </w:tabs>
              <w:ind w:left="0"/>
              <w:jc w:val="both"/>
              <w:rPr>
                <w:bCs/>
                <w:sz w:val="28"/>
                <w:szCs w:val="28"/>
                <w:lang w:val="kk-KZ"/>
              </w:rPr>
            </w:pPr>
          </w:p>
          <w:p w:rsidR="004F3E4B" w:rsidRPr="005F2A57" w:rsidRDefault="004F3E4B" w:rsidP="004F3E4B">
            <w:pPr>
              <w:pStyle w:val="TableParagraph"/>
              <w:tabs>
                <w:tab w:val="left" w:pos="904"/>
              </w:tabs>
              <w:ind w:left="0"/>
              <w:jc w:val="both"/>
              <w:rPr>
                <w:bCs/>
                <w:sz w:val="28"/>
                <w:szCs w:val="28"/>
                <w:lang w:val="kk-KZ"/>
              </w:rPr>
            </w:pPr>
            <w:r w:rsidRPr="005F2A57">
              <w:rPr>
                <w:bCs/>
                <w:sz w:val="28"/>
                <w:szCs w:val="28"/>
                <w:lang w:val="kk-KZ"/>
              </w:rPr>
              <w:t>Создание группы волонтеры в рамках проекта «Қоғамға қызмет» (</w:t>
            </w:r>
            <w:r w:rsidRPr="005F2A57">
              <w:rPr>
                <w:bCs/>
                <w:i/>
                <w:sz w:val="28"/>
                <w:szCs w:val="28"/>
                <w:lang w:val="kk-KZ"/>
              </w:rPr>
              <w:t xml:space="preserve">служение обществу), </w:t>
            </w:r>
            <w:r w:rsidRPr="005F2A57">
              <w:rPr>
                <w:bCs/>
                <w:sz w:val="28"/>
                <w:szCs w:val="28"/>
                <w:lang w:val="kk-KZ"/>
              </w:rPr>
              <w:t>«Мектепке жол "Дорога в школу»</w:t>
            </w:r>
          </w:p>
          <w:p w:rsidR="004F3E4B" w:rsidRPr="005F2A57" w:rsidRDefault="004F3E4B" w:rsidP="004F3E4B">
            <w:pPr>
              <w:pStyle w:val="TableParagraph"/>
              <w:tabs>
                <w:tab w:val="left" w:pos="904"/>
              </w:tabs>
              <w:ind w:left="0"/>
              <w:jc w:val="both"/>
              <w:rPr>
                <w:bCs/>
                <w:sz w:val="28"/>
                <w:szCs w:val="28"/>
                <w:lang w:val="kk-KZ"/>
              </w:rPr>
            </w:pPr>
          </w:p>
          <w:p w:rsidR="004F3E4B" w:rsidRPr="005F2A57" w:rsidRDefault="004F3E4B" w:rsidP="004F3E4B">
            <w:pPr>
              <w:pStyle w:val="TableParagraph"/>
              <w:tabs>
                <w:tab w:val="left" w:pos="904"/>
              </w:tabs>
              <w:ind w:left="0"/>
              <w:jc w:val="both"/>
              <w:rPr>
                <w:bCs/>
                <w:sz w:val="28"/>
                <w:szCs w:val="28"/>
                <w:lang w:val="kk-KZ"/>
              </w:rPr>
            </w:pPr>
          </w:p>
        </w:tc>
        <w:tc>
          <w:tcPr>
            <w:tcW w:w="1985" w:type="dxa"/>
          </w:tcPr>
          <w:p w:rsidR="004F3E4B" w:rsidRPr="005F2A57" w:rsidRDefault="004F3E4B" w:rsidP="004F3E4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Тамыз-қыркүйек</w:t>
            </w:r>
          </w:p>
          <w:p w:rsidR="004F3E4B" w:rsidRPr="005F2A57" w:rsidRDefault="004F3E4B" w:rsidP="004F3E4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4F3E4B" w:rsidRPr="005F2A57" w:rsidRDefault="004F3E4B" w:rsidP="004F3E4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2023</w:t>
            </w:r>
          </w:p>
          <w:p w:rsidR="004F3E4B" w:rsidRPr="005F2A57" w:rsidRDefault="004F3E4B" w:rsidP="004F3E4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4F3E4B" w:rsidRPr="005F2A57" w:rsidRDefault="004F3E4B" w:rsidP="004F3E4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Август-сентябрь </w:t>
            </w:r>
          </w:p>
          <w:p w:rsidR="004F3E4B" w:rsidRPr="005F2A57" w:rsidRDefault="004F3E4B" w:rsidP="004F3E4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551" w:type="dxa"/>
          </w:tcPr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F3E4B" w:rsidRPr="005F2A57" w:rsidRDefault="004F3E4B" w:rsidP="004F3E4B">
            <w:pPr>
              <w:pStyle w:val="TableParagraph"/>
              <w:tabs>
                <w:tab w:val="left" w:pos="904"/>
              </w:tabs>
              <w:ind w:left="0"/>
              <w:jc w:val="both"/>
              <w:rPr>
                <w:sz w:val="28"/>
                <w:szCs w:val="28"/>
                <w:lang w:val="kk-KZ"/>
              </w:rPr>
            </w:pPr>
            <w:r w:rsidRPr="005F2A57">
              <w:rPr>
                <w:sz w:val="28"/>
                <w:szCs w:val="28"/>
                <w:lang w:val="kk-KZ"/>
              </w:rPr>
              <w:t xml:space="preserve">    9-11 сынып оқушылары арасында үйде оқитын балалардың бос уақытын ұйымдастыруға волонтерлік жасақтарды тарту бойынша "Мен сенің Досыңмын" өңірлік акциясын өткізу. Акциялар</w:t>
            </w:r>
          </w:p>
          <w:p w:rsidR="004F3E4B" w:rsidRPr="005F2A57" w:rsidRDefault="004F3E4B" w:rsidP="004F3E4B">
            <w:pPr>
              <w:pStyle w:val="TableParagraph"/>
              <w:tabs>
                <w:tab w:val="left" w:pos="904"/>
              </w:tabs>
              <w:ind w:left="0"/>
              <w:jc w:val="both"/>
              <w:rPr>
                <w:sz w:val="28"/>
                <w:szCs w:val="28"/>
                <w:lang w:val="kk-KZ"/>
              </w:rPr>
            </w:pPr>
            <w:r w:rsidRPr="005F2A57">
              <w:rPr>
                <w:sz w:val="28"/>
                <w:szCs w:val="28"/>
                <w:lang w:val="kk-KZ"/>
              </w:rPr>
              <w:t>ақпарат беру, құжаттар мен фотосуреттерді ұсыну арқылы сілтемелер жіберу.</w:t>
            </w:r>
          </w:p>
          <w:p w:rsidR="004F3E4B" w:rsidRPr="005F2A57" w:rsidRDefault="004F3E4B" w:rsidP="004F3E4B">
            <w:pPr>
              <w:pStyle w:val="TableParagraph"/>
              <w:tabs>
                <w:tab w:val="left" w:pos="904"/>
              </w:tabs>
              <w:ind w:left="0"/>
              <w:jc w:val="both"/>
              <w:rPr>
                <w:bCs/>
                <w:sz w:val="28"/>
                <w:szCs w:val="28"/>
              </w:rPr>
            </w:pPr>
            <w:r w:rsidRPr="005F2A57">
              <w:rPr>
                <w:sz w:val="28"/>
                <w:szCs w:val="28"/>
                <w:lang w:val="kk-KZ"/>
              </w:rPr>
              <w:t xml:space="preserve">       Проводить среди </w:t>
            </w:r>
            <w:r w:rsidRPr="005F2A57">
              <w:rPr>
                <w:sz w:val="28"/>
                <w:szCs w:val="28"/>
                <w:lang w:val="kk-KZ"/>
              </w:rPr>
              <w:lastRenderedPageBreak/>
              <w:t>учащихся 9-11 кл. р</w:t>
            </w:r>
            <w:proofErr w:type="spellStart"/>
            <w:r w:rsidRPr="005F2A57">
              <w:rPr>
                <w:sz w:val="28"/>
                <w:szCs w:val="28"/>
              </w:rPr>
              <w:t>егиональные</w:t>
            </w:r>
            <w:proofErr w:type="spellEnd"/>
            <w:r w:rsidRPr="005F2A57">
              <w:rPr>
                <w:sz w:val="28"/>
                <w:szCs w:val="28"/>
              </w:rPr>
              <w:t xml:space="preserve"> акции «Я – твой Друг» по привлечению волонтерских отрядов к организации досуга детей, обучающихся на дому. Акции</w:t>
            </w:r>
          </w:p>
          <w:p w:rsidR="004F3E4B" w:rsidRPr="005F2A57" w:rsidRDefault="004F3E4B" w:rsidP="004F3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п</w:t>
            </w:r>
            <w:proofErr w:type="spellStart"/>
            <w:r w:rsidRPr="005F2A57">
              <w:rPr>
                <w:rFonts w:ascii="Times New Roman" w:eastAsia="Times New Roman" w:hAnsi="Times New Roman" w:cs="Times New Roman"/>
                <w:sz w:val="28"/>
                <w:szCs w:val="28"/>
              </w:rPr>
              <w:t>редоставление</w:t>
            </w:r>
            <w:proofErr w:type="spellEnd"/>
            <w:r w:rsidRPr="005F2A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информации, отправка ссылок с предоставлением документов и фотографий</w:t>
            </w:r>
            <w:r w:rsidRPr="005F2A5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3119" w:type="dxa"/>
          </w:tcPr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lastRenderedPageBreak/>
              <w:t>Мектеп әкімшілігі</w:t>
            </w:r>
          </w:p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Администр.школы, 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E4B" w:rsidRPr="00B75891" w:rsidTr="005605D2">
        <w:tc>
          <w:tcPr>
            <w:tcW w:w="15134" w:type="dxa"/>
            <w:gridSpan w:val="6"/>
            <w:shd w:val="clear" w:color="auto" w:fill="FFFF00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ТАЛАП</w:t>
            </w:r>
          </w:p>
        </w:tc>
      </w:tr>
      <w:tr w:rsidR="004F3E4B" w:rsidRPr="00B75891" w:rsidTr="005605D2"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396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День Знаний </w:t>
            </w:r>
          </w:p>
        </w:tc>
        <w:tc>
          <w:tcPr>
            <w:tcW w:w="1985" w:type="dxa"/>
          </w:tcPr>
          <w:p w:rsidR="004F3E4B" w:rsidRPr="00B75891" w:rsidRDefault="00FA5E28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4F3E4B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Торжественная линейка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01.09.2023</w:t>
            </w:r>
          </w:p>
        </w:tc>
        <w:tc>
          <w:tcPr>
            <w:tcW w:w="2835" w:type="dxa"/>
          </w:tcPr>
          <w:p w:rsidR="004F3E4B" w:rsidRPr="00B75891" w:rsidRDefault="004F3E4B" w:rsidP="004F3E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Пост в социальных  сетях </w:t>
            </w:r>
          </w:p>
        </w:tc>
        <w:tc>
          <w:tcPr>
            <w:tcW w:w="311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4F3E4B" w:rsidRPr="00B75891" w:rsidTr="005605D2"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«Школа - территория добра»</w:t>
            </w:r>
          </w:p>
        </w:tc>
        <w:tc>
          <w:tcPr>
            <w:tcW w:w="1985" w:type="dxa"/>
          </w:tcPr>
          <w:p w:rsidR="004F3E4B" w:rsidRPr="00B75891" w:rsidRDefault="00FA5E28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4F3E4B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551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01.09.2023</w:t>
            </w:r>
          </w:p>
        </w:tc>
        <w:tc>
          <w:tcPr>
            <w:tcW w:w="2835" w:type="dxa"/>
          </w:tcPr>
          <w:p w:rsidR="004F3E4B" w:rsidRPr="00B75891" w:rsidRDefault="004F3E4B" w:rsidP="004F3E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11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4F3E4B" w:rsidRPr="00B75891" w:rsidTr="005605D2"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Республиканский </w:t>
            </w:r>
            <w:proofErr w:type="spell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челлендж</w:t>
            </w:r>
            <w:proofErr w:type="spell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proofErr w:type="spell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Физкульминутка</w:t>
            </w:r>
            <w:proofErr w:type="spell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4F3E4B" w:rsidRPr="00B75891" w:rsidRDefault="00FA5E28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4F3E4B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551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Челлендж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08.09.2023</w:t>
            </w:r>
          </w:p>
        </w:tc>
        <w:tc>
          <w:tcPr>
            <w:tcW w:w="283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11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Учитель физической культуры </w:t>
            </w:r>
          </w:p>
        </w:tc>
      </w:tr>
      <w:tr w:rsidR="004F3E4B" w:rsidRPr="00B75891" w:rsidTr="005605D2"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Обучение волонтеров службы </w:t>
            </w:r>
            <w:proofErr w:type="spell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примерения</w:t>
            </w:r>
            <w:proofErr w:type="spell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Волонтёры 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</w:p>
        </w:tc>
        <w:tc>
          <w:tcPr>
            <w:tcW w:w="2551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</w:t>
            </w:r>
          </w:p>
        </w:tc>
        <w:tc>
          <w:tcPr>
            <w:tcW w:w="283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Аналитическая справка</w:t>
            </w:r>
          </w:p>
        </w:tc>
        <w:tc>
          <w:tcPr>
            <w:tcW w:w="311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 -Психолог</w:t>
            </w:r>
          </w:p>
        </w:tc>
      </w:tr>
      <w:tr w:rsidR="004F3E4B" w:rsidRPr="00B75891" w:rsidTr="005605D2"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4F3E4B" w:rsidRPr="00B75891" w:rsidRDefault="004F3E4B" w:rsidP="004F3E4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Организация школьного дежурства</w:t>
            </w:r>
          </w:p>
          <w:p w:rsidR="004F3E4B" w:rsidRPr="00B75891" w:rsidRDefault="004F3E4B" w:rsidP="004F3E4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F3E4B" w:rsidRPr="00B75891" w:rsidRDefault="00FA5E28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4F3E4B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551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График</w:t>
            </w:r>
          </w:p>
        </w:tc>
        <w:tc>
          <w:tcPr>
            <w:tcW w:w="2835" w:type="dxa"/>
          </w:tcPr>
          <w:p w:rsidR="004F3E4B" w:rsidRPr="00B75891" w:rsidRDefault="004F3E4B" w:rsidP="004F3E4B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75891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 xml:space="preserve">График дежурства </w:t>
            </w:r>
          </w:p>
        </w:tc>
        <w:tc>
          <w:tcPr>
            <w:tcW w:w="3119" w:type="dxa"/>
          </w:tcPr>
          <w:p w:rsidR="004F3E4B" w:rsidRPr="00B75891" w:rsidRDefault="004F3E4B" w:rsidP="004F3E4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4F3E4B" w:rsidRPr="00B75891" w:rsidTr="005605D2"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4F3E4B" w:rsidRPr="00B75891" w:rsidRDefault="004F3E4B" w:rsidP="004F3E4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Оформление классных уголков</w:t>
            </w:r>
          </w:p>
        </w:tc>
        <w:tc>
          <w:tcPr>
            <w:tcW w:w="198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Педагогический коллектив</w:t>
            </w:r>
          </w:p>
        </w:tc>
        <w:tc>
          <w:tcPr>
            <w:tcW w:w="2551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Оформление</w:t>
            </w:r>
          </w:p>
        </w:tc>
        <w:tc>
          <w:tcPr>
            <w:tcW w:w="283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Справка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4F3E4B" w:rsidRPr="00B75891" w:rsidRDefault="004F3E4B" w:rsidP="004F3E4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4F3E4B" w:rsidRPr="00B75891" w:rsidTr="005605D2"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969" w:type="dxa"/>
          </w:tcPr>
          <w:p w:rsidR="004F3E4B" w:rsidRPr="00B75891" w:rsidRDefault="004F3E4B" w:rsidP="004F3E4B">
            <w:pPr>
              <w:pStyle w:val="ac"/>
              <w:tabs>
                <w:tab w:val="left" w:pos="1060"/>
              </w:tabs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B75891">
              <w:rPr>
                <w:color w:val="000000"/>
                <w:sz w:val="28"/>
                <w:szCs w:val="28"/>
              </w:rPr>
              <w:t xml:space="preserve">Реализация проекта «Читающая школа- Читающая </w:t>
            </w:r>
            <w:proofErr w:type="gramStart"/>
            <w:r w:rsidRPr="00B75891">
              <w:rPr>
                <w:color w:val="000000"/>
                <w:sz w:val="28"/>
                <w:szCs w:val="28"/>
              </w:rPr>
              <w:t>нация »</w:t>
            </w:r>
            <w:proofErr w:type="gramEnd"/>
          </w:p>
          <w:p w:rsidR="004F3E4B" w:rsidRPr="00B75891" w:rsidRDefault="004F3E4B" w:rsidP="004F3E4B">
            <w:pPr>
              <w:pStyle w:val="ac"/>
              <w:tabs>
                <w:tab w:val="left" w:pos="1060"/>
              </w:tabs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4F3E4B" w:rsidRPr="00B75891" w:rsidRDefault="00D47566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4F3E4B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551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Оформление стенда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Справка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1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Библиотекарь школы </w:t>
            </w:r>
          </w:p>
        </w:tc>
      </w:tr>
      <w:tr w:rsidR="004F3E4B" w:rsidRPr="00B75891" w:rsidTr="005605D2"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69" w:type="dxa"/>
          </w:tcPr>
          <w:p w:rsidR="004F3E4B" w:rsidRPr="005F2A57" w:rsidRDefault="004F3E4B" w:rsidP="004F3E4B">
            <w:pPr>
              <w:pStyle w:val="TableParagraph"/>
              <w:ind w:left="0"/>
              <w:jc w:val="both"/>
              <w:rPr>
                <w:rFonts w:eastAsia="Calibri"/>
                <w:sz w:val="28"/>
                <w:szCs w:val="28"/>
                <w:lang w:val="kk-KZ"/>
              </w:rPr>
            </w:pPr>
            <w:r w:rsidRPr="005F2A57">
              <w:rPr>
                <w:rFonts w:eastAsia="Calibri"/>
                <w:sz w:val="28"/>
                <w:szCs w:val="28"/>
                <w:lang w:val="kk-KZ"/>
              </w:rPr>
              <w:t xml:space="preserve">Балалар жарақатының алдын алу бойынша «Қауіпсіз мектеп ортасы» акциясы бойынша </w:t>
            </w:r>
            <w:r w:rsidRPr="005F2A57">
              <w:rPr>
                <w:rFonts w:eastAsia="Calibri"/>
                <w:b/>
                <w:sz w:val="28"/>
                <w:szCs w:val="28"/>
                <w:lang w:val="kk-KZ"/>
              </w:rPr>
              <w:t>«Мектептегі тәртіп ережелері»</w:t>
            </w:r>
            <w:r w:rsidRPr="005F2A57">
              <w:rPr>
                <w:rFonts w:eastAsia="Calibri"/>
                <w:sz w:val="28"/>
                <w:szCs w:val="28"/>
                <w:lang w:val="kk-KZ"/>
              </w:rPr>
              <w:t>,»</w:t>
            </w:r>
            <w:r w:rsidRPr="005F2A57">
              <w:rPr>
                <w:rFonts w:eastAsia="Calibri"/>
                <w:b/>
                <w:sz w:val="28"/>
                <w:szCs w:val="28"/>
                <w:lang w:val="kk-KZ"/>
              </w:rPr>
              <w:t>Абайлаңыз, балалар!»</w:t>
            </w:r>
            <w:r w:rsidRPr="005F2A57">
              <w:rPr>
                <w:rFonts w:eastAsia="Calibri"/>
                <w:sz w:val="28"/>
                <w:szCs w:val="28"/>
                <w:lang w:val="kk-KZ"/>
              </w:rPr>
              <w:t xml:space="preserve"> 1-4 сыныптар үшін акция ұйымдастыру</w:t>
            </w:r>
          </w:p>
          <w:p w:rsidR="004F3E4B" w:rsidRPr="005F2A57" w:rsidRDefault="004F3E4B" w:rsidP="004F3E4B">
            <w:pPr>
              <w:pStyle w:val="TableParagraph"/>
              <w:ind w:left="0"/>
              <w:jc w:val="both"/>
              <w:rPr>
                <w:rFonts w:eastAsia="Calibri"/>
                <w:sz w:val="28"/>
                <w:szCs w:val="28"/>
                <w:lang w:val="kk-KZ"/>
              </w:rPr>
            </w:pPr>
          </w:p>
          <w:p w:rsidR="004F3E4B" w:rsidRPr="005F2A57" w:rsidRDefault="004F3E4B" w:rsidP="004F3E4B">
            <w:pPr>
              <w:pStyle w:val="TableParagraph"/>
              <w:ind w:left="0"/>
              <w:jc w:val="both"/>
              <w:rPr>
                <w:i/>
                <w:sz w:val="28"/>
                <w:szCs w:val="28"/>
                <w:lang w:val="kk-KZ"/>
              </w:rPr>
            </w:pPr>
            <w:r w:rsidRPr="005F2A57">
              <w:rPr>
                <w:rFonts w:eastAsia="Calibri"/>
                <w:sz w:val="28"/>
                <w:szCs w:val="28"/>
                <w:lang w:val="kk-KZ"/>
              </w:rPr>
              <w:t xml:space="preserve">Мероприятия   в рамках акции «Безопасная школьная среда», по профилактике детского травматизма </w:t>
            </w:r>
            <w:r w:rsidRPr="005F2A57">
              <w:rPr>
                <w:b/>
                <w:bCs/>
                <w:sz w:val="28"/>
                <w:szCs w:val="28"/>
                <w:lang w:val="kk-KZ"/>
              </w:rPr>
              <w:t>«Правила поведения в школе»,</w:t>
            </w:r>
            <w:r w:rsidRPr="005F2A57">
              <w:rPr>
                <w:b/>
                <w:sz w:val="28"/>
                <w:szCs w:val="28"/>
                <w:lang w:val="kk-KZ"/>
              </w:rPr>
              <w:t xml:space="preserve"> «Абайлаңыз балалар!»</w:t>
            </w:r>
            <w:r w:rsidRPr="005F2A57">
              <w:rPr>
                <w:sz w:val="28"/>
                <w:szCs w:val="28"/>
                <w:lang w:val="kk-KZ"/>
              </w:rPr>
              <w:t xml:space="preserve"> 1-4 классы организация акции</w:t>
            </w:r>
          </w:p>
        </w:tc>
        <w:tc>
          <w:tcPr>
            <w:tcW w:w="1985" w:type="dxa"/>
          </w:tcPr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01-16.09.2023</w:t>
            </w:r>
          </w:p>
        </w:tc>
        <w:tc>
          <w:tcPr>
            <w:tcW w:w="2551" w:type="dxa"/>
          </w:tcPr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1-11сыныптардың сынып жетекшілері.</w:t>
            </w:r>
          </w:p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       .1-11 кл</w:t>
            </w:r>
          </w:p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Мектепішілік ережелермен, оқушылардың техникалық қауіпсіздігін сақтау ережелерімен таныстыру.</w:t>
            </w:r>
          </w:p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Ознакомление с правилами внутреннего распорядка школы, проведение работы по соблюдению технической безопасности школьников</w:t>
            </w:r>
          </w:p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1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F3E4B" w:rsidRPr="00B75891" w:rsidTr="005605D2"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69" w:type="dxa"/>
          </w:tcPr>
          <w:p w:rsidR="004F3E4B" w:rsidRPr="00B75891" w:rsidRDefault="004F3E4B" w:rsidP="004F3E4B">
            <w:pPr>
              <w:pStyle w:val="ac"/>
              <w:tabs>
                <w:tab w:val="left" w:pos="1060"/>
              </w:tabs>
              <w:jc w:val="center"/>
              <w:textAlignment w:val="baseline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Внеклассное мероприятие «Таблетки растут на грядке , таблетки растут на ветке»</w:t>
            </w:r>
          </w:p>
        </w:tc>
        <w:tc>
          <w:tcPr>
            <w:tcW w:w="198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1-4 класс</w:t>
            </w:r>
          </w:p>
        </w:tc>
        <w:tc>
          <w:tcPr>
            <w:tcW w:w="2551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Внеклассное мероприятие</w:t>
            </w:r>
          </w:p>
        </w:tc>
        <w:tc>
          <w:tcPr>
            <w:tcW w:w="283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11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Медицинский работник.</w:t>
            </w:r>
          </w:p>
        </w:tc>
      </w:tr>
      <w:tr w:rsidR="004F3E4B" w:rsidRPr="00B75891" w:rsidTr="005605D2"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969" w:type="dxa"/>
          </w:tcPr>
          <w:p w:rsidR="004F3E4B" w:rsidRPr="00CF7154" w:rsidRDefault="004F3E4B" w:rsidP="004F3E4B">
            <w:pPr>
              <w:pStyle w:val="ac"/>
              <w:tabs>
                <w:tab w:val="left" w:pos="1060"/>
              </w:tabs>
              <w:jc w:val="center"/>
              <w:textAlignment w:val="baseline"/>
              <w:rPr>
                <w:color w:val="FF0000"/>
                <w:sz w:val="28"/>
                <w:szCs w:val="28"/>
              </w:rPr>
            </w:pPr>
            <w:r w:rsidRPr="00CF7154">
              <w:rPr>
                <w:color w:val="FF0000"/>
                <w:sz w:val="28"/>
                <w:szCs w:val="28"/>
              </w:rPr>
              <w:t>«Знаешь ли ты ПДД»</w:t>
            </w:r>
          </w:p>
        </w:tc>
        <w:tc>
          <w:tcPr>
            <w:tcW w:w="1985" w:type="dxa"/>
          </w:tcPr>
          <w:p w:rsidR="004F3E4B" w:rsidRPr="00CF7154" w:rsidRDefault="004F3E4B" w:rsidP="004F3E4B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 класс</w:t>
            </w:r>
          </w:p>
        </w:tc>
        <w:tc>
          <w:tcPr>
            <w:tcW w:w="2551" w:type="dxa"/>
          </w:tcPr>
          <w:p w:rsidR="004F3E4B" w:rsidRPr="00CF7154" w:rsidRDefault="004F3E4B" w:rsidP="004F3E4B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 xml:space="preserve">Классный час </w:t>
            </w:r>
          </w:p>
        </w:tc>
        <w:tc>
          <w:tcPr>
            <w:tcW w:w="2835" w:type="dxa"/>
          </w:tcPr>
          <w:p w:rsidR="004F3E4B" w:rsidRPr="00CF7154" w:rsidRDefault="004F3E4B" w:rsidP="004F3E4B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119" w:type="dxa"/>
          </w:tcPr>
          <w:p w:rsidR="004F3E4B" w:rsidRPr="00CF7154" w:rsidRDefault="004F3E4B" w:rsidP="004F3E4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Классный руководитель Оспанова Ж.Р</w:t>
            </w:r>
          </w:p>
        </w:tc>
      </w:tr>
      <w:tr w:rsidR="004F3E4B" w:rsidRPr="00B75891" w:rsidTr="005605D2"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</w:tcPr>
          <w:p w:rsidR="004F3E4B" w:rsidRPr="00B75891" w:rsidRDefault="004F3E4B" w:rsidP="004F3E4B">
            <w:pPr>
              <w:pStyle w:val="ac"/>
              <w:tabs>
                <w:tab w:val="left" w:pos="1060"/>
              </w:tabs>
              <w:jc w:val="center"/>
              <w:textAlignment w:val="baseline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Внеклассное мероприятия «Знаешь ли ты правила дорожного движения?»</w:t>
            </w:r>
          </w:p>
        </w:tc>
        <w:tc>
          <w:tcPr>
            <w:tcW w:w="198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1-4 класс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5-9 класс</w:t>
            </w:r>
          </w:p>
        </w:tc>
        <w:tc>
          <w:tcPr>
            <w:tcW w:w="2551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Внеклассное мероприятие</w:t>
            </w:r>
          </w:p>
        </w:tc>
        <w:tc>
          <w:tcPr>
            <w:tcW w:w="283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11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директора по ВР</w:t>
            </w:r>
          </w:p>
        </w:tc>
      </w:tr>
      <w:tr w:rsidR="004F3E4B" w:rsidRPr="00B75891" w:rsidTr="005605D2">
        <w:tc>
          <w:tcPr>
            <w:tcW w:w="15134" w:type="dxa"/>
            <w:gridSpan w:val="6"/>
            <w:shd w:val="clear" w:color="auto" w:fill="00B0F0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b/>
                <w:color w:val="FFFF00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АР-ҰЯТ</w:t>
            </w:r>
          </w:p>
        </w:tc>
      </w:tr>
      <w:tr w:rsidR="004F3E4B" w:rsidRPr="00B75891" w:rsidTr="00166EEF">
        <w:trPr>
          <w:trHeight w:val="659"/>
        </w:trPr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</w:t>
            </w:r>
          </w:p>
        </w:tc>
        <w:tc>
          <w:tcPr>
            <w:tcW w:w="396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«День  Семьи»</w:t>
            </w:r>
          </w:p>
        </w:tc>
        <w:tc>
          <w:tcPr>
            <w:tcW w:w="1985" w:type="dxa"/>
          </w:tcPr>
          <w:p w:rsidR="004F3E4B" w:rsidRPr="00B75891" w:rsidRDefault="00D47566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 </w:t>
            </w:r>
            <w:r w:rsidR="004F3E4B" w:rsidRPr="00B75891"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  <w:proofErr w:type="gramEnd"/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08.09.2023</w:t>
            </w:r>
          </w:p>
        </w:tc>
        <w:tc>
          <w:tcPr>
            <w:tcW w:w="2835" w:type="dxa"/>
          </w:tcPr>
          <w:p w:rsidR="004F3E4B" w:rsidRPr="00B75891" w:rsidRDefault="004F3E4B" w:rsidP="004F3E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11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</w:t>
            </w:r>
          </w:p>
        </w:tc>
      </w:tr>
      <w:tr w:rsidR="004F3E4B" w:rsidRPr="00B75891" w:rsidTr="00166EEF">
        <w:trPr>
          <w:trHeight w:val="659"/>
        </w:trPr>
        <w:tc>
          <w:tcPr>
            <w:tcW w:w="675" w:type="dxa"/>
          </w:tcPr>
          <w:p w:rsidR="004F3E4B" w:rsidRPr="003E1AEE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96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1AE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«Семья начало – всех начал»</w:t>
            </w:r>
          </w:p>
        </w:tc>
        <w:tc>
          <w:tcPr>
            <w:tcW w:w="1985" w:type="dxa"/>
          </w:tcPr>
          <w:p w:rsidR="004F3E4B" w:rsidRPr="00CF7154" w:rsidRDefault="004F3E4B" w:rsidP="004F3E4B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3 </w:t>
            </w: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класс</w:t>
            </w:r>
          </w:p>
        </w:tc>
        <w:tc>
          <w:tcPr>
            <w:tcW w:w="2551" w:type="dxa"/>
          </w:tcPr>
          <w:p w:rsidR="004F3E4B" w:rsidRPr="00CF7154" w:rsidRDefault="004F3E4B" w:rsidP="004F3E4B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 xml:space="preserve">Классный час </w:t>
            </w:r>
          </w:p>
        </w:tc>
        <w:tc>
          <w:tcPr>
            <w:tcW w:w="2835" w:type="dxa"/>
          </w:tcPr>
          <w:p w:rsidR="004F3E4B" w:rsidRPr="00CF7154" w:rsidRDefault="004F3E4B" w:rsidP="004F3E4B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119" w:type="dxa"/>
          </w:tcPr>
          <w:p w:rsidR="004F3E4B" w:rsidRPr="00CF7154" w:rsidRDefault="004F3E4B" w:rsidP="004F3E4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Кл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ассный руководитель Айтжанова Е.А</w:t>
            </w:r>
          </w:p>
        </w:tc>
      </w:tr>
      <w:tr w:rsidR="004F3E4B" w:rsidRPr="00B75891" w:rsidTr="00166EEF">
        <w:trPr>
          <w:trHeight w:val="659"/>
        </w:trPr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6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Создание волонтерского движения </w:t>
            </w:r>
          </w:p>
        </w:tc>
        <w:tc>
          <w:tcPr>
            <w:tcW w:w="198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5-9 класс</w:t>
            </w:r>
          </w:p>
        </w:tc>
        <w:tc>
          <w:tcPr>
            <w:tcW w:w="2551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Движение</w:t>
            </w:r>
          </w:p>
        </w:tc>
        <w:tc>
          <w:tcPr>
            <w:tcW w:w="283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Аналитическая справка</w:t>
            </w:r>
          </w:p>
        </w:tc>
        <w:tc>
          <w:tcPr>
            <w:tcW w:w="311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4F3E4B" w:rsidRPr="00B75891" w:rsidTr="00166EEF">
        <w:trPr>
          <w:trHeight w:val="659"/>
        </w:trPr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96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</w:t>
            </w:r>
            <w:proofErr w:type="gram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  методике</w:t>
            </w:r>
            <w:proofErr w:type="gram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Айзенка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«Тип </w:t>
            </w:r>
            <w:proofErr w:type="gram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Темперамента »</w:t>
            </w:r>
            <w:proofErr w:type="gramEnd"/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Педагогический коллектив</w:t>
            </w:r>
          </w:p>
        </w:tc>
        <w:tc>
          <w:tcPr>
            <w:tcW w:w="2551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Диагностика</w:t>
            </w:r>
          </w:p>
        </w:tc>
        <w:tc>
          <w:tcPr>
            <w:tcW w:w="283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Аналитическая справка</w:t>
            </w:r>
          </w:p>
        </w:tc>
        <w:tc>
          <w:tcPr>
            <w:tcW w:w="311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4F3E4B" w:rsidRPr="00B75891" w:rsidTr="005605D2"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96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 готовности первоклассников к обучению в школе.</w:t>
            </w:r>
          </w:p>
        </w:tc>
        <w:tc>
          <w:tcPr>
            <w:tcW w:w="198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1 класс </w:t>
            </w:r>
          </w:p>
        </w:tc>
        <w:tc>
          <w:tcPr>
            <w:tcW w:w="2551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</w:t>
            </w:r>
          </w:p>
        </w:tc>
        <w:tc>
          <w:tcPr>
            <w:tcW w:w="283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Аналитическая справка</w:t>
            </w:r>
          </w:p>
        </w:tc>
        <w:tc>
          <w:tcPr>
            <w:tcW w:w="311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4F3E4B" w:rsidRPr="00B75891" w:rsidTr="005605D2"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96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Заседание:  Совета</w:t>
            </w:r>
            <w:proofErr w:type="gram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профилактики 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1</w:t>
            </w:r>
          </w:p>
        </w:tc>
        <w:tc>
          <w:tcPr>
            <w:tcW w:w="1985" w:type="dxa"/>
          </w:tcPr>
          <w:p w:rsidR="004F3E4B" w:rsidRPr="00B75891" w:rsidRDefault="00D47566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4F3E4B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классы, Педагогического совета </w:t>
            </w:r>
          </w:p>
        </w:tc>
        <w:tc>
          <w:tcPr>
            <w:tcW w:w="2551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Заседание</w:t>
            </w:r>
          </w:p>
        </w:tc>
        <w:tc>
          <w:tcPr>
            <w:tcW w:w="2835" w:type="dxa"/>
          </w:tcPr>
          <w:p w:rsidR="004F3E4B" w:rsidRPr="00B75891" w:rsidRDefault="004F3E4B" w:rsidP="004F3E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11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</w:tr>
      <w:tr w:rsidR="004F3E4B" w:rsidRPr="00B75891" w:rsidTr="005605D2"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96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Общешкольное родительское собрание № 1</w:t>
            </w:r>
          </w:p>
        </w:tc>
        <w:tc>
          <w:tcPr>
            <w:tcW w:w="198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Родительский коллектив , Педагоги</w:t>
            </w:r>
          </w:p>
        </w:tc>
        <w:tc>
          <w:tcPr>
            <w:tcW w:w="2551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Родительское собрание </w:t>
            </w:r>
          </w:p>
        </w:tc>
        <w:tc>
          <w:tcPr>
            <w:tcW w:w="283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Протокол №1</w:t>
            </w:r>
          </w:p>
        </w:tc>
        <w:tc>
          <w:tcPr>
            <w:tcW w:w="311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4F3E4B" w:rsidRPr="00B75891" w:rsidTr="005605D2"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969" w:type="dxa"/>
          </w:tcPr>
          <w:p w:rsidR="004F3E4B" w:rsidRPr="005F2A57" w:rsidRDefault="004F3E4B" w:rsidP="004F3E4B">
            <w:pPr>
              <w:pStyle w:val="TableParagraph"/>
              <w:ind w:left="0"/>
              <w:jc w:val="both"/>
              <w:rPr>
                <w:sz w:val="28"/>
                <w:szCs w:val="28"/>
                <w:lang w:val="kk-KZ"/>
              </w:rPr>
            </w:pPr>
            <w:r w:rsidRPr="005F2A57">
              <w:rPr>
                <w:sz w:val="28"/>
                <w:szCs w:val="28"/>
                <w:lang w:val="kk-KZ"/>
              </w:rPr>
              <w:t>«Жас Ұлан» ұйымының</w:t>
            </w:r>
          </w:p>
          <w:p w:rsidR="004F3E4B" w:rsidRPr="005F2A57" w:rsidRDefault="004F3E4B" w:rsidP="004F3E4B">
            <w:pPr>
              <w:pStyle w:val="TableParagraph"/>
              <w:ind w:left="0"/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5F2A57">
              <w:rPr>
                <w:sz w:val="28"/>
                <w:szCs w:val="28"/>
                <w:lang w:val="kk-KZ"/>
              </w:rPr>
              <w:t>Ұлан басшысын сайлау</w:t>
            </w:r>
          </w:p>
        </w:tc>
        <w:tc>
          <w:tcPr>
            <w:tcW w:w="1985" w:type="dxa"/>
          </w:tcPr>
          <w:p w:rsidR="004F3E4B" w:rsidRPr="005F2A57" w:rsidRDefault="00D47566" w:rsidP="004F3E4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   </w:t>
            </w:r>
            <w:r w:rsidR="004F3E4B" w:rsidRPr="005F2A57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2 апта</w:t>
            </w:r>
          </w:p>
        </w:tc>
        <w:tc>
          <w:tcPr>
            <w:tcW w:w="2551" w:type="dxa"/>
          </w:tcPr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Информация в РОО с предоставлением подтверждающих документов и фото (скриншотов)</w:t>
            </w:r>
          </w:p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АББ фото, ақпарат </w:t>
            </w:r>
          </w:p>
        </w:tc>
        <w:tc>
          <w:tcPr>
            <w:tcW w:w="3119" w:type="dxa"/>
          </w:tcPr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Вожатая Ескенова Ж.С</w:t>
            </w:r>
          </w:p>
        </w:tc>
      </w:tr>
      <w:tr w:rsidR="004F3E4B" w:rsidRPr="00B75891" w:rsidTr="005605D2">
        <w:trPr>
          <w:trHeight w:val="658"/>
        </w:trPr>
        <w:tc>
          <w:tcPr>
            <w:tcW w:w="675" w:type="dxa"/>
            <w:vMerge w:val="restart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3969" w:type="dxa"/>
          </w:tcPr>
          <w:p w:rsidR="004F3E4B" w:rsidRPr="005F2A57" w:rsidRDefault="004F3E4B" w:rsidP="004F3E4B">
            <w:pPr>
              <w:pStyle w:val="TableParagraph"/>
              <w:ind w:left="0"/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5F2A57">
              <w:rPr>
                <w:sz w:val="28"/>
                <w:szCs w:val="28"/>
                <w:lang w:val="kk-KZ"/>
              </w:rPr>
              <w:t xml:space="preserve">5-қыркүйек күні Республикасы Халықтарының Тілдер күні </w:t>
            </w:r>
            <w:r w:rsidRPr="005F2A57">
              <w:rPr>
                <w:b/>
                <w:sz w:val="28"/>
                <w:szCs w:val="28"/>
                <w:lang w:val="kk-KZ"/>
              </w:rPr>
              <w:t>«Тәуелсіздік-мемлкеттік тірегі», «Тіл тірегіміз, соғып тұрған жүрегіміз!»</w:t>
            </w:r>
          </w:p>
          <w:p w:rsidR="004F3E4B" w:rsidRPr="005F2A57" w:rsidRDefault="004F3E4B" w:rsidP="004F3E4B">
            <w:pPr>
              <w:pStyle w:val="TableParagraph"/>
              <w:ind w:left="0"/>
              <w:jc w:val="both"/>
              <w:rPr>
                <w:bCs/>
                <w:sz w:val="28"/>
                <w:szCs w:val="28"/>
                <w:lang w:val="kk-KZ"/>
              </w:rPr>
            </w:pPr>
            <w:r w:rsidRPr="005F2A57">
              <w:rPr>
                <w:bCs/>
                <w:sz w:val="28"/>
                <w:szCs w:val="28"/>
                <w:lang w:val="kk-KZ"/>
              </w:rPr>
              <w:t xml:space="preserve">     5 сентября - День языков народов РК. </w:t>
            </w:r>
            <w:r w:rsidRPr="005F2A57">
              <w:rPr>
                <w:b/>
                <w:bCs/>
                <w:sz w:val="28"/>
                <w:szCs w:val="28"/>
                <w:lang w:val="kk-KZ"/>
              </w:rPr>
              <w:t>«Тәуелсіздік-мемлекеттік тірегі»</w:t>
            </w:r>
            <w:r w:rsidRPr="005F2A57">
              <w:rPr>
                <w:bCs/>
                <w:sz w:val="28"/>
                <w:szCs w:val="28"/>
                <w:lang w:val="kk-KZ"/>
              </w:rPr>
              <w:t xml:space="preserve"> ,</w:t>
            </w:r>
            <w:r w:rsidRPr="005F2A57">
              <w:rPr>
                <w:b/>
                <w:bCs/>
                <w:sz w:val="28"/>
                <w:szCs w:val="28"/>
                <w:lang w:val="kk-KZ"/>
              </w:rPr>
              <w:t xml:space="preserve"> «Тіл </w:t>
            </w:r>
            <w:r w:rsidRPr="005F2A57">
              <w:rPr>
                <w:b/>
                <w:bCs/>
                <w:sz w:val="28"/>
                <w:szCs w:val="28"/>
                <w:lang w:val="kk-KZ"/>
              </w:rPr>
              <w:lastRenderedPageBreak/>
              <w:t xml:space="preserve">құдіреті»,        «Тіл тірегіміз, соғып тұрған жүрегіміз!» </w:t>
            </w:r>
            <w:r w:rsidRPr="005F2A57">
              <w:rPr>
                <w:b/>
                <w:bCs/>
                <w:i/>
                <w:sz w:val="28"/>
                <w:szCs w:val="28"/>
                <w:lang w:val="kk-KZ"/>
              </w:rPr>
              <w:t>(Сила языка»,  «Язык-душа Народа)</w:t>
            </w:r>
          </w:p>
          <w:p w:rsidR="004F3E4B" w:rsidRPr="005F2A57" w:rsidRDefault="004F3E4B" w:rsidP="004F3E4B">
            <w:pPr>
              <w:pStyle w:val="TableParagraph"/>
              <w:ind w:left="0"/>
              <w:jc w:val="both"/>
              <w:rPr>
                <w:sz w:val="28"/>
                <w:szCs w:val="28"/>
                <w:lang w:val="kk-KZ"/>
              </w:rPr>
            </w:pPr>
            <w:r w:rsidRPr="005F2A57">
              <w:rPr>
                <w:sz w:val="28"/>
                <w:szCs w:val="28"/>
                <w:lang w:val="kk-KZ"/>
              </w:rPr>
              <w:t xml:space="preserve">5 қыркүйек-Қазақстан </w:t>
            </w:r>
          </w:p>
        </w:tc>
        <w:tc>
          <w:tcPr>
            <w:tcW w:w="1985" w:type="dxa"/>
          </w:tcPr>
          <w:p w:rsidR="004F3E4B" w:rsidRPr="005F2A57" w:rsidRDefault="004F3E4B" w:rsidP="004F3E4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4F3E4B" w:rsidRPr="005F2A57" w:rsidRDefault="004F3E4B" w:rsidP="004F3E4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05-16. 09.2023</w:t>
            </w:r>
          </w:p>
          <w:p w:rsidR="004F3E4B" w:rsidRPr="005F2A57" w:rsidRDefault="004F3E4B" w:rsidP="004F3E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51" w:type="dxa"/>
          </w:tcPr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Классный час </w:t>
            </w:r>
          </w:p>
        </w:tc>
        <w:tc>
          <w:tcPr>
            <w:tcW w:w="2835" w:type="dxa"/>
          </w:tcPr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АББ-ға растаушы құжаттар мен фотосуреттерді ұсына отырып, ақпарат беру.</w:t>
            </w:r>
          </w:p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Информация в РОО с предоставлением </w:t>
            </w: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lastRenderedPageBreak/>
              <w:t>подтверждающих документов и фото (скриншотов</w:t>
            </w:r>
          </w:p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19" w:type="dxa"/>
          </w:tcPr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lastRenderedPageBreak/>
              <w:t xml:space="preserve">Пән мұғалімдері, </w:t>
            </w:r>
          </w:p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1-11 сыныптардың сынып жетекшілері</w:t>
            </w:r>
          </w:p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Руководители </w:t>
            </w:r>
          </w:p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учителя- предметн.</w:t>
            </w:r>
          </w:p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1-11 класс.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Кл.руководит.1-11кл</w:t>
            </w:r>
          </w:p>
        </w:tc>
      </w:tr>
      <w:tr w:rsidR="004F3E4B" w:rsidRPr="00B75891" w:rsidTr="005605D2">
        <w:trPr>
          <w:trHeight w:val="666"/>
        </w:trPr>
        <w:tc>
          <w:tcPr>
            <w:tcW w:w="675" w:type="dxa"/>
            <w:vMerge/>
          </w:tcPr>
          <w:p w:rsidR="004F3E4B" w:rsidRPr="004F3E4B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«Информационная безопасность»,</w:t>
            </w:r>
          </w:p>
        </w:tc>
        <w:tc>
          <w:tcPr>
            <w:tcW w:w="1985" w:type="dxa"/>
          </w:tcPr>
          <w:p w:rsidR="004F3E4B" w:rsidRPr="00B75891" w:rsidRDefault="00D47566" w:rsidP="00D475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4F3E4B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551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</w:tc>
        <w:tc>
          <w:tcPr>
            <w:tcW w:w="283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11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среднего и старшего звена </w:t>
            </w:r>
          </w:p>
        </w:tc>
      </w:tr>
      <w:tr w:rsidR="004F3E4B" w:rsidRPr="00B75891" w:rsidTr="005605D2">
        <w:trPr>
          <w:trHeight w:val="666"/>
        </w:trPr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969" w:type="dxa"/>
          </w:tcPr>
          <w:p w:rsidR="004F3E4B" w:rsidRPr="00B75891" w:rsidRDefault="004F3E4B" w:rsidP="004F3E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 «Половая неприкосновенность, ранняя беременность»</w:t>
            </w:r>
          </w:p>
        </w:tc>
        <w:tc>
          <w:tcPr>
            <w:tcW w:w="198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Девочки </w:t>
            </w:r>
          </w:p>
          <w:p w:rsidR="004F3E4B" w:rsidRPr="00B75891" w:rsidRDefault="00D47566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7-9</w:t>
            </w:r>
            <w:r w:rsidR="004F3E4B"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класса </w:t>
            </w:r>
          </w:p>
        </w:tc>
        <w:tc>
          <w:tcPr>
            <w:tcW w:w="2551" w:type="dxa"/>
          </w:tcPr>
          <w:p w:rsidR="004F3E4B" w:rsidRPr="00B75891" w:rsidRDefault="004F3E4B" w:rsidP="004F3E4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Беседа  </w:t>
            </w:r>
          </w:p>
        </w:tc>
        <w:tc>
          <w:tcPr>
            <w:tcW w:w="283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Аналитическая 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справка </w:t>
            </w:r>
          </w:p>
        </w:tc>
        <w:tc>
          <w:tcPr>
            <w:tcW w:w="3119" w:type="dxa"/>
          </w:tcPr>
          <w:p w:rsidR="004F3E4B" w:rsidRPr="00B75891" w:rsidRDefault="004F3E4B" w:rsidP="004F3E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Медицинский работник </w:t>
            </w:r>
          </w:p>
          <w:p w:rsidR="004F3E4B" w:rsidRPr="00B75891" w:rsidRDefault="004F3E4B" w:rsidP="004F3E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 -Психолог</w:t>
            </w:r>
          </w:p>
        </w:tc>
      </w:tr>
      <w:tr w:rsidR="004F3E4B" w:rsidRPr="00B75891" w:rsidTr="005605D2">
        <w:trPr>
          <w:trHeight w:val="666"/>
        </w:trPr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969" w:type="dxa"/>
          </w:tcPr>
          <w:p w:rsidR="004F3E4B" w:rsidRPr="00B75891" w:rsidRDefault="004F3E4B" w:rsidP="004F3E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«Азбука пешехода»</w:t>
            </w:r>
          </w:p>
        </w:tc>
        <w:tc>
          <w:tcPr>
            <w:tcW w:w="1985" w:type="dxa"/>
          </w:tcPr>
          <w:p w:rsidR="004F3E4B" w:rsidRPr="00CF7154" w:rsidRDefault="004F3E4B" w:rsidP="004F3E4B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класс</w:t>
            </w:r>
          </w:p>
        </w:tc>
        <w:tc>
          <w:tcPr>
            <w:tcW w:w="2551" w:type="dxa"/>
          </w:tcPr>
          <w:p w:rsidR="004F3E4B" w:rsidRPr="00CF7154" w:rsidRDefault="004F3E4B" w:rsidP="004F3E4B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 xml:space="preserve">Классный час </w:t>
            </w:r>
          </w:p>
        </w:tc>
        <w:tc>
          <w:tcPr>
            <w:tcW w:w="2835" w:type="dxa"/>
          </w:tcPr>
          <w:p w:rsidR="004F3E4B" w:rsidRPr="00CF7154" w:rsidRDefault="004F3E4B" w:rsidP="004F3E4B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119" w:type="dxa"/>
          </w:tcPr>
          <w:p w:rsidR="004F3E4B" w:rsidRPr="00CF7154" w:rsidRDefault="004F3E4B" w:rsidP="004F3E4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Кл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ассный руководитель Мисуно Т.В</w:t>
            </w:r>
          </w:p>
        </w:tc>
      </w:tr>
      <w:tr w:rsidR="004F3E4B" w:rsidRPr="00B75891" w:rsidTr="005605D2">
        <w:trPr>
          <w:trHeight w:val="666"/>
        </w:trPr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969" w:type="dxa"/>
          </w:tcPr>
          <w:p w:rsidR="004F3E4B" w:rsidRPr="00B75891" w:rsidRDefault="004F3E4B" w:rsidP="004F3E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Ежеквартальное анонимное анкетирование по профилактике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аутодеструктивного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поведения и бытового насилия </w:t>
            </w:r>
          </w:p>
        </w:tc>
        <w:tc>
          <w:tcPr>
            <w:tcW w:w="198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551" w:type="dxa"/>
          </w:tcPr>
          <w:p w:rsidR="004F3E4B" w:rsidRPr="00B75891" w:rsidRDefault="004F3E4B" w:rsidP="004F3E4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Анонимное анкетирование</w:t>
            </w:r>
          </w:p>
        </w:tc>
        <w:tc>
          <w:tcPr>
            <w:tcW w:w="283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Аналитическая 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справка</w:t>
            </w:r>
          </w:p>
        </w:tc>
        <w:tc>
          <w:tcPr>
            <w:tcW w:w="3119" w:type="dxa"/>
          </w:tcPr>
          <w:p w:rsidR="004F3E4B" w:rsidRPr="00B75891" w:rsidRDefault="004F3E4B" w:rsidP="004F3E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 –Психолог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</w:tr>
      <w:tr w:rsidR="004F3E4B" w:rsidRPr="00B75891" w:rsidTr="005605D2">
        <w:trPr>
          <w:trHeight w:val="666"/>
        </w:trPr>
        <w:tc>
          <w:tcPr>
            <w:tcW w:w="67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96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«День спортивных игр , Неделя спорта »</w:t>
            </w:r>
          </w:p>
        </w:tc>
        <w:tc>
          <w:tcPr>
            <w:tcW w:w="198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 </w:t>
            </w:r>
          </w:p>
        </w:tc>
        <w:tc>
          <w:tcPr>
            <w:tcW w:w="2551" w:type="dxa"/>
          </w:tcPr>
          <w:p w:rsidR="004F3E4B" w:rsidRPr="00B75891" w:rsidRDefault="004F3E4B" w:rsidP="004F3E4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Игры </w:t>
            </w:r>
          </w:p>
        </w:tc>
        <w:tc>
          <w:tcPr>
            <w:tcW w:w="2835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119" w:type="dxa"/>
          </w:tcPr>
          <w:p w:rsidR="004F3E4B" w:rsidRPr="00B75891" w:rsidRDefault="004F3E4B" w:rsidP="004F3E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физической культуры </w:t>
            </w:r>
          </w:p>
        </w:tc>
      </w:tr>
    </w:tbl>
    <w:p w:rsidR="00DB4DEB" w:rsidRPr="00B75891" w:rsidRDefault="00DB4DEB" w:rsidP="00BE7A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E7AB7" w:rsidRPr="00B75891" w:rsidRDefault="00BE7AB7" w:rsidP="008A5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891">
        <w:rPr>
          <w:rFonts w:ascii="Times New Roman" w:hAnsi="Times New Roman" w:cs="Times New Roman"/>
          <w:b/>
          <w:sz w:val="28"/>
          <w:szCs w:val="28"/>
        </w:rPr>
        <w:t>ОКТЯБРЬ – месяц ПР</w:t>
      </w:r>
      <w:r w:rsidR="008A58D3" w:rsidRPr="00B75891">
        <w:rPr>
          <w:rFonts w:ascii="Times New Roman" w:hAnsi="Times New Roman" w:cs="Times New Roman"/>
          <w:b/>
          <w:sz w:val="28"/>
          <w:szCs w:val="28"/>
        </w:rPr>
        <w:t>ОСЛАВЛЕНИЯ ДЕЯТЕЛЕЙ ПАРТИИ АЛАШ</w:t>
      </w:r>
    </w:p>
    <w:p w:rsidR="00BE7AB7" w:rsidRPr="00B75891" w:rsidRDefault="00BE7AB7" w:rsidP="00BE7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>1 октября – День пожилых людей</w:t>
      </w:r>
    </w:p>
    <w:p w:rsidR="00BE7AB7" w:rsidRPr="00B75891" w:rsidRDefault="00BE7AB7" w:rsidP="00BE7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>5 октября – День Учителя</w:t>
      </w:r>
    </w:p>
    <w:p w:rsidR="00BE7AB7" w:rsidRPr="00B75891" w:rsidRDefault="00BE7AB7" w:rsidP="00BE7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>25 октября – День Республики</w:t>
      </w:r>
    </w:p>
    <w:p w:rsidR="00BE7AB7" w:rsidRPr="00B75891" w:rsidRDefault="00BE7AB7" w:rsidP="00BE7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>145-летие со дня рождения казахского писателя, общественного деятеля, заслуженного учителя Казахстана</w:t>
      </w:r>
    </w:p>
    <w:p w:rsidR="00BE7AB7" w:rsidRPr="00B75891" w:rsidRDefault="00BE7AB7" w:rsidP="00BE7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5891">
        <w:rPr>
          <w:rFonts w:ascii="Times New Roman" w:hAnsi="Times New Roman" w:cs="Times New Roman"/>
          <w:sz w:val="28"/>
          <w:szCs w:val="28"/>
        </w:rPr>
        <w:t>Спандияра</w:t>
      </w:r>
      <w:proofErr w:type="spellEnd"/>
      <w:r w:rsidRPr="00B758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5891">
        <w:rPr>
          <w:rFonts w:ascii="Times New Roman" w:hAnsi="Times New Roman" w:cs="Times New Roman"/>
          <w:sz w:val="28"/>
          <w:szCs w:val="28"/>
        </w:rPr>
        <w:t>Кобеева</w:t>
      </w:r>
      <w:proofErr w:type="spellEnd"/>
    </w:p>
    <w:p w:rsidR="00BE7AB7" w:rsidRPr="00B75891" w:rsidRDefault="00BE7AB7" w:rsidP="00BE7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 xml:space="preserve">165-летие со дня рождения поэта, писателя, философа, историка и композитора </w:t>
      </w:r>
      <w:proofErr w:type="spellStart"/>
      <w:r w:rsidRPr="00B75891">
        <w:rPr>
          <w:rFonts w:ascii="Times New Roman" w:hAnsi="Times New Roman" w:cs="Times New Roman"/>
          <w:sz w:val="28"/>
          <w:szCs w:val="28"/>
        </w:rPr>
        <w:t>Шакарима</w:t>
      </w:r>
      <w:proofErr w:type="spellEnd"/>
      <w:r w:rsidRPr="00B758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5891">
        <w:rPr>
          <w:rFonts w:ascii="Times New Roman" w:hAnsi="Times New Roman" w:cs="Times New Roman"/>
          <w:sz w:val="28"/>
          <w:szCs w:val="28"/>
        </w:rPr>
        <w:t>Кудайбердиева</w:t>
      </w:r>
      <w:proofErr w:type="spellEnd"/>
    </w:p>
    <w:p w:rsidR="00BE7AB7" w:rsidRPr="00B75891" w:rsidRDefault="00BE7AB7" w:rsidP="00BE7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 xml:space="preserve">130-летие со дня рождения деятеля движения </w:t>
      </w:r>
      <w:proofErr w:type="spellStart"/>
      <w:r w:rsidRPr="00B75891">
        <w:rPr>
          <w:rFonts w:ascii="Times New Roman" w:hAnsi="Times New Roman" w:cs="Times New Roman"/>
          <w:sz w:val="28"/>
          <w:szCs w:val="28"/>
        </w:rPr>
        <w:t>Алаш</w:t>
      </w:r>
      <w:proofErr w:type="spellEnd"/>
      <w:r w:rsidRPr="00B75891">
        <w:rPr>
          <w:rFonts w:ascii="Times New Roman" w:hAnsi="Times New Roman" w:cs="Times New Roman"/>
          <w:sz w:val="28"/>
          <w:szCs w:val="28"/>
        </w:rPr>
        <w:t xml:space="preserve">, поэта, яркой звезды казахской литературы </w:t>
      </w:r>
      <w:proofErr w:type="spellStart"/>
      <w:r w:rsidRPr="00B75891">
        <w:rPr>
          <w:rFonts w:ascii="Times New Roman" w:hAnsi="Times New Roman" w:cs="Times New Roman"/>
          <w:sz w:val="28"/>
          <w:szCs w:val="28"/>
        </w:rPr>
        <w:t>Магжана</w:t>
      </w:r>
      <w:proofErr w:type="spellEnd"/>
    </w:p>
    <w:p w:rsidR="00BE7AB7" w:rsidRPr="00B75891" w:rsidRDefault="00BE7AB7" w:rsidP="00BE7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>Жумабаева</w:t>
      </w:r>
    </w:p>
    <w:p w:rsidR="00BE7AB7" w:rsidRPr="00B75891" w:rsidRDefault="00BE7AB7" w:rsidP="00BE7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>130-летие со дня рождения выдающегося казахского поэта, писателя начала 20 века, мыслителя, демократа</w:t>
      </w:r>
    </w:p>
    <w:p w:rsidR="00BE7AB7" w:rsidRPr="00B75891" w:rsidRDefault="00BE7AB7" w:rsidP="00BE7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5891">
        <w:rPr>
          <w:rFonts w:ascii="Times New Roman" w:hAnsi="Times New Roman" w:cs="Times New Roman"/>
          <w:sz w:val="28"/>
          <w:szCs w:val="28"/>
        </w:rPr>
        <w:t>Султанмахмута</w:t>
      </w:r>
      <w:proofErr w:type="spellEnd"/>
      <w:r w:rsidRPr="00B758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5891">
        <w:rPr>
          <w:rFonts w:ascii="Times New Roman" w:hAnsi="Times New Roman" w:cs="Times New Roman"/>
          <w:sz w:val="28"/>
          <w:szCs w:val="28"/>
        </w:rPr>
        <w:t>Торайгырова</w:t>
      </w:r>
      <w:proofErr w:type="spellEnd"/>
    </w:p>
    <w:p w:rsidR="00BE7AB7" w:rsidRPr="00B75891" w:rsidRDefault="00BE7AB7" w:rsidP="00BE7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 xml:space="preserve">130-летие со дня рождения поэта, писателя, видного государственного и общественного деятеля </w:t>
      </w:r>
      <w:proofErr w:type="spellStart"/>
      <w:r w:rsidRPr="00B75891">
        <w:rPr>
          <w:rFonts w:ascii="Times New Roman" w:hAnsi="Times New Roman" w:cs="Times New Roman"/>
          <w:sz w:val="28"/>
          <w:szCs w:val="28"/>
        </w:rPr>
        <w:t>Сакена</w:t>
      </w:r>
      <w:proofErr w:type="spellEnd"/>
    </w:p>
    <w:p w:rsidR="00D35F77" w:rsidRPr="00B75891" w:rsidRDefault="00BE7AB7" w:rsidP="00D3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lastRenderedPageBreak/>
        <w:t>Сейфуллина</w:t>
      </w:r>
    </w:p>
    <w:p w:rsidR="00D35F77" w:rsidRPr="00B75891" w:rsidRDefault="00D35F77" w:rsidP="00D3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>135-летие выдающегося казахского писателя, драматурга, публициста, одного из основателей казахской</w:t>
      </w:r>
    </w:p>
    <w:p w:rsidR="00D35F77" w:rsidRPr="00B75891" w:rsidRDefault="00D35F77" w:rsidP="00D3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 xml:space="preserve">литературы </w:t>
      </w:r>
      <w:proofErr w:type="spellStart"/>
      <w:r w:rsidRPr="00B75891">
        <w:rPr>
          <w:rFonts w:ascii="Times New Roman" w:hAnsi="Times New Roman" w:cs="Times New Roman"/>
          <w:sz w:val="28"/>
          <w:szCs w:val="28"/>
        </w:rPr>
        <w:t>Жусупбека</w:t>
      </w:r>
      <w:proofErr w:type="spellEnd"/>
      <w:r w:rsidRPr="00B758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5891">
        <w:rPr>
          <w:rFonts w:ascii="Times New Roman" w:hAnsi="Times New Roman" w:cs="Times New Roman"/>
          <w:sz w:val="28"/>
          <w:szCs w:val="28"/>
        </w:rPr>
        <w:t>Аймауытова</w:t>
      </w:r>
      <w:proofErr w:type="spellEnd"/>
    </w:p>
    <w:p w:rsidR="00D35F77" w:rsidRPr="00B75891" w:rsidRDefault="00D35F77" w:rsidP="00D3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 xml:space="preserve">165-летие со дня рождения славного сына </w:t>
      </w:r>
      <w:proofErr w:type="spellStart"/>
      <w:r w:rsidRPr="00B75891">
        <w:rPr>
          <w:rFonts w:ascii="Times New Roman" w:hAnsi="Times New Roman" w:cs="Times New Roman"/>
          <w:sz w:val="28"/>
          <w:szCs w:val="28"/>
        </w:rPr>
        <w:t>Алаша</w:t>
      </w:r>
      <w:proofErr w:type="spellEnd"/>
      <w:r w:rsidRPr="00B75891">
        <w:rPr>
          <w:rFonts w:ascii="Times New Roman" w:hAnsi="Times New Roman" w:cs="Times New Roman"/>
          <w:sz w:val="28"/>
          <w:szCs w:val="28"/>
        </w:rPr>
        <w:t>, одного из выдающихся казахских акынов, этнографа, мыслителя</w:t>
      </w:r>
    </w:p>
    <w:p w:rsidR="00D35F77" w:rsidRPr="00B75891" w:rsidRDefault="00D35F77" w:rsidP="00D3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 xml:space="preserve">и ученого </w:t>
      </w:r>
      <w:proofErr w:type="spellStart"/>
      <w:r w:rsidRPr="00B75891">
        <w:rPr>
          <w:rFonts w:ascii="Times New Roman" w:hAnsi="Times New Roman" w:cs="Times New Roman"/>
          <w:sz w:val="28"/>
          <w:szCs w:val="28"/>
        </w:rPr>
        <w:t>Машхура-Жусупа</w:t>
      </w:r>
      <w:proofErr w:type="spellEnd"/>
      <w:r w:rsidRPr="00B758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5891">
        <w:rPr>
          <w:rFonts w:ascii="Times New Roman" w:hAnsi="Times New Roman" w:cs="Times New Roman"/>
          <w:sz w:val="28"/>
          <w:szCs w:val="28"/>
        </w:rPr>
        <w:t>Копеева</w:t>
      </w:r>
      <w:proofErr w:type="spellEnd"/>
    </w:p>
    <w:p w:rsidR="00BE7AB7" w:rsidRPr="00B75891" w:rsidRDefault="00BE7AB7" w:rsidP="00BE7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AB7" w:rsidRPr="00B75891" w:rsidRDefault="00BE7AB7" w:rsidP="00B54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613"/>
        <w:gridCol w:w="3869"/>
        <w:gridCol w:w="2250"/>
        <w:gridCol w:w="2522"/>
        <w:gridCol w:w="2796"/>
        <w:gridCol w:w="3084"/>
      </w:tblGrid>
      <w:tr w:rsidR="00BE7AB7" w:rsidRPr="00B75891" w:rsidTr="003E1AEE">
        <w:tc>
          <w:tcPr>
            <w:tcW w:w="613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69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50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ЦЕЛЕВАЯ АУДИТОРИЯ</w:t>
            </w:r>
          </w:p>
        </w:tc>
        <w:tc>
          <w:tcPr>
            <w:tcW w:w="2522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ФОРМА ИСПОЛНЕНИЯ</w:t>
            </w:r>
          </w:p>
        </w:tc>
        <w:tc>
          <w:tcPr>
            <w:tcW w:w="2796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ФОРМА ЗАВЕРШЕНИЯ</w:t>
            </w:r>
          </w:p>
        </w:tc>
        <w:tc>
          <w:tcPr>
            <w:tcW w:w="3084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BE7AB7" w:rsidRPr="00B75891" w:rsidTr="005F6332">
        <w:tc>
          <w:tcPr>
            <w:tcW w:w="15134" w:type="dxa"/>
            <w:gridSpan w:val="6"/>
            <w:shd w:val="clear" w:color="auto" w:fill="92D050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ҰЛТТЫҚ МҮДДЕ (ОТАН)</w:t>
            </w:r>
          </w:p>
        </w:tc>
      </w:tr>
      <w:tr w:rsidR="00B132A1" w:rsidRPr="00B75891" w:rsidTr="003E1AEE">
        <w:trPr>
          <w:trHeight w:val="515"/>
        </w:trPr>
        <w:tc>
          <w:tcPr>
            <w:tcW w:w="613" w:type="dxa"/>
            <w:vMerge w:val="restart"/>
          </w:tcPr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869" w:type="dxa"/>
          </w:tcPr>
          <w:p w:rsidR="00B132A1" w:rsidRPr="00B75891" w:rsidRDefault="00B132A1" w:rsidP="00B132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Спандияр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Кобеев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казахский писателя, общественного деятеля, заслуженного учителя Казахстана»</w:t>
            </w:r>
          </w:p>
        </w:tc>
        <w:tc>
          <w:tcPr>
            <w:tcW w:w="2250" w:type="dxa"/>
          </w:tcPr>
          <w:p w:rsidR="00B132A1" w:rsidRPr="00B75891" w:rsidRDefault="00B132A1" w:rsidP="00D35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1-4 класс</w:t>
            </w:r>
          </w:p>
          <w:p w:rsidR="00B132A1" w:rsidRPr="00B75891" w:rsidRDefault="00B132A1" w:rsidP="00B13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dxa"/>
            <w:vMerge w:val="restart"/>
          </w:tcPr>
          <w:p w:rsidR="00B132A1" w:rsidRPr="00B75891" w:rsidRDefault="00B132A1" w:rsidP="00DB4D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B132A1" w:rsidRPr="00B75891" w:rsidRDefault="00B132A1" w:rsidP="00DB4D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04.09.2023</w:t>
            </w:r>
          </w:p>
          <w:p w:rsidR="00B132A1" w:rsidRPr="00B75891" w:rsidRDefault="00B132A1" w:rsidP="00DB4D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96" w:type="dxa"/>
            <w:vMerge w:val="restart"/>
          </w:tcPr>
          <w:p w:rsidR="00B132A1" w:rsidRPr="00B75891" w:rsidRDefault="00B132A1" w:rsidP="005F63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4" w:type="dxa"/>
            <w:vMerge w:val="restart"/>
          </w:tcPr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</w:t>
            </w:r>
          </w:p>
        </w:tc>
      </w:tr>
      <w:tr w:rsidR="00B132A1" w:rsidRPr="00B75891" w:rsidTr="003E1AEE">
        <w:trPr>
          <w:trHeight w:val="872"/>
        </w:trPr>
        <w:tc>
          <w:tcPr>
            <w:tcW w:w="613" w:type="dxa"/>
            <w:vMerge/>
          </w:tcPr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69" w:type="dxa"/>
          </w:tcPr>
          <w:p w:rsidR="00B132A1" w:rsidRPr="00B75891" w:rsidRDefault="00B132A1" w:rsidP="00B132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«145-летие со дня рождения казахского писателя, общественного деятеля, заслуженного учителя Казахстана</w:t>
            </w:r>
          </w:p>
          <w:p w:rsidR="00B132A1" w:rsidRPr="00B75891" w:rsidRDefault="00B132A1" w:rsidP="00B132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Спандияра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Кобеева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50" w:type="dxa"/>
          </w:tcPr>
          <w:p w:rsidR="00B132A1" w:rsidRPr="00B75891" w:rsidRDefault="00D47566" w:rsidP="00B132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  <w:r w:rsidR="00B132A1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522" w:type="dxa"/>
            <w:vMerge/>
          </w:tcPr>
          <w:p w:rsidR="00B132A1" w:rsidRPr="00B75891" w:rsidRDefault="00B132A1" w:rsidP="00DB4D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6" w:type="dxa"/>
            <w:vMerge/>
          </w:tcPr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  <w:vMerge/>
          </w:tcPr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2A1" w:rsidRPr="00B75891" w:rsidTr="003E1AEE">
        <w:trPr>
          <w:trHeight w:val="503"/>
        </w:trPr>
        <w:tc>
          <w:tcPr>
            <w:tcW w:w="613" w:type="dxa"/>
            <w:vMerge w:val="restart"/>
          </w:tcPr>
          <w:p w:rsidR="00B132A1" w:rsidRPr="00B75891" w:rsidRDefault="008A58D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69" w:type="dxa"/>
          </w:tcPr>
          <w:p w:rsidR="00B132A1" w:rsidRPr="00B75891" w:rsidRDefault="00B132A1" w:rsidP="00B132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Магжан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 Жумабаев деятель движения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Алаш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, поэт»</w:t>
            </w:r>
          </w:p>
        </w:tc>
        <w:tc>
          <w:tcPr>
            <w:tcW w:w="2250" w:type="dxa"/>
          </w:tcPr>
          <w:p w:rsidR="00B132A1" w:rsidRPr="00B75891" w:rsidRDefault="00B132A1" w:rsidP="00B132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1-4 класс</w:t>
            </w:r>
          </w:p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dxa"/>
            <w:vMerge w:val="restart"/>
          </w:tcPr>
          <w:p w:rsidR="00B132A1" w:rsidRPr="00B75891" w:rsidRDefault="00B132A1" w:rsidP="00940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B132A1" w:rsidRPr="00B75891" w:rsidRDefault="00B132A1" w:rsidP="00940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13.09.2023</w:t>
            </w:r>
          </w:p>
        </w:tc>
        <w:tc>
          <w:tcPr>
            <w:tcW w:w="2796" w:type="dxa"/>
            <w:vMerge w:val="restart"/>
          </w:tcPr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4" w:type="dxa"/>
            <w:vMerge w:val="restart"/>
          </w:tcPr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B132A1" w:rsidRPr="00B75891" w:rsidTr="003E1AEE">
        <w:trPr>
          <w:trHeight w:val="594"/>
        </w:trPr>
        <w:tc>
          <w:tcPr>
            <w:tcW w:w="613" w:type="dxa"/>
            <w:vMerge/>
          </w:tcPr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69" w:type="dxa"/>
          </w:tcPr>
          <w:p w:rsidR="00B132A1" w:rsidRPr="00B75891" w:rsidRDefault="00B132A1" w:rsidP="00B132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«130-летие со дня рождения деятеля движения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Алаш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, поэта, яркой звезды казахской литературы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Магжана</w:t>
            </w:r>
            <w:proofErr w:type="spellEnd"/>
          </w:p>
          <w:p w:rsidR="00B132A1" w:rsidRPr="00B75891" w:rsidRDefault="00B132A1" w:rsidP="00B132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Жумабаева»</w:t>
            </w:r>
          </w:p>
        </w:tc>
        <w:tc>
          <w:tcPr>
            <w:tcW w:w="2250" w:type="dxa"/>
          </w:tcPr>
          <w:p w:rsidR="00B132A1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  <w:r w:rsidR="00B132A1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522" w:type="dxa"/>
            <w:vMerge/>
          </w:tcPr>
          <w:p w:rsidR="00B132A1" w:rsidRPr="00B75891" w:rsidRDefault="00B132A1" w:rsidP="00940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6" w:type="dxa"/>
            <w:vMerge/>
          </w:tcPr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  <w:vMerge/>
          </w:tcPr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2A1" w:rsidRPr="00B75891" w:rsidTr="003E1AEE">
        <w:trPr>
          <w:trHeight w:val="766"/>
        </w:trPr>
        <w:tc>
          <w:tcPr>
            <w:tcW w:w="613" w:type="dxa"/>
            <w:vMerge w:val="restart"/>
          </w:tcPr>
          <w:p w:rsidR="00B132A1" w:rsidRPr="00B75891" w:rsidRDefault="008A58D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69" w:type="dxa"/>
          </w:tcPr>
          <w:p w:rsidR="00B132A1" w:rsidRPr="00B75891" w:rsidRDefault="00B132A1" w:rsidP="00B132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«Философ, историк и композитор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Шакарим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Кудайбердиев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50" w:type="dxa"/>
          </w:tcPr>
          <w:p w:rsidR="00B132A1" w:rsidRPr="00B75891" w:rsidRDefault="00B132A1" w:rsidP="00B132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1-4 класс</w:t>
            </w:r>
          </w:p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dxa"/>
            <w:vMerge w:val="restart"/>
          </w:tcPr>
          <w:p w:rsidR="00B132A1" w:rsidRPr="00B75891" w:rsidRDefault="00B132A1" w:rsidP="00940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B132A1" w:rsidRPr="00B75891" w:rsidRDefault="00B132A1" w:rsidP="00940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20.07.2023</w:t>
            </w:r>
          </w:p>
        </w:tc>
        <w:tc>
          <w:tcPr>
            <w:tcW w:w="2796" w:type="dxa"/>
            <w:vMerge w:val="restart"/>
          </w:tcPr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4" w:type="dxa"/>
            <w:vMerge w:val="restart"/>
          </w:tcPr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B132A1" w:rsidRPr="00B75891" w:rsidTr="003E1AEE">
        <w:trPr>
          <w:trHeight w:val="1163"/>
        </w:trPr>
        <w:tc>
          <w:tcPr>
            <w:tcW w:w="613" w:type="dxa"/>
            <w:vMerge/>
          </w:tcPr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9" w:type="dxa"/>
          </w:tcPr>
          <w:p w:rsidR="00B132A1" w:rsidRPr="00B75891" w:rsidRDefault="00B132A1" w:rsidP="00B132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«165-летие со дня рождения поэта, писателя, философа, историка и композитора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Шакарима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Кудайбердиева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50" w:type="dxa"/>
          </w:tcPr>
          <w:p w:rsidR="00B132A1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  <w:r w:rsidR="00B132A1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522" w:type="dxa"/>
            <w:vMerge/>
          </w:tcPr>
          <w:p w:rsidR="00B132A1" w:rsidRPr="00B75891" w:rsidRDefault="00B132A1" w:rsidP="00940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6" w:type="dxa"/>
            <w:vMerge/>
          </w:tcPr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  <w:vMerge/>
          </w:tcPr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2A1" w:rsidRPr="00B75891" w:rsidTr="003E1AEE">
        <w:trPr>
          <w:trHeight w:val="780"/>
        </w:trPr>
        <w:tc>
          <w:tcPr>
            <w:tcW w:w="613" w:type="dxa"/>
            <w:vMerge w:val="restart"/>
          </w:tcPr>
          <w:p w:rsidR="00B132A1" w:rsidRPr="00B75891" w:rsidRDefault="008A58D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869" w:type="dxa"/>
          </w:tcPr>
          <w:p w:rsidR="00B132A1" w:rsidRPr="00B75891" w:rsidRDefault="00B132A1" w:rsidP="00B132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Государственный  и</w:t>
            </w:r>
            <w:proofErr w:type="gram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общественный  деятель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Сакен</w:t>
            </w:r>
            <w:proofErr w:type="spellEnd"/>
          </w:p>
          <w:p w:rsidR="00B132A1" w:rsidRPr="00B75891" w:rsidRDefault="00B132A1" w:rsidP="00B132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Сейфуллин»</w:t>
            </w:r>
          </w:p>
        </w:tc>
        <w:tc>
          <w:tcPr>
            <w:tcW w:w="2250" w:type="dxa"/>
          </w:tcPr>
          <w:p w:rsidR="00B132A1" w:rsidRPr="00B75891" w:rsidRDefault="00B132A1" w:rsidP="00B132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1-4 класс</w:t>
            </w:r>
          </w:p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dxa"/>
            <w:vMerge w:val="restart"/>
          </w:tcPr>
          <w:p w:rsidR="00B132A1" w:rsidRPr="00B75891" w:rsidRDefault="00B132A1" w:rsidP="00940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B132A1" w:rsidRPr="00B75891" w:rsidRDefault="00B132A1" w:rsidP="00940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27.07.2023</w:t>
            </w:r>
          </w:p>
        </w:tc>
        <w:tc>
          <w:tcPr>
            <w:tcW w:w="2796" w:type="dxa"/>
            <w:vMerge w:val="restart"/>
          </w:tcPr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4" w:type="dxa"/>
            <w:vMerge w:val="restart"/>
          </w:tcPr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B132A1" w:rsidRPr="00B75891" w:rsidTr="003E1AEE">
        <w:trPr>
          <w:trHeight w:val="1149"/>
        </w:trPr>
        <w:tc>
          <w:tcPr>
            <w:tcW w:w="613" w:type="dxa"/>
            <w:vMerge/>
          </w:tcPr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9" w:type="dxa"/>
          </w:tcPr>
          <w:p w:rsidR="00B132A1" w:rsidRPr="00B75891" w:rsidRDefault="00B132A1" w:rsidP="00B132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«130-летие со дня рождения поэта, писателя, видного государственного и общественного деятеля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Сакена</w:t>
            </w:r>
            <w:proofErr w:type="spellEnd"/>
          </w:p>
          <w:p w:rsidR="00B132A1" w:rsidRPr="00B75891" w:rsidRDefault="00B132A1" w:rsidP="00B132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Сейфуллина» </w:t>
            </w:r>
          </w:p>
        </w:tc>
        <w:tc>
          <w:tcPr>
            <w:tcW w:w="2250" w:type="dxa"/>
          </w:tcPr>
          <w:p w:rsidR="00B132A1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  <w:r w:rsidR="00B132A1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522" w:type="dxa"/>
            <w:vMerge/>
          </w:tcPr>
          <w:p w:rsidR="00B132A1" w:rsidRPr="00B75891" w:rsidRDefault="00B132A1" w:rsidP="00940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6" w:type="dxa"/>
            <w:vMerge/>
          </w:tcPr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  <w:vMerge/>
          </w:tcPr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2A1" w:rsidRPr="00B75891" w:rsidTr="003E1AEE">
        <w:trPr>
          <w:trHeight w:val="1149"/>
        </w:trPr>
        <w:tc>
          <w:tcPr>
            <w:tcW w:w="613" w:type="dxa"/>
          </w:tcPr>
          <w:p w:rsidR="00B132A1" w:rsidRPr="00B75891" w:rsidRDefault="008A58D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69" w:type="dxa"/>
          </w:tcPr>
          <w:p w:rsidR="00B132A1" w:rsidRPr="00B75891" w:rsidRDefault="00B132A1" w:rsidP="00B132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Республиканский </w:t>
            </w:r>
            <w:proofErr w:type="spell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челлендж</w:t>
            </w:r>
            <w:proofErr w:type="spellEnd"/>
          </w:p>
          <w:p w:rsidR="00B132A1" w:rsidRPr="00B75891" w:rsidRDefault="00B132A1" w:rsidP="00B132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Әнұран орындау</w:t>
            </w: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»</w:t>
            </w:r>
          </w:p>
        </w:tc>
        <w:tc>
          <w:tcPr>
            <w:tcW w:w="2250" w:type="dxa"/>
          </w:tcPr>
          <w:p w:rsidR="00B132A1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1-9</w:t>
            </w:r>
            <w:r w:rsidR="00B132A1"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класс, Педагогический коллектив </w:t>
            </w:r>
          </w:p>
        </w:tc>
        <w:tc>
          <w:tcPr>
            <w:tcW w:w="2522" w:type="dxa"/>
          </w:tcPr>
          <w:p w:rsidR="00B132A1" w:rsidRPr="00B75891" w:rsidRDefault="00B132A1" w:rsidP="00940D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Челлендж </w:t>
            </w:r>
          </w:p>
        </w:tc>
        <w:tc>
          <w:tcPr>
            <w:tcW w:w="2796" w:type="dxa"/>
          </w:tcPr>
          <w:p w:rsidR="00B132A1" w:rsidRPr="00B75891" w:rsidRDefault="00B132A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4" w:type="dxa"/>
          </w:tcPr>
          <w:p w:rsidR="00B132A1" w:rsidRPr="00B75891" w:rsidRDefault="00224B25" w:rsidP="00224B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директора по Вр</w:t>
            </w:r>
          </w:p>
          <w:p w:rsidR="00224B25" w:rsidRPr="00B75891" w:rsidRDefault="00224B25" w:rsidP="00224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Учитель казахского языка и литературы </w:t>
            </w:r>
          </w:p>
        </w:tc>
      </w:tr>
      <w:tr w:rsidR="00EA3788" w:rsidRPr="00B75891" w:rsidTr="003E1AEE">
        <w:trPr>
          <w:trHeight w:val="837"/>
        </w:trPr>
        <w:tc>
          <w:tcPr>
            <w:tcW w:w="613" w:type="dxa"/>
          </w:tcPr>
          <w:p w:rsidR="00EA3788" w:rsidRPr="00B75891" w:rsidRDefault="00334C0C" w:rsidP="00EA3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69" w:type="dxa"/>
          </w:tcPr>
          <w:p w:rsidR="00EA3788" w:rsidRPr="00B75891" w:rsidRDefault="00EA3788" w:rsidP="00EA378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Заседание № 2 членов ученического самоуправления   </w:t>
            </w:r>
          </w:p>
        </w:tc>
        <w:tc>
          <w:tcPr>
            <w:tcW w:w="2250" w:type="dxa"/>
          </w:tcPr>
          <w:p w:rsidR="00EA3788" w:rsidRPr="00B75891" w:rsidRDefault="00EA3788" w:rsidP="00EA3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Школьный парламент </w:t>
            </w:r>
          </w:p>
        </w:tc>
        <w:tc>
          <w:tcPr>
            <w:tcW w:w="2522" w:type="dxa"/>
          </w:tcPr>
          <w:p w:rsidR="00EA3788" w:rsidRPr="00B75891" w:rsidRDefault="00EA3788" w:rsidP="00EA378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  <w:t>Заседание</w:t>
            </w:r>
          </w:p>
        </w:tc>
        <w:tc>
          <w:tcPr>
            <w:tcW w:w="2796" w:type="dxa"/>
          </w:tcPr>
          <w:p w:rsidR="00EA3788" w:rsidRPr="00B75891" w:rsidRDefault="00EA3788" w:rsidP="00EA3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Протокол № 2</w:t>
            </w:r>
          </w:p>
        </w:tc>
        <w:tc>
          <w:tcPr>
            <w:tcW w:w="3084" w:type="dxa"/>
          </w:tcPr>
          <w:p w:rsidR="00EA3788" w:rsidRPr="00B75891" w:rsidRDefault="00224B25" w:rsidP="00EA378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Старшая вожатая</w:t>
            </w:r>
          </w:p>
        </w:tc>
      </w:tr>
      <w:tr w:rsidR="00D35F77" w:rsidRPr="00B75891" w:rsidTr="003E1AEE">
        <w:trPr>
          <w:trHeight w:val="784"/>
        </w:trPr>
        <w:tc>
          <w:tcPr>
            <w:tcW w:w="613" w:type="dxa"/>
          </w:tcPr>
          <w:p w:rsidR="00D35F77" w:rsidRPr="00B75891" w:rsidRDefault="00334C0C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69" w:type="dxa"/>
          </w:tcPr>
          <w:p w:rsidR="00D35F77" w:rsidRPr="00B75891" w:rsidRDefault="00D35F77" w:rsidP="00D35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«День Республики»</w:t>
            </w:r>
          </w:p>
          <w:p w:rsidR="00D35F77" w:rsidRPr="00B75891" w:rsidRDefault="00D35F77" w:rsidP="00940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D35F77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D35F77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522" w:type="dxa"/>
          </w:tcPr>
          <w:p w:rsidR="00D35F77" w:rsidRPr="00B75891" w:rsidRDefault="00D35F77" w:rsidP="00940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Торжественная линейка </w:t>
            </w:r>
          </w:p>
          <w:p w:rsidR="00D35F77" w:rsidRPr="00B75891" w:rsidRDefault="00D35F77" w:rsidP="00940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24.10.2023</w:t>
            </w:r>
          </w:p>
        </w:tc>
        <w:tc>
          <w:tcPr>
            <w:tcW w:w="2796" w:type="dxa"/>
          </w:tcPr>
          <w:p w:rsidR="00D35F77" w:rsidRPr="00B75891" w:rsidRDefault="00D35F77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4" w:type="dxa"/>
          </w:tcPr>
          <w:p w:rsidR="00D35F77" w:rsidRPr="00B75891" w:rsidRDefault="00224B25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3E1AEE" w:rsidRPr="00B75891" w:rsidTr="003E1AEE">
        <w:trPr>
          <w:trHeight w:val="784"/>
        </w:trPr>
        <w:tc>
          <w:tcPr>
            <w:tcW w:w="613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69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AE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«Что такое дружба»</w:t>
            </w:r>
          </w:p>
        </w:tc>
        <w:tc>
          <w:tcPr>
            <w:tcW w:w="2250" w:type="dxa"/>
          </w:tcPr>
          <w:p w:rsidR="003E1AEE" w:rsidRPr="00CF7154" w:rsidRDefault="003E1AEE" w:rsidP="003E1AE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</w:t>
            </w: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класс</w:t>
            </w:r>
          </w:p>
        </w:tc>
        <w:tc>
          <w:tcPr>
            <w:tcW w:w="2522" w:type="dxa"/>
          </w:tcPr>
          <w:p w:rsidR="003E1AEE" w:rsidRPr="00CF7154" w:rsidRDefault="003E1AEE" w:rsidP="003E1AE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 xml:space="preserve">Классный час </w:t>
            </w:r>
          </w:p>
        </w:tc>
        <w:tc>
          <w:tcPr>
            <w:tcW w:w="2796" w:type="dxa"/>
          </w:tcPr>
          <w:p w:rsidR="003E1AEE" w:rsidRPr="00CF7154" w:rsidRDefault="003E1AEE" w:rsidP="003E1AE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4" w:type="dxa"/>
          </w:tcPr>
          <w:p w:rsidR="003E1AEE" w:rsidRPr="00CF7154" w:rsidRDefault="003E1AEE" w:rsidP="003E1AE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Кл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ассный руководитель Алпыспаева А.К</w:t>
            </w:r>
          </w:p>
        </w:tc>
      </w:tr>
      <w:tr w:rsidR="003E1AEE" w:rsidRPr="00B75891" w:rsidTr="003E1AEE">
        <w:tc>
          <w:tcPr>
            <w:tcW w:w="613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69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Профориентационное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 анкетирование  на уровень самоопределение учащихся</w:t>
            </w:r>
          </w:p>
        </w:tc>
        <w:tc>
          <w:tcPr>
            <w:tcW w:w="2250" w:type="dxa"/>
          </w:tcPr>
          <w:p w:rsidR="003E1AEE" w:rsidRPr="00B75891" w:rsidRDefault="00D47566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E1AEE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522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Анкетирование </w:t>
            </w:r>
          </w:p>
        </w:tc>
        <w:tc>
          <w:tcPr>
            <w:tcW w:w="2796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Аналитическая справка</w:t>
            </w:r>
          </w:p>
        </w:tc>
        <w:tc>
          <w:tcPr>
            <w:tcW w:w="3084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3E1AEE" w:rsidRPr="00B75891" w:rsidTr="005F6332">
        <w:tc>
          <w:tcPr>
            <w:tcW w:w="15134" w:type="dxa"/>
            <w:gridSpan w:val="6"/>
            <w:shd w:val="clear" w:color="auto" w:fill="FFFF00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ТАЛАП</w:t>
            </w:r>
          </w:p>
        </w:tc>
      </w:tr>
      <w:tr w:rsidR="003E1AEE" w:rsidRPr="00B75891" w:rsidTr="003E1AEE">
        <w:tc>
          <w:tcPr>
            <w:tcW w:w="613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69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«1 октября –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День пожилых людей»</w:t>
            </w:r>
          </w:p>
        </w:tc>
        <w:tc>
          <w:tcPr>
            <w:tcW w:w="2250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2522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Поздравление пожилых людей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02.10.2023</w:t>
            </w:r>
          </w:p>
        </w:tc>
        <w:tc>
          <w:tcPr>
            <w:tcW w:w="2796" w:type="dxa"/>
          </w:tcPr>
          <w:p w:rsidR="003E1AEE" w:rsidRPr="00B75891" w:rsidRDefault="003E1AEE" w:rsidP="003E1A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4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Старшая вожатая 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 5 класса </w:t>
            </w:r>
          </w:p>
        </w:tc>
      </w:tr>
      <w:tr w:rsidR="003E1AEE" w:rsidRPr="00B75891" w:rsidTr="003E1AEE">
        <w:tc>
          <w:tcPr>
            <w:tcW w:w="613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869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Коучинговая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техника «Колесо жизни» или «Колесо баланса»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Педагогический коллектив</w:t>
            </w:r>
          </w:p>
        </w:tc>
        <w:tc>
          <w:tcPr>
            <w:tcW w:w="2522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Коучинговая</w:t>
            </w:r>
            <w:proofErr w:type="spellEnd"/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техника</w:t>
            </w:r>
          </w:p>
        </w:tc>
        <w:tc>
          <w:tcPr>
            <w:tcW w:w="2796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4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3E1AEE" w:rsidRPr="00B75891" w:rsidTr="003E1AEE">
        <w:tc>
          <w:tcPr>
            <w:tcW w:w="613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69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Лекция </w:t>
            </w:r>
            <w:proofErr w:type="gram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« К</w:t>
            </w:r>
            <w:proofErr w:type="gram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проблеме нравственного полового воспитания молодежи »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3E1AEE" w:rsidRPr="00B75891" w:rsidRDefault="00D47566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  <w:r w:rsidR="003E1AEE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522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2796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4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Медицинский работник</w:t>
            </w:r>
          </w:p>
        </w:tc>
      </w:tr>
      <w:tr w:rsidR="003E1AEE" w:rsidRPr="00B75891" w:rsidTr="003E1AEE">
        <w:tc>
          <w:tcPr>
            <w:tcW w:w="613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69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«День Дублёра »</w:t>
            </w:r>
          </w:p>
        </w:tc>
        <w:tc>
          <w:tcPr>
            <w:tcW w:w="2250" w:type="dxa"/>
          </w:tcPr>
          <w:p w:rsidR="003E1AEE" w:rsidRPr="00B75891" w:rsidRDefault="00D47566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  <w:r w:rsidR="003E1AEE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 </w:t>
            </w:r>
          </w:p>
        </w:tc>
        <w:tc>
          <w:tcPr>
            <w:tcW w:w="2522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День самоуправления 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6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4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3E1AEE" w:rsidRPr="00B75891" w:rsidTr="003E1AEE">
        <w:tc>
          <w:tcPr>
            <w:tcW w:w="613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69" w:type="dxa"/>
          </w:tcPr>
          <w:p w:rsidR="003E1AEE" w:rsidRPr="00B75891" w:rsidRDefault="003E1AEE" w:rsidP="003E1AEE">
            <w:pPr>
              <w:pStyle w:val="TableParagraph"/>
              <w:ind w:left="105" w:right="159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 xml:space="preserve">«Бес </w:t>
            </w:r>
            <w:proofErr w:type="spellStart"/>
            <w:r w:rsidRPr="00B75891">
              <w:rPr>
                <w:sz w:val="28"/>
                <w:szCs w:val="28"/>
              </w:rPr>
              <w:t>нәрсеге</w:t>
            </w:r>
            <w:proofErr w:type="spellEnd"/>
            <w:r w:rsidRPr="00B75891">
              <w:rPr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асық</w:t>
            </w:r>
            <w:proofErr w:type="spellEnd"/>
            <w:r w:rsidRPr="00B75891">
              <w:rPr>
                <w:spacing w:val="1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бол...»</w:t>
            </w:r>
            <w:r w:rsidRPr="00B75891">
              <w:rPr>
                <w:spacing w:val="-6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(К</w:t>
            </w:r>
            <w:r w:rsidRPr="00B75891">
              <w:rPr>
                <w:spacing w:val="-1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пяти</w:t>
            </w:r>
            <w:r w:rsidRPr="00B75891">
              <w:rPr>
                <w:spacing w:val="-3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вещам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стремленье</w:t>
            </w:r>
            <w:r w:rsidRPr="00B75891">
              <w:rPr>
                <w:spacing w:val="-8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знаний...)</w:t>
            </w:r>
          </w:p>
          <w:p w:rsidR="003E1AEE" w:rsidRPr="00B75891" w:rsidRDefault="003E1AEE" w:rsidP="003E1AEE">
            <w:pPr>
              <w:pStyle w:val="TableParagraph"/>
              <w:ind w:left="105" w:right="1120"/>
              <w:jc w:val="center"/>
              <w:rPr>
                <w:i/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 xml:space="preserve">» </w:t>
            </w:r>
            <w:r w:rsidRPr="00B75891">
              <w:rPr>
                <w:i/>
                <w:spacing w:val="-1"/>
                <w:sz w:val="28"/>
                <w:szCs w:val="28"/>
              </w:rPr>
              <w:t>(реализация</w:t>
            </w:r>
            <w:r w:rsidRPr="00B75891">
              <w:rPr>
                <w:i/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i/>
                <w:sz w:val="28"/>
                <w:szCs w:val="28"/>
              </w:rPr>
              <w:t>проекта</w:t>
            </w:r>
          </w:p>
          <w:p w:rsidR="003E1AEE" w:rsidRPr="00B75891" w:rsidRDefault="003E1AEE" w:rsidP="003E1AEE">
            <w:pPr>
              <w:pStyle w:val="TableParagraph"/>
              <w:spacing w:line="322" w:lineRule="exact"/>
              <w:ind w:left="105" w:right="638"/>
              <w:rPr>
                <w:i/>
                <w:sz w:val="28"/>
                <w:szCs w:val="28"/>
              </w:rPr>
            </w:pPr>
          </w:p>
        </w:tc>
        <w:tc>
          <w:tcPr>
            <w:tcW w:w="2250" w:type="dxa"/>
          </w:tcPr>
          <w:p w:rsidR="003E1AEE" w:rsidRPr="00B75891" w:rsidRDefault="003E1AEE" w:rsidP="003E1AEE">
            <w:pPr>
              <w:pStyle w:val="TableParagraph"/>
              <w:spacing w:line="315" w:lineRule="exact"/>
              <w:ind w:left="86" w:right="122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1-4</w:t>
            </w:r>
            <w:r w:rsidRPr="00B75891">
              <w:rPr>
                <w:spacing w:val="-3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классы</w:t>
            </w:r>
          </w:p>
        </w:tc>
        <w:tc>
          <w:tcPr>
            <w:tcW w:w="2522" w:type="dxa"/>
          </w:tcPr>
          <w:p w:rsidR="003E1AEE" w:rsidRPr="00B75891" w:rsidRDefault="003E1AEE" w:rsidP="003E1AEE">
            <w:pPr>
              <w:pStyle w:val="TableParagraph"/>
              <w:spacing w:line="315" w:lineRule="exact"/>
              <w:ind w:left="111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 xml:space="preserve">Внеклассное мероприятие </w:t>
            </w:r>
          </w:p>
        </w:tc>
        <w:tc>
          <w:tcPr>
            <w:tcW w:w="2796" w:type="dxa"/>
          </w:tcPr>
          <w:p w:rsidR="003E1AEE" w:rsidRPr="00B75891" w:rsidRDefault="003E1AEE" w:rsidP="003E1AEE">
            <w:pPr>
              <w:pStyle w:val="TableParagraph"/>
              <w:ind w:left="111" w:right="393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4" w:type="dxa"/>
          </w:tcPr>
          <w:p w:rsidR="003E1AEE" w:rsidRPr="00B75891" w:rsidRDefault="003E1AEE" w:rsidP="003E1AEE">
            <w:pPr>
              <w:pStyle w:val="TableParagraph"/>
              <w:ind w:left="111" w:right="823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 xml:space="preserve">Старшая вожатая </w:t>
            </w:r>
          </w:p>
        </w:tc>
      </w:tr>
      <w:tr w:rsidR="004F3E4B" w:rsidRPr="00B75891" w:rsidTr="003E1AEE">
        <w:tc>
          <w:tcPr>
            <w:tcW w:w="613" w:type="dxa"/>
          </w:tcPr>
          <w:p w:rsidR="004F3E4B" w:rsidRPr="00B75891" w:rsidRDefault="00CC48CE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69" w:type="dxa"/>
          </w:tcPr>
          <w:p w:rsidR="004F3E4B" w:rsidRPr="005F2A57" w:rsidRDefault="004F3E4B" w:rsidP="004F3E4B">
            <w:pPr>
              <w:pStyle w:val="TableParagraph"/>
              <w:ind w:left="0"/>
              <w:jc w:val="both"/>
              <w:rPr>
                <w:rFonts w:eastAsiaTheme="minorEastAsia"/>
                <w:sz w:val="28"/>
                <w:szCs w:val="28"/>
                <w:lang w:val="kk-KZ" w:eastAsia="ru-RU"/>
              </w:rPr>
            </w:pPr>
            <w:r w:rsidRPr="005F2A57">
              <w:rPr>
                <w:rFonts w:eastAsiaTheme="minorEastAsia"/>
                <w:sz w:val="28"/>
                <w:szCs w:val="28"/>
                <w:lang w:val="kk-KZ" w:eastAsia="ru-RU"/>
              </w:rPr>
              <w:t>Қазақстан Республикасындағы Ұлттық мереке - 25 қазанда атап өтілетін</w:t>
            </w:r>
            <w:r w:rsidRPr="005F2A57">
              <w:rPr>
                <w:rFonts w:eastAsiaTheme="minorEastAsia"/>
                <w:sz w:val="28"/>
                <w:szCs w:val="28"/>
                <w:lang w:val="kk-KZ" w:eastAsia="ru-RU"/>
              </w:rPr>
              <w:br/>
              <w:t>Республика күніне орайлас «Әнұран орындау» шарасы ұсынылады.</w:t>
            </w:r>
          </w:p>
          <w:p w:rsidR="004F3E4B" w:rsidRPr="005F2A57" w:rsidRDefault="004F3E4B" w:rsidP="004F3E4B">
            <w:pPr>
              <w:pStyle w:val="TableParagraph"/>
              <w:ind w:left="0"/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2250" w:type="dxa"/>
          </w:tcPr>
          <w:p w:rsidR="004F3E4B" w:rsidRPr="005F2A57" w:rsidRDefault="004F3E4B" w:rsidP="004F3E4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24.10.2023</w:t>
            </w:r>
          </w:p>
        </w:tc>
        <w:tc>
          <w:tcPr>
            <w:tcW w:w="2522" w:type="dxa"/>
          </w:tcPr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796" w:type="dxa"/>
          </w:tcPr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АББ-ға растаушы құжаттар мен фотосуреттерді ұсына отырып, ақпарат беру.</w:t>
            </w:r>
          </w:p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4F3E4B" w:rsidRPr="005F2A57" w:rsidRDefault="004F3E4B" w:rsidP="004F3E4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Информация в РОО с предоставлением подтверждающих документов и фото (скриншотов</w:t>
            </w:r>
          </w:p>
        </w:tc>
        <w:tc>
          <w:tcPr>
            <w:tcW w:w="3084" w:type="dxa"/>
          </w:tcPr>
          <w:p w:rsidR="004F3E4B" w:rsidRPr="00B75891" w:rsidRDefault="004F3E4B" w:rsidP="004F3E4B">
            <w:pPr>
              <w:pStyle w:val="TableParagraph"/>
              <w:spacing w:line="308" w:lineRule="exact"/>
              <w:ind w:left="111"/>
              <w:jc w:val="center"/>
              <w:rPr>
                <w:sz w:val="28"/>
                <w:szCs w:val="28"/>
              </w:rPr>
            </w:pPr>
          </w:p>
        </w:tc>
      </w:tr>
      <w:tr w:rsidR="004F3E4B" w:rsidRPr="00B75891" w:rsidTr="003E1AEE">
        <w:tc>
          <w:tcPr>
            <w:tcW w:w="613" w:type="dxa"/>
          </w:tcPr>
          <w:p w:rsidR="004F3E4B" w:rsidRPr="00B75891" w:rsidRDefault="00CC48CE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69" w:type="dxa"/>
          </w:tcPr>
          <w:p w:rsidR="004F3E4B" w:rsidRPr="00B75891" w:rsidRDefault="004F3E4B" w:rsidP="004F3E4B">
            <w:pPr>
              <w:pStyle w:val="ac"/>
              <w:tabs>
                <w:tab w:val="left" w:pos="1700"/>
              </w:tabs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B75891">
              <w:rPr>
                <w:color w:val="000000"/>
                <w:sz w:val="28"/>
                <w:szCs w:val="28"/>
              </w:rPr>
              <w:t>Реализация проекта : Читающая школа –Читающая нация  «Книги в моём доме»</w:t>
            </w:r>
          </w:p>
        </w:tc>
        <w:tc>
          <w:tcPr>
            <w:tcW w:w="2250" w:type="dxa"/>
          </w:tcPr>
          <w:p w:rsidR="004F3E4B" w:rsidRPr="00B75891" w:rsidRDefault="00D47566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4F3E4B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522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Конкурс видеороликов</w:t>
            </w:r>
          </w:p>
        </w:tc>
        <w:tc>
          <w:tcPr>
            <w:tcW w:w="2796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4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Библиотекарь школы </w:t>
            </w:r>
          </w:p>
        </w:tc>
      </w:tr>
      <w:tr w:rsidR="004F3E4B" w:rsidRPr="00B75891" w:rsidTr="003E1AEE">
        <w:tc>
          <w:tcPr>
            <w:tcW w:w="613" w:type="dxa"/>
          </w:tcPr>
          <w:p w:rsidR="004F3E4B" w:rsidRPr="00B75891" w:rsidRDefault="00CC48CE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69" w:type="dxa"/>
            <w:shd w:val="clear" w:color="auto" w:fill="auto"/>
          </w:tcPr>
          <w:p w:rsidR="004F3E4B" w:rsidRPr="00B75891" w:rsidRDefault="004F3E4B" w:rsidP="004F3E4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Заседание попечительского</w:t>
            </w:r>
          </w:p>
          <w:p w:rsidR="004F3E4B" w:rsidRPr="00B75891" w:rsidRDefault="004F3E4B" w:rsidP="004F3E4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совета № 1</w:t>
            </w:r>
          </w:p>
        </w:tc>
        <w:tc>
          <w:tcPr>
            <w:tcW w:w="2250" w:type="dxa"/>
            <w:shd w:val="clear" w:color="auto" w:fill="auto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Члены попечительского совета </w:t>
            </w:r>
          </w:p>
        </w:tc>
        <w:tc>
          <w:tcPr>
            <w:tcW w:w="2522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  <w:t>Заседание</w:t>
            </w:r>
          </w:p>
        </w:tc>
        <w:tc>
          <w:tcPr>
            <w:tcW w:w="2796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084" w:type="dxa"/>
            <w:shd w:val="clear" w:color="auto" w:fill="auto"/>
          </w:tcPr>
          <w:p w:rsidR="004F3E4B" w:rsidRPr="00B75891" w:rsidRDefault="004F3E4B" w:rsidP="004F3E4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:rsidR="004F3E4B" w:rsidRPr="00B75891" w:rsidRDefault="004F3E4B" w:rsidP="004F3E4B">
            <w:pPr>
              <w:pStyle w:val="a9"/>
              <w:jc w:val="center"/>
              <w:rPr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ПоП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совета</w:t>
            </w:r>
          </w:p>
        </w:tc>
      </w:tr>
      <w:tr w:rsidR="004F3E4B" w:rsidRPr="00B75891" w:rsidTr="003E1AEE">
        <w:tc>
          <w:tcPr>
            <w:tcW w:w="613" w:type="dxa"/>
          </w:tcPr>
          <w:p w:rsidR="004F3E4B" w:rsidRPr="00B75891" w:rsidRDefault="00CC48CE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869" w:type="dxa"/>
            <w:shd w:val="clear" w:color="auto" w:fill="auto"/>
          </w:tcPr>
          <w:p w:rsidR="004F3E4B" w:rsidRPr="00B75891" w:rsidRDefault="004F3E4B" w:rsidP="004F3E4B">
            <w:pPr>
              <w:pStyle w:val="TableParagraph"/>
              <w:spacing w:line="319" w:lineRule="exact"/>
              <w:ind w:left="105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«6</w:t>
            </w:r>
            <w:r w:rsidRPr="00B75891">
              <w:rPr>
                <w:spacing w:val="-1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условий</w:t>
            </w:r>
            <w:r w:rsidRPr="00B75891">
              <w:rPr>
                <w:spacing w:val="-5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здоровья</w:t>
            </w:r>
          </w:p>
          <w:p w:rsidR="004F3E4B" w:rsidRPr="00B75891" w:rsidRDefault="004F3E4B" w:rsidP="004F3E4B">
            <w:pPr>
              <w:pStyle w:val="TableParagraph"/>
              <w:ind w:left="105" w:right="113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– чистый воздух,</w:t>
            </w:r>
            <w:r w:rsidRPr="00B75891">
              <w:rPr>
                <w:spacing w:val="1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правильное питание,</w:t>
            </w:r>
            <w:r w:rsidRPr="00B75891">
              <w:rPr>
                <w:spacing w:val="1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движение,</w:t>
            </w:r>
            <w:r w:rsidRPr="00B75891">
              <w:rPr>
                <w:spacing w:val="-12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спокойный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сон,</w:t>
            </w:r>
            <w:r w:rsidRPr="00B75891">
              <w:rPr>
                <w:spacing w:val="2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хорошее</w:t>
            </w:r>
          </w:p>
          <w:p w:rsidR="004F3E4B" w:rsidRPr="00B75891" w:rsidRDefault="004F3E4B" w:rsidP="004F3E4B">
            <w:pPr>
              <w:pStyle w:val="TableParagraph"/>
              <w:spacing w:line="322" w:lineRule="exact"/>
              <w:ind w:left="105" w:right="877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настроение,</w:t>
            </w:r>
            <w:r w:rsidRPr="00B75891">
              <w:rPr>
                <w:spacing w:val="-8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без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депресии</w:t>
            </w:r>
            <w:proofErr w:type="spellEnd"/>
            <w:r w:rsidRPr="00B75891">
              <w:rPr>
                <w:sz w:val="28"/>
                <w:szCs w:val="28"/>
              </w:rPr>
              <w:t>»</w:t>
            </w:r>
          </w:p>
        </w:tc>
        <w:tc>
          <w:tcPr>
            <w:tcW w:w="2250" w:type="dxa"/>
            <w:shd w:val="clear" w:color="auto" w:fill="auto"/>
          </w:tcPr>
          <w:p w:rsidR="004F3E4B" w:rsidRPr="00B75891" w:rsidRDefault="00D47566" w:rsidP="004F3E4B">
            <w:pPr>
              <w:pStyle w:val="TableParagraph"/>
              <w:spacing w:line="31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1-9</w:t>
            </w:r>
          </w:p>
          <w:p w:rsidR="004F3E4B" w:rsidRPr="00B75891" w:rsidRDefault="004F3E4B" w:rsidP="004F3E4B">
            <w:pPr>
              <w:pStyle w:val="TableParagraph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классы</w:t>
            </w:r>
          </w:p>
        </w:tc>
        <w:tc>
          <w:tcPr>
            <w:tcW w:w="2522" w:type="dxa"/>
          </w:tcPr>
          <w:p w:rsidR="004F3E4B" w:rsidRPr="00B75891" w:rsidRDefault="004F3E4B" w:rsidP="004F3E4B">
            <w:pPr>
              <w:pStyle w:val="TableParagraph"/>
              <w:ind w:left="111" w:right="211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Внеклассные</w:t>
            </w:r>
            <w:r w:rsidRPr="00B75891">
              <w:rPr>
                <w:spacing w:val="-68"/>
                <w:sz w:val="28"/>
                <w:szCs w:val="28"/>
              </w:rPr>
              <w:t xml:space="preserve"> </w:t>
            </w:r>
            <w:r w:rsidRPr="00B75891">
              <w:rPr>
                <w:spacing w:val="-1"/>
                <w:sz w:val="28"/>
                <w:szCs w:val="28"/>
              </w:rPr>
              <w:t>мероприятие</w:t>
            </w:r>
          </w:p>
        </w:tc>
        <w:tc>
          <w:tcPr>
            <w:tcW w:w="2796" w:type="dxa"/>
          </w:tcPr>
          <w:p w:rsidR="004F3E4B" w:rsidRPr="00B75891" w:rsidRDefault="004F3E4B" w:rsidP="004F3E4B">
            <w:pPr>
              <w:pStyle w:val="TableParagraph"/>
              <w:ind w:left="111" w:right="393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4" w:type="dxa"/>
            <w:shd w:val="clear" w:color="auto" w:fill="auto"/>
          </w:tcPr>
          <w:p w:rsidR="004F3E4B" w:rsidRPr="00B75891" w:rsidRDefault="004F3E4B" w:rsidP="004F3E4B">
            <w:pPr>
              <w:pStyle w:val="TableParagraph"/>
              <w:ind w:left="111" w:right="230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Заместитель директора по ВР</w:t>
            </w:r>
          </w:p>
        </w:tc>
      </w:tr>
      <w:tr w:rsidR="004F3E4B" w:rsidRPr="00B75891" w:rsidTr="005F6332">
        <w:tc>
          <w:tcPr>
            <w:tcW w:w="15134" w:type="dxa"/>
            <w:gridSpan w:val="6"/>
            <w:shd w:val="clear" w:color="auto" w:fill="00B0F0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b/>
                <w:color w:val="FFFF00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АР-ҰЯТ</w:t>
            </w:r>
          </w:p>
        </w:tc>
      </w:tr>
      <w:tr w:rsidR="004F3E4B" w:rsidRPr="00B75891" w:rsidTr="003E1AEE">
        <w:tc>
          <w:tcPr>
            <w:tcW w:w="613" w:type="dxa"/>
          </w:tcPr>
          <w:p w:rsidR="004F3E4B" w:rsidRPr="00B75891" w:rsidRDefault="00CC48CE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6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«5 октября –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День Учителя»</w:t>
            </w:r>
          </w:p>
        </w:tc>
        <w:tc>
          <w:tcPr>
            <w:tcW w:w="2250" w:type="dxa"/>
          </w:tcPr>
          <w:p w:rsidR="004F3E4B" w:rsidRPr="00B75891" w:rsidRDefault="00D47566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4F3E4B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Педагогический коллектив</w:t>
            </w:r>
          </w:p>
        </w:tc>
        <w:tc>
          <w:tcPr>
            <w:tcW w:w="2522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Концертная программа </w:t>
            </w:r>
          </w:p>
        </w:tc>
        <w:tc>
          <w:tcPr>
            <w:tcW w:w="2796" w:type="dxa"/>
          </w:tcPr>
          <w:p w:rsidR="004F3E4B" w:rsidRPr="00B75891" w:rsidRDefault="004F3E4B" w:rsidP="004F3E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4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4F3E4B" w:rsidRPr="00B75891" w:rsidTr="003E1AEE">
        <w:tc>
          <w:tcPr>
            <w:tcW w:w="613" w:type="dxa"/>
          </w:tcPr>
          <w:p w:rsidR="004F3E4B" w:rsidRPr="00B75891" w:rsidRDefault="00CC48CE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69" w:type="dxa"/>
          </w:tcPr>
          <w:p w:rsidR="004F3E4B" w:rsidRPr="00B75891" w:rsidRDefault="004F3E4B" w:rsidP="004F3E4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Реализация проекта Семейный клуб Тренинг-</w:t>
            </w:r>
            <w:proofErr w:type="gram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занятие :</w:t>
            </w:r>
            <w:proofErr w:type="gram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«Психологические особенности периода адаптации, формы родительской помощи и поддержки»: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Родительский 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 </w:t>
            </w:r>
          </w:p>
        </w:tc>
        <w:tc>
          <w:tcPr>
            <w:tcW w:w="2522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Тренинг 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6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4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 -Психолог</w:t>
            </w:r>
          </w:p>
        </w:tc>
      </w:tr>
      <w:tr w:rsidR="004F3E4B" w:rsidRPr="00B75891" w:rsidTr="003E1AEE">
        <w:tc>
          <w:tcPr>
            <w:tcW w:w="613" w:type="dxa"/>
          </w:tcPr>
          <w:p w:rsidR="004F3E4B" w:rsidRPr="00B75891" w:rsidRDefault="00CC48CE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69" w:type="dxa"/>
          </w:tcPr>
          <w:p w:rsidR="004F3E4B" w:rsidRPr="00B75891" w:rsidRDefault="004F3E4B" w:rsidP="004F3E4B">
            <w:pPr>
              <w:pStyle w:val="TableParagraph"/>
              <w:ind w:left="105" w:right="470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«</w:t>
            </w:r>
            <w:proofErr w:type="spellStart"/>
            <w:r w:rsidRPr="00B75891">
              <w:rPr>
                <w:sz w:val="28"/>
                <w:szCs w:val="28"/>
              </w:rPr>
              <w:t>Адалдық</w:t>
            </w:r>
            <w:proofErr w:type="spellEnd"/>
            <w:r w:rsidRPr="00B75891">
              <w:rPr>
                <w:spacing w:val="-9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–</w:t>
            </w:r>
            <w:r w:rsidRPr="00B75891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атадан</w:t>
            </w:r>
            <w:proofErr w:type="spellEnd"/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қалған</w:t>
            </w:r>
            <w:proofErr w:type="spellEnd"/>
            <w:r w:rsidRPr="00B75891">
              <w:rPr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мұра</w:t>
            </w:r>
            <w:proofErr w:type="spellEnd"/>
            <w:r w:rsidRPr="00B75891">
              <w:rPr>
                <w:sz w:val="28"/>
                <w:szCs w:val="28"/>
              </w:rPr>
              <w:t>»</w:t>
            </w:r>
            <w:r w:rsidRPr="00B75891">
              <w:rPr>
                <w:spacing w:val="1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(Честность – это</w:t>
            </w:r>
            <w:r w:rsidRPr="00B75891">
              <w:rPr>
                <w:spacing w:val="1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наследие)»</w:t>
            </w:r>
            <w:r w:rsidRPr="00B75891">
              <w:rPr>
                <w:spacing w:val="1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преемственность</w:t>
            </w:r>
            <w:r w:rsidRPr="00B75891">
              <w:rPr>
                <w:spacing w:val="1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поколений</w:t>
            </w:r>
          </w:p>
        </w:tc>
        <w:tc>
          <w:tcPr>
            <w:tcW w:w="2250" w:type="dxa"/>
          </w:tcPr>
          <w:p w:rsidR="004F3E4B" w:rsidRPr="00B75891" w:rsidRDefault="004F3E4B" w:rsidP="004F3E4B">
            <w:pPr>
              <w:pStyle w:val="TableParagraph"/>
              <w:spacing w:line="315" w:lineRule="exact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 xml:space="preserve">5-7 </w:t>
            </w:r>
          </w:p>
          <w:p w:rsidR="004F3E4B" w:rsidRPr="00B75891" w:rsidRDefault="004F3E4B" w:rsidP="004F3E4B">
            <w:pPr>
              <w:pStyle w:val="TableParagraph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классы</w:t>
            </w:r>
          </w:p>
        </w:tc>
        <w:tc>
          <w:tcPr>
            <w:tcW w:w="2522" w:type="dxa"/>
          </w:tcPr>
          <w:p w:rsidR="004F3E4B" w:rsidRPr="00B75891" w:rsidRDefault="004F3E4B" w:rsidP="004F3E4B">
            <w:pPr>
              <w:pStyle w:val="TableParagraph"/>
              <w:ind w:left="111" w:right="198"/>
              <w:jc w:val="center"/>
              <w:rPr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>Круглый стол</w:t>
            </w:r>
          </w:p>
        </w:tc>
        <w:tc>
          <w:tcPr>
            <w:tcW w:w="2796" w:type="dxa"/>
          </w:tcPr>
          <w:p w:rsidR="004F3E4B" w:rsidRPr="00B75891" w:rsidRDefault="004F3E4B" w:rsidP="004F3E4B">
            <w:pPr>
              <w:pStyle w:val="TableParagraph"/>
              <w:spacing w:line="315" w:lineRule="exact"/>
              <w:ind w:left="111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4" w:type="dxa"/>
          </w:tcPr>
          <w:p w:rsidR="004F3E4B" w:rsidRPr="00B75891" w:rsidRDefault="004F3E4B" w:rsidP="004F3E4B">
            <w:pPr>
              <w:pStyle w:val="TableParagraph"/>
              <w:ind w:left="111" w:right="95"/>
              <w:jc w:val="center"/>
              <w:rPr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>Классные руководители</w:t>
            </w:r>
          </w:p>
        </w:tc>
      </w:tr>
      <w:tr w:rsidR="004F3E4B" w:rsidRPr="00B75891" w:rsidTr="003E1AEE">
        <w:tc>
          <w:tcPr>
            <w:tcW w:w="613" w:type="dxa"/>
          </w:tcPr>
          <w:p w:rsidR="004F3E4B" w:rsidRPr="00B75891" w:rsidRDefault="00CC48CE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69" w:type="dxa"/>
          </w:tcPr>
          <w:p w:rsidR="004F3E4B" w:rsidRPr="00B75891" w:rsidRDefault="004F3E4B" w:rsidP="004F3E4B">
            <w:pPr>
              <w:pStyle w:val="TableParagraph"/>
              <w:ind w:left="105" w:right="585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«Слова</w:t>
            </w:r>
            <w:r w:rsidRPr="00B75891">
              <w:rPr>
                <w:spacing w:val="-12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назидания</w:t>
            </w:r>
            <w:r w:rsidRPr="00B75891">
              <w:rPr>
                <w:spacing w:val="-67"/>
                <w:sz w:val="28"/>
                <w:szCs w:val="28"/>
              </w:rPr>
              <w:t xml:space="preserve">     </w:t>
            </w:r>
            <w:r w:rsidRPr="00B75891">
              <w:rPr>
                <w:sz w:val="28"/>
                <w:szCs w:val="28"/>
              </w:rPr>
              <w:t>отца...»</w:t>
            </w:r>
          </w:p>
        </w:tc>
        <w:tc>
          <w:tcPr>
            <w:tcW w:w="2250" w:type="dxa"/>
          </w:tcPr>
          <w:p w:rsidR="004F3E4B" w:rsidRPr="00B75891" w:rsidRDefault="00D47566" w:rsidP="004F3E4B">
            <w:pPr>
              <w:pStyle w:val="TableParagraph"/>
              <w:spacing w:line="315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5-9</w:t>
            </w:r>
          </w:p>
          <w:p w:rsidR="004F3E4B" w:rsidRPr="00B75891" w:rsidRDefault="004F3E4B" w:rsidP="004F3E4B">
            <w:pPr>
              <w:pStyle w:val="TableParagraph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классы</w:t>
            </w:r>
          </w:p>
        </w:tc>
        <w:tc>
          <w:tcPr>
            <w:tcW w:w="2522" w:type="dxa"/>
          </w:tcPr>
          <w:p w:rsidR="004F3E4B" w:rsidRPr="00B75891" w:rsidRDefault="004F3E4B" w:rsidP="004F3E4B">
            <w:pPr>
              <w:pStyle w:val="TableParagraph"/>
              <w:ind w:left="111" w:right="162"/>
              <w:jc w:val="center"/>
              <w:rPr>
                <w:sz w:val="28"/>
                <w:szCs w:val="28"/>
              </w:rPr>
            </w:pPr>
            <w:proofErr w:type="spellStart"/>
            <w:r w:rsidRPr="00B75891">
              <w:rPr>
                <w:sz w:val="28"/>
                <w:szCs w:val="28"/>
              </w:rPr>
              <w:t>Челлендж</w:t>
            </w:r>
            <w:proofErr w:type="spellEnd"/>
          </w:p>
        </w:tc>
        <w:tc>
          <w:tcPr>
            <w:tcW w:w="2796" w:type="dxa"/>
          </w:tcPr>
          <w:p w:rsidR="004F3E4B" w:rsidRPr="00B75891" w:rsidRDefault="004F3E4B" w:rsidP="004F3E4B">
            <w:pPr>
              <w:pStyle w:val="TableParagraph"/>
              <w:ind w:left="111" w:right="393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4" w:type="dxa"/>
          </w:tcPr>
          <w:p w:rsidR="004F3E4B" w:rsidRPr="00B75891" w:rsidRDefault="004F3E4B" w:rsidP="004F3E4B">
            <w:pPr>
              <w:pStyle w:val="TableParagraph"/>
              <w:ind w:left="111" w:right="214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Классные руководители</w:t>
            </w:r>
          </w:p>
        </w:tc>
      </w:tr>
      <w:tr w:rsidR="004F3E4B" w:rsidRPr="00B75891" w:rsidTr="003E1AEE">
        <w:tc>
          <w:tcPr>
            <w:tcW w:w="613" w:type="dxa"/>
          </w:tcPr>
          <w:p w:rsidR="004F3E4B" w:rsidRPr="00B75891" w:rsidRDefault="00CC48CE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6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Информирование участников образовательного процесса о задачах и работе Службы примирения</w:t>
            </w:r>
          </w:p>
        </w:tc>
        <w:tc>
          <w:tcPr>
            <w:tcW w:w="2250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Педагоги, Родители,</w:t>
            </w:r>
          </w:p>
          <w:p w:rsidR="004F3E4B" w:rsidRPr="00B75891" w:rsidRDefault="00D47566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4F3E4B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522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</w:t>
            </w:r>
          </w:p>
        </w:tc>
        <w:tc>
          <w:tcPr>
            <w:tcW w:w="2796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4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4F3E4B" w:rsidRPr="00B75891" w:rsidTr="003E1AEE">
        <w:tc>
          <w:tcPr>
            <w:tcW w:w="613" w:type="dxa"/>
          </w:tcPr>
          <w:p w:rsidR="004F3E4B" w:rsidRPr="00B75891" w:rsidRDefault="00CC48CE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386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Заседание:  Совета</w:t>
            </w:r>
            <w:proofErr w:type="gram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профилактики 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4F3E4B" w:rsidRPr="00B75891" w:rsidRDefault="00D47566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4F3E4B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классы, Педагогического совета </w:t>
            </w:r>
          </w:p>
        </w:tc>
        <w:tc>
          <w:tcPr>
            <w:tcW w:w="2522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Заседание</w:t>
            </w:r>
          </w:p>
        </w:tc>
        <w:tc>
          <w:tcPr>
            <w:tcW w:w="2796" w:type="dxa"/>
          </w:tcPr>
          <w:p w:rsidR="004F3E4B" w:rsidRPr="00B75891" w:rsidRDefault="004F3E4B" w:rsidP="004F3E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4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</w:tr>
      <w:tr w:rsidR="004F3E4B" w:rsidRPr="00B75891" w:rsidTr="003E1AEE">
        <w:trPr>
          <w:trHeight w:val="608"/>
        </w:trPr>
        <w:tc>
          <w:tcPr>
            <w:tcW w:w="613" w:type="dxa"/>
            <w:vMerge w:val="restart"/>
          </w:tcPr>
          <w:p w:rsidR="004F3E4B" w:rsidRPr="00B75891" w:rsidRDefault="00CC48CE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69" w:type="dxa"/>
            <w:vMerge w:val="restart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Осенний бал 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«Золотая Осень»</w:t>
            </w:r>
          </w:p>
        </w:tc>
        <w:tc>
          <w:tcPr>
            <w:tcW w:w="2250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1-4 класс</w:t>
            </w:r>
          </w:p>
        </w:tc>
        <w:tc>
          <w:tcPr>
            <w:tcW w:w="2522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Утренник  </w:t>
            </w:r>
          </w:p>
        </w:tc>
        <w:tc>
          <w:tcPr>
            <w:tcW w:w="2796" w:type="dxa"/>
            <w:vMerge w:val="restart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4" w:type="dxa"/>
            <w:vMerge w:val="restart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4F3E4B" w:rsidRPr="00B75891" w:rsidTr="003E1AEE">
        <w:trPr>
          <w:trHeight w:val="502"/>
        </w:trPr>
        <w:tc>
          <w:tcPr>
            <w:tcW w:w="613" w:type="dxa"/>
            <w:vMerge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9" w:type="dxa"/>
            <w:vMerge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4F3E4B" w:rsidRPr="00B75891" w:rsidRDefault="00D47566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  <w:r w:rsidR="004F3E4B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522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Вечер </w:t>
            </w:r>
          </w:p>
        </w:tc>
        <w:tc>
          <w:tcPr>
            <w:tcW w:w="2796" w:type="dxa"/>
            <w:vMerge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  <w:vMerge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E4B" w:rsidRPr="00B75891" w:rsidTr="003E1AEE">
        <w:tc>
          <w:tcPr>
            <w:tcW w:w="613" w:type="dxa"/>
          </w:tcPr>
          <w:p w:rsidR="004F3E4B" w:rsidRPr="00B75891" w:rsidRDefault="00CC48CE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3869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gram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gram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направленных на профилактику бытового и сексуального насилия, правонарушений, дорожно-транспортных происшествий. </w:t>
            </w:r>
            <w:r w:rsidRPr="00B75891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</w:p>
        </w:tc>
        <w:tc>
          <w:tcPr>
            <w:tcW w:w="2250" w:type="dxa"/>
          </w:tcPr>
          <w:p w:rsidR="004F3E4B" w:rsidRPr="00B75891" w:rsidRDefault="00D47566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4F3E4B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522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2796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4" w:type="dxa"/>
          </w:tcPr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 –Психолог</w:t>
            </w:r>
          </w:p>
          <w:p w:rsidR="004F3E4B" w:rsidRPr="00B75891" w:rsidRDefault="004F3E4B" w:rsidP="004F3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</w:tr>
    </w:tbl>
    <w:p w:rsidR="00DB4DEB" w:rsidRPr="00B75891" w:rsidRDefault="00DB4DEB" w:rsidP="008A58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6EEF" w:rsidRPr="00B75891" w:rsidRDefault="00166EEF" w:rsidP="008A5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0DC" w:rsidRPr="00B75891" w:rsidRDefault="008A58D3" w:rsidP="008A5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891">
        <w:rPr>
          <w:rFonts w:ascii="Times New Roman" w:hAnsi="Times New Roman" w:cs="Times New Roman"/>
          <w:b/>
          <w:sz w:val="28"/>
          <w:szCs w:val="28"/>
        </w:rPr>
        <w:t>НОЯБРЬ – МЕСЯЦ ПОЭЗИИ</w:t>
      </w:r>
    </w:p>
    <w:p w:rsidR="00BE7AB7" w:rsidRPr="00B75891" w:rsidRDefault="00BE7AB7" w:rsidP="00BE7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> 15 ноября – День национальной валюты</w:t>
      </w:r>
    </w:p>
    <w:p w:rsidR="00BE7AB7" w:rsidRPr="00B75891" w:rsidRDefault="00BE7AB7" w:rsidP="00B54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75891">
        <w:rPr>
          <w:rFonts w:ascii="Times New Roman" w:hAnsi="Times New Roman" w:cs="Times New Roman"/>
          <w:sz w:val="28"/>
          <w:szCs w:val="28"/>
        </w:rPr>
        <w:t> Осенние каникулы</w:t>
      </w: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596"/>
        <w:gridCol w:w="3944"/>
        <w:gridCol w:w="2250"/>
        <w:gridCol w:w="2607"/>
        <w:gridCol w:w="2687"/>
        <w:gridCol w:w="3050"/>
      </w:tblGrid>
      <w:tr w:rsidR="00BE7AB7" w:rsidRPr="00B75891" w:rsidTr="003E1AEE">
        <w:tc>
          <w:tcPr>
            <w:tcW w:w="596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944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50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ЦЕЛЕВАЯ АУДИТОРИЯ</w:t>
            </w:r>
          </w:p>
        </w:tc>
        <w:tc>
          <w:tcPr>
            <w:tcW w:w="2607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ФОРМА ИСПОЛНЕНИЯ</w:t>
            </w:r>
          </w:p>
        </w:tc>
        <w:tc>
          <w:tcPr>
            <w:tcW w:w="2687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ФОРМА ЗАВЕРШЕНИЯ</w:t>
            </w:r>
          </w:p>
        </w:tc>
        <w:tc>
          <w:tcPr>
            <w:tcW w:w="3050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BE7AB7" w:rsidRPr="00B75891" w:rsidTr="005F6332">
        <w:tc>
          <w:tcPr>
            <w:tcW w:w="15134" w:type="dxa"/>
            <w:gridSpan w:val="6"/>
            <w:shd w:val="clear" w:color="auto" w:fill="92D050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ҰЛТТЫҚ МҮДДЕ (ОТАН)</w:t>
            </w:r>
          </w:p>
        </w:tc>
      </w:tr>
      <w:tr w:rsidR="00BE7AB7" w:rsidRPr="00B75891" w:rsidTr="003E1AEE">
        <w:tc>
          <w:tcPr>
            <w:tcW w:w="596" w:type="dxa"/>
          </w:tcPr>
          <w:p w:rsidR="00BE7AB7" w:rsidRPr="00B75891" w:rsidRDefault="005400CF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944" w:type="dxa"/>
          </w:tcPr>
          <w:p w:rsidR="00BE7AB7" w:rsidRPr="00B75891" w:rsidRDefault="008A58D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«День национальной валюты»</w:t>
            </w:r>
          </w:p>
          <w:p w:rsidR="008A58D3" w:rsidRPr="00B75891" w:rsidRDefault="008A58D3" w:rsidP="005F63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BE7AB7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BE7AB7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607" w:type="dxa"/>
          </w:tcPr>
          <w:p w:rsidR="00BE7AB7" w:rsidRPr="00B75891" w:rsidRDefault="008A58D3" w:rsidP="008A5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8A58D3" w:rsidRPr="00B75891" w:rsidRDefault="008A58D3" w:rsidP="008A5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BE7AB7" w:rsidRPr="00B75891" w:rsidRDefault="008A58D3" w:rsidP="005F63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50" w:type="dxa"/>
          </w:tcPr>
          <w:p w:rsidR="00BE7AB7" w:rsidRPr="00B75891" w:rsidRDefault="008A58D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</w:t>
            </w:r>
          </w:p>
        </w:tc>
      </w:tr>
      <w:tr w:rsidR="006146A4" w:rsidRPr="00B75891" w:rsidTr="003E1AEE">
        <w:tc>
          <w:tcPr>
            <w:tcW w:w="596" w:type="dxa"/>
          </w:tcPr>
          <w:p w:rsidR="006146A4" w:rsidRPr="00F771A1" w:rsidRDefault="005400CF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1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44" w:type="dxa"/>
          </w:tcPr>
          <w:p w:rsidR="006146A4" w:rsidRPr="00B75891" w:rsidRDefault="006146A4" w:rsidP="008A58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«Детство без насилия» карусель тренингов для детей, из неблагополучных семей </w:t>
            </w:r>
          </w:p>
          <w:p w:rsidR="008A58D3" w:rsidRPr="00B75891" w:rsidRDefault="008A58D3" w:rsidP="008A5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6146A4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  <w:r w:rsidR="006146A4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607" w:type="dxa"/>
          </w:tcPr>
          <w:p w:rsidR="006146A4" w:rsidRPr="00B75891" w:rsidRDefault="006146A4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Тренинг</w:t>
            </w:r>
          </w:p>
        </w:tc>
        <w:tc>
          <w:tcPr>
            <w:tcW w:w="2687" w:type="dxa"/>
          </w:tcPr>
          <w:p w:rsidR="00064AC4" w:rsidRPr="00B75891" w:rsidRDefault="008A58D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Пост в </w:t>
            </w:r>
          </w:p>
          <w:p w:rsidR="006146A4" w:rsidRPr="00B75891" w:rsidRDefault="008A58D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социальных сетях</w:t>
            </w:r>
          </w:p>
        </w:tc>
        <w:tc>
          <w:tcPr>
            <w:tcW w:w="3050" w:type="dxa"/>
          </w:tcPr>
          <w:p w:rsidR="006146A4" w:rsidRPr="00B75891" w:rsidRDefault="003470F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064AC4" w:rsidRPr="00B75891" w:rsidTr="003E1AEE">
        <w:tc>
          <w:tcPr>
            <w:tcW w:w="596" w:type="dxa"/>
          </w:tcPr>
          <w:p w:rsidR="00064AC4" w:rsidRPr="00B75891" w:rsidRDefault="00334C0C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44" w:type="dxa"/>
          </w:tcPr>
          <w:p w:rsidR="00064AC4" w:rsidRPr="00B75891" w:rsidRDefault="00064AC4" w:rsidP="008A5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челлендж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4AC4" w:rsidRPr="00B75891" w:rsidRDefault="00064AC4" w:rsidP="008A5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Асық ату 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50" w:type="dxa"/>
          </w:tcPr>
          <w:p w:rsidR="00064AC4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1-9 </w:t>
            </w:r>
            <w:r w:rsidR="00064AC4"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класс</w:t>
            </w:r>
          </w:p>
        </w:tc>
        <w:tc>
          <w:tcPr>
            <w:tcW w:w="2607" w:type="dxa"/>
          </w:tcPr>
          <w:p w:rsidR="00064AC4" w:rsidRPr="00B75891" w:rsidRDefault="00064AC4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Челлендж </w:t>
            </w:r>
          </w:p>
        </w:tc>
        <w:tc>
          <w:tcPr>
            <w:tcW w:w="2687" w:type="dxa"/>
          </w:tcPr>
          <w:p w:rsidR="00064AC4" w:rsidRPr="00B75891" w:rsidRDefault="00064AC4" w:rsidP="00064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Пост в </w:t>
            </w:r>
          </w:p>
          <w:p w:rsidR="00064AC4" w:rsidRPr="00B75891" w:rsidRDefault="00064AC4" w:rsidP="00064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социальных сетях</w:t>
            </w:r>
          </w:p>
          <w:p w:rsidR="00064AC4" w:rsidRPr="00B75891" w:rsidRDefault="00064AC4" w:rsidP="00064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0" w:type="dxa"/>
          </w:tcPr>
          <w:p w:rsidR="003470F1" w:rsidRPr="00B75891" w:rsidRDefault="003470F1" w:rsidP="00064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:rsidR="00064AC4" w:rsidRPr="00B75891" w:rsidRDefault="003470F1" w:rsidP="00064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Учитель физической культуры </w:t>
            </w:r>
          </w:p>
        </w:tc>
      </w:tr>
      <w:tr w:rsidR="00EA3788" w:rsidRPr="00B75891" w:rsidTr="003E1AEE">
        <w:tc>
          <w:tcPr>
            <w:tcW w:w="596" w:type="dxa"/>
          </w:tcPr>
          <w:p w:rsidR="00EA3788" w:rsidRPr="00B75891" w:rsidRDefault="00334C0C" w:rsidP="00EA3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44" w:type="dxa"/>
          </w:tcPr>
          <w:p w:rsidR="00EA3788" w:rsidRPr="00B75891" w:rsidRDefault="00EA3788" w:rsidP="00EA378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Заседание №3 членов </w:t>
            </w: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ученического самоуправления  </w:t>
            </w:r>
          </w:p>
        </w:tc>
        <w:tc>
          <w:tcPr>
            <w:tcW w:w="2250" w:type="dxa"/>
          </w:tcPr>
          <w:p w:rsidR="00EA3788" w:rsidRPr="00B75891" w:rsidRDefault="00EA3788" w:rsidP="00EA3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Школьный 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парламент </w:t>
            </w:r>
          </w:p>
        </w:tc>
        <w:tc>
          <w:tcPr>
            <w:tcW w:w="2607" w:type="dxa"/>
          </w:tcPr>
          <w:p w:rsidR="00EA3788" w:rsidRPr="00B75891" w:rsidRDefault="00EA3788" w:rsidP="00EA378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  <w:lastRenderedPageBreak/>
              <w:t>Заседание</w:t>
            </w:r>
          </w:p>
        </w:tc>
        <w:tc>
          <w:tcPr>
            <w:tcW w:w="2687" w:type="dxa"/>
          </w:tcPr>
          <w:p w:rsidR="00EA3788" w:rsidRPr="00B75891" w:rsidRDefault="00EA3788" w:rsidP="00EA3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</w:tc>
        <w:tc>
          <w:tcPr>
            <w:tcW w:w="3050" w:type="dxa"/>
          </w:tcPr>
          <w:p w:rsidR="00EA3788" w:rsidRPr="00B75891" w:rsidRDefault="003470F1" w:rsidP="00EA378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Старшая вожатая </w:t>
            </w:r>
          </w:p>
        </w:tc>
      </w:tr>
      <w:tr w:rsidR="00836224" w:rsidRPr="00B75891" w:rsidTr="003E1AEE">
        <w:tc>
          <w:tcPr>
            <w:tcW w:w="596" w:type="dxa"/>
          </w:tcPr>
          <w:p w:rsidR="00836224" w:rsidRPr="00B75891" w:rsidRDefault="00334C0C" w:rsidP="00EA3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944" w:type="dxa"/>
          </w:tcPr>
          <w:p w:rsidR="00836224" w:rsidRPr="00B75891" w:rsidRDefault="009F2ED8" w:rsidP="008362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проекта «</w:t>
            </w:r>
            <w:proofErr w:type="spell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Үндестік</w:t>
            </w:r>
            <w:proofErr w:type="spell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»  </w:t>
            </w:r>
            <w:r w:rsidR="00836224" w:rsidRPr="00B75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Внеклассное мероприятие на тему: «Легенды Казахстана и история» </w:t>
            </w:r>
          </w:p>
        </w:tc>
        <w:tc>
          <w:tcPr>
            <w:tcW w:w="2250" w:type="dxa"/>
          </w:tcPr>
          <w:p w:rsidR="00836224" w:rsidRPr="00B75891" w:rsidRDefault="00D47566" w:rsidP="00EA3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5-9</w:t>
            </w:r>
            <w:r w:rsidR="00836224" w:rsidRPr="00B75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607" w:type="dxa"/>
          </w:tcPr>
          <w:p w:rsidR="00836224" w:rsidRPr="00B75891" w:rsidRDefault="00836224" w:rsidP="00EA378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</w:rPr>
              <w:t>Внеклассное мероприятие</w:t>
            </w:r>
          </w:p>
        </w:tc>
        <w:tc>
          <w:tcPr>
            <w:tcW w:w="2687" w:type="dxa"/>
          </w:tcPr>
          <w:p w:rsidR="00836224" w:rsidRPr="00B75891" w:rsidRDefault="00836224" w:rsidP="00836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Пост в </w:t>
            </w:r>
          </w:p>
          <w:p w:rsidR="00836224" w:rsidRPr="00B75891" w:rsidRDefault="00836224" w:rsidP="00836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социальных сетях</w:t>
            </w:r>
          </w:p>
        </w:tc>
        <w:tc>
          <w:tcPr>
            <w:tcW w:w="3050" w:type="dxa"/>
          </w:tcPr>
          <w:p w:rsidR="00836224" w:rsidRPr="00B75891" w:rsidRDefault="003470F1" w:rsidP="00EA3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3E1AEE" w:rsidRPr="00B75891" w:rsidTr="003E1AEE">
        <w:tc>
          <w:tcPr>
            <w:tcW w:w="596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44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1AE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«Берегите здоровье с </w:t>
            </w:r>
            <w:proofErr w:type="spellStart"/>
            <w:r w:rsidRPr="003E1AE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молоду</w:t>
            </w:r>
            <w:proofErr w:type="spellEnd"/>
            <w:r w:rsidRPr="003E1AE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»</w:t>
            </w:r>
          </w:p>
        </w:tc>
        <w:tc>
          <w:tcPr>
            <w:tcW w:w="2250" w:type="dxa"/>
          </w:tcPr>
          <w:p w:rsidR="003E1AEE" w:rsidRPr="00CF7154" w:rsidRDefault="003E1AEE" w:rsidP="003E1AE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класс</w:t>
            </w:r>
          </w:p>
        </w:tc>
        <w:tc>
          <w:tcPr>
            <w:tcW w:w="2607" w:type="dxa"/>
          </w:tcPr>
          <w:p w:rsidR="003E1AEE" w:rsidRPr="00CF7154" w:rsidRDefault="003E1AEE" w:rsidP="003E1AE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 xml:space="preserve">Классный час </w:t>
            </w:r>
          </w:p>
        </w:tc>
        <w:tc>
          <w:tcPr>
            <w:tcW w:w="2687" w:type="dxa"/>
          </w:tcPr>
          <w:p w:rsidR="003E1AEE" w:rsidRPr="00CF7154" w:rsidRDefault="003E1AEE" w:rsidP="003E1AE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50" w:type="dxa"/>
          </w:tcPr>
          <w:p w:rsidR="003E1AEE" w:rsidRPr="00CF7154" w:rsidRDefault="003E1AEE" w:rsidP="003E1AE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Кл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ассный руководитель Сердюк О.К</w:t>
            </w:r>
          </w:p>
        </w:tc>
      </w:tr>
      <w:tr w:rsidR="003E1AEE" w:rsidRPr="00B75891" w:rsidTr="005F6332">
        <w:tc>
          <w:tcPr>
            <w:tcW w:w="15134" w:type="dxa"/>
            <w:gridSpan w:val="6"/>
            <w:shd w:val="clear" w:color="auto" w:fill="FFFF00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ТАЛАП</w:t>
            </w:r>
          </w:p>
        </w:tc>
      </w:tr>
      <w:tr w:rsidR="003E1AEE" w:rsidRPr="00B75891" w:rsidTr="003E1AEE">
        <w:tc>
          <w:tcPr>
            <w:tcW w:w="596" w:type="dxa"/>
          </w:tcPr>
          <w:p w:rsidR="003E1AEE" w:rsidRPr="00CC48CE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44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«Стремление» программа целостного воспитания</w:t>
            </w:r>
          </w:p>
        </w:tc>
        <w:tc>
          <w:tcPr>
            <w:tcW w:w="2250" w:type="dxa"/>
          </w:tcPr>
          <w:p w:rsidR="003E1AEE" w:rsidRPr="00B75891" w:rsidRDefault="00D47566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3E1AEE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60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Пост в </w:t>
            </w:r>
          </w:p>
          <w:p w:rsidR="003E1AEE" w:rsidRPr="00B75891" w:rsidRDefault="003E1AEE" w:rsidP="003E1A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социальных сетях</w:t>
            </w:r>
          </w:p>
        </w:tc>
        <w:tc>
          <w:tcPr>
            <w:tcW w:w="3050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</w:t>
            </w:r>
          </w:p>
        </w:tc>
      </w:tr>
      <w:tr w:rsidR="003E1AEE" w:rsidRPr="00B75891" w:rsidTr="003E1AEE">
        <w:tc>
          <w:tcPr>
            <w:tcW w:w="596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44" w:type="dxa"/>
          </w:tcPr>
          <w:p w:rsidR="003E1AEE" w:rsidRPr="00B75891" w:rsidRDefault="003E1AEE" w:rsidP="003E1AEE">
            <w:pPr>
              <w:pStyle w:val="ac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B75891">
              <w:rPr>
                <w:color w:val="000000"/>
                <w:sz w:val="28"/>
                <w:szCs w:val="28"/>
              </w:rPr>
              <w:t>Реализация проекта  Читающая школа –Читающая нация   «В гостях у сказки»</w:t>
            </w:r>
          </w:p>
        </w:tc>
        <w:tc>
          <w:tcPr>
            <w:tcW w:w="2250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1-2 класс</w:t>
            </w:r>
          </w:p>
        </w:tc>
        <w:tc>
          <w:tcPr>
            <w:tcW w:w="260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Круглый стол</w:t>
            </w:r>
          </w:p>
        </w:tc>
        <w:tc>
          <w:tcPr>
            <w:tcW w:w="268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Пост в 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социальных сетях</w:t>
            </w:r>
          </w:p>
        </w:tc>
        <w:tc>
          <w:tcPr>
            <w:tcW w:w="3050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Учителя начальных классов</w:t>
            </w:r>
          </w:p>
        </w:tc>
      </w:tr>
      <w:tr w:rsidR="003E1AEE" w:rsidRPr="00B75891" w:rsidTr="003E1AEE">
        <w:tc>
          <w:tcPr>
            <w:tcW w:w="596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44" w:type="dxa"/>
          </w:tcPr>
          <w:p w:rsidR="003E1AEE" w:rsidRPr="00B75891" w:rsidRDefault="003E1AEE" w:rsidP="003E1AEE">
            <w:pPr>
              <w:pStyle w:val="ac"/>
              <w:jc w:val="center"/>
              <w:textAlignment w:val="baseline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Доклад на тему : «Профилактика профессионального выгорания »</w:t>
            </w:r>
          </w:p>
        </w:tc>
        <w:tc>
          <w:tcPr>
            <w:tcW w:w="2250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Педагогический коллектив </w:t>
            </w:r>
          </w:p>
        </w:tc>
        <w:tc>
          <w:tcPr>
            <w:tcW w:w="260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Выступление 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 ПД</w:t>
            </w:r>
          </w:p>
        </w:tc>
        <w:tc>
          <w:tcPr>
            <w:tcW w:w="268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Пост в 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социальных сетях</w:t>
            </w:r>
          </w:p>
        </w:tc>
        <w:tc>
          <w:tcPr>
            <w:tcW w:w="3050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Педагог-Психолог</w:t>
            </w:r>
          </w:p>
        </w:tc>
      </w:tr>
      <w:tr w:rsidR="003E1AEE" w:rsidRPr="00B75891" w:rsidTr="003E1AEE">
        <w:tc>
          <w:tcPr>
            <w:tcW w:w="596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44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осенних каникул.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3E1AEE" w:rsidRPr="00B75891" w:rsidRDefault="00D47566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3E1AEE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60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План мероприятий </w:t>
            </w:r>
          </w:p>
        </w:tc>
        <w:tc>
          <w:tcPr>
            <w:tcW w:w="268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Пост в 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социальных сетях</w:t>
            </w:r>
          </w:p>
        </w:tc>
        <w:tc>
          <w:tcPr>
            <w:tcW w:w="3050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3E1AEE" w:rsidRPr="00B75891" w:rsidTr="003E1AEE">
        <w:tc>
          <w:tcPr>
            <w:tcW w:w="596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44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«Праздник толерантности.»</w:t>
            </w:r>
          </w:p>
        </w:tc>
        <w:tc>
          <w:tcPr>
            <w:tcW w:w="2250" w:type="dxa"/>
          </w:tcPr>
          <w:p w:rsidR="003E1AEE" w:rsidRPr="00B75891" w:rsidRDefault="00D47566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1-9 </w:t>
            </w:r>
            <w:r w:rsidR="003E1AEE" w:rsidRPr="00B7589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Внеклассное мероприятие 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Пост в 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социальных сетях</w:t>
            </w:r>
          </w:p>
        </w:tc>
        <w:tc>
          <w:tcPr>
            <w:tcW w:w="3050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Старшая вожатая </w:t>
            </w:r>
          </w:p>
        </w:tc>
      </w:tr>
      <w:tr w:rsidR="003E1AEE" w:rsidRPr="00B75891" w:rsidTr="003E1AEE">
        <w:tc>
          <w:tcPr>
            <w:tcW w:w="596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44" w:type="dxa"/>
          </w:tcPr>
          <w:p w:rsidR="003E1AEE" w:rsidRPr="003E1AEE" w:rsidRDefault="003E1AEE" w:rsidP="003E1AE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E1AE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«Что значит </w:t>
            </w:r>
            <w:proofErr w:type="spellStart"/>
            <w:r w:rsidRPr="003E1AE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бытьгражданином</w:t>
            </w:r>
            <w:proofErr w:type="spellEnd"/>
            <w:r w:rsidRPr="003E1AE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»</w:t>
            </w:r>
          </w:p>
        </w:tc>
        <w:tc>
          <w:tcPr>
            <w:tcW w:w="2250" w:type="dxa"/>
          </w:tcPr>
          <w:p w:rsidR="003E1AEE" w:rsidRPr="00CF7154" w:rsidRDefault="003E1AEE" w:rsidP="003E1AE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</w:t>
            </w: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класс</w:t>
            </w:r>
          </w:p>
        </w:tc>
        <w:tc>
          <w:tcPr>
            <w:tcW w:w="2607" w:type="dxa"/>
          </w:tcPr>
          <w:p w:rsidR="003E1AEE" w:rsidRPr="00CF7154" w:rsidRDefault="003E1AEE" w:rsidP="003E1AE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 xml:space="preserve">Классный час </w:t>
            </w:r>
          </w:p>
        </w:tc>
        <w:tc>
          <w:tcPr>
            <w:tcW w:w="2687" w:type="dxa"/>
          </w:tcPr>
          <w:p w:rsidR="003E1AEE" w:rsidRPr="00CF7154" w:rsidRDefault="003E1AEE" w:rsidP="003E1AE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50" w:type="dxa"/>
          </w:tcPr>
          <w:p w:rsidR="003E1AEE" w:rsidRPr="00CF7154" w:rsidRDefault="003E1AEE" w:rsidP="003E1AE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Кл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ассный руководитель Рем М.А</w:t>
            </w:r>
          </w:p>
        </w:tc>
      </w:tr>
      <w:tr w:rsidR="003E1AEE" w:rsidRPr="00B75891" w:rsidTr="005F6332">
        <w:tc>
          <w:tcPr>
            <w:tcW w:w="15134" w:type="dxa"/>
            <w:gridSpan w:val="6"/>
            <w:shd w:val="clear" w:color="auto" w:fill="00B0F0"/>
          </w:tcPr>
          <w:p w:rsidR="003E1AEE" w:rsidRPr="003E1AEE" w:rsidRDefault="003E1AEE" w:rsidP="003E1AEE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r w:rsidRPr="003E1AE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АР-ҰЯТ</w:t>
            </w:r>
          </w:p>
        </w:tc>
      </w:tr>
      <w:tr w:rsidR="003E1AEE" w:rsidRPr="00B75891" w:rsidTr="003E1AEE">
        <w:tc>
          <w:tcPr>
            <w:tcW w:w="596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3944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 Совесть » программа целостного воспитания</w:t>
            </w:r>
          </w:p>
        </w:tc>
        <w:tc>
          <w:tcPr>
            <w:tcW w:w="2250" w:type="dxa"/>
          </w:tcPr>
          <w:p w:rsidR="003E1AEE" w:rsidRPr="00B75891" w:rsidRDefault="00D47566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3E1AEE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60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3E1AEE" w:rsidRPr="00B75891" w:rsidRDefault="003E1AEE" w:rsidP="00F771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Пост в </w:t>
            </w:r>
          </w:p>
          <w:p w:rsidR="003E1AEE" w:rsidRPr="00B75891" w:rsidRDefault="003E1AEE" w:rsidP="003E1A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социальных сетях</w:t>
            </w:r>
          </w:p>
        </w:tc>
        <w:tc>
          <w:tcPr>
            <w:tcW w:w="3050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E1AEE" w:rsidRPr="00B75891" w:rsidTr="003E1AEE">
        <w:tc>
          <w:tcPr>
            <w:tcW w:w="596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44" w:type="dxa"/>
          </w:tcPr>
          <w:p w:rsidR="003E1AEE" w:rsidRPr="00B75891" w:rsidRDefault="003E1AEE" w:rsidP="003E1AEE">
            <w:pPr>
              <w:pStyle w:val="TableParagraph"/>
              <w:ind w:right="219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«Караван</w:t>
            </w:r>
            <w:r w:rsidRPr="00B75891">
              <w:rPr>
                <w:spacing w:val="-4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доброты»</w:t>
            </w:r>
            <w:r w:rsidRPr="00B75891">
              <w:rPr>
                <w:spacing w:val="-8"/>
                <w:sz w:val="28"/>
                <w:szCs w:val="28"/>
              </w:rPr>
              <w:t xml:space="preserve"> </w:t>
            </w:r>
          </w:p>
        </w:tc>
        <w:tc>
          <w:tcPr>
            <w:tcW w:w="2250" w:type="dxa"/>
          </w:tcPr>
          <w:p w:rsidR="003E1AEE" w:rsidRPr="00B75891" w:rsidRDefault="00D47566" w:rsidP="003E1AEE">
            <w:pPr>
              <w:pStyle w:val="TableParagraph"/>
              <w:spacing w:line="315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1-9</w:t>
            </w:r>
          </w:p>
          <w:p w:rsidR="003E1AEE" w:rsidRPr="00B75891" w:rsidRDefault="003E1AEE" w:rsidP="003E1AEE">
            <w:pPr>
              <w:pStyle w:val="TableParagraph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классы</w:t>
            </w:r>
          </w:p>
        </w:tc>
        <w:tc>
          <w:tcPr>
            <w:tcW w:w="2607" w:type="dxa"/>
          </w:tcPr>
          <w:p w:rsidR="003E1AEE" w:rsidRPr="00B75891" w:rsidRDefault="003E1AEE" w:rsidP="003E1AEE">
            <w:pPr>
              <w:pStyle w:val="TableParagraph"/>
              <w:ind w:left="111" w:right="306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Внеклассное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spacing w:val="-1"/>
                <w:sz w:val="28"/>
                <w:szCs w:val="28"/>
              </w:rPr>
              <w:t>мероприятие</w:t>
            </w:r>
          </w:p>
        </w:tc>
        <w:tc>
          <w:tcPr>
            <w:tcW w:w="268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Пост в </w:t>
            </w:r>
          </w:p>
          <w:p w:rsidR="003E1AEE" w:rsidRPr="00B75891" w:rsidRDefault="003E1AEE" w:rsidP="003E1AEE">
            <w:pPr>
              <w:pStyle w:val="TableParagraph"/>
              <w:spacing w:line="311" w:lineRule="exact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социальных сетях</w:t>
            </w:r>
          </w:p>
        </w:tc>
        <w:tc>
          <w:tcPr>
            <w:tcW w:w="3050" w:type="dxa"/>
          </w:tcPr>
          <w:p w:rsidR="003E1AEE" w:rsidRPr="00B75891" w:rsidRDefault="003E1AEE" w:rsidP="003E1AEE">
            <w:pPr>
              <w:pStyle w:val="TableParagraph"/>
              <w:ind w:right="230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Классные руководители</w:t>
            </w:r>
          </w:p>
        </w:tc>
      </w:tr>
      <w:tr w:rsidR="003E1AEE" w:rsidRPr="00B75891" w:rsidTr="003E1AEE">
        <w:tc>
          <w:tcPr>
            <w:tcW w:w="596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44" w:type="dxa"/>
          </w:tcPr>
          <w:p w:rsidR="003E1AEE" w:rsidRPr="00B75891" w:rsidRDefault="003E1AEE" w:rsidP="003E1AEE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Тренинг «Первый раз в пятый 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класс»</w:t>
            </w:r>
          </w:p>
          <w:p w:rsidR="003E1AEE" w:rsidRPr="00B75891" w:rsidRDefault="003E1AEE" w:rsidP="003E1AEE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Родители 5 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класса </w:t>
            </w:r>
          </w:p>
        </w:tc>
        <w:tc>
          <w:tcPr>
            <w:tcW w:w="260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Психологический 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тренинг</w:t>
            </w:r>
          </w:p>
        </w:tc>
        <w:tc>
          <w:tcPr>
            <w:tcW w:w="268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 в 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социальных сетях</w:t>
            </w:r>
          </w:p>
        </w:tc>
        <w:tc>
          <w:tcPr>
            <w:tcW w:w="3050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Педагог-Психолог</w:t>
            </w:r>
          </w:p>
        </w:tc>
      </w:tr>
      <w:tr w:rsidR="003E1AEE" w:rsidRPr="00B75891" w:rsidTr="003E1AEE">
        <w:tc>
          <w:tcPr>
            <w:tcW w:w="596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3944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Круглый стол 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«Поговорим о дружбе »</w:t>
            </w:r>
          </w:p>
        </w:tc>
        <w:tc>
          <w:tcPr>
            <w:tcW w:w="2250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1-4 класс </w:t>
            </w:r>
          </w:p>
        </w:tc>
        <w:tc>
          <w:tcPr>
            <w:tcW w:w="260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Круглый стол </w:t>
            </w:r>
          </w:p>
        </w:tc>
        <w:tc>
          <w:tcPr>
            <w:tcW w:w="268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Пост в 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социальных сетях</w:t>
            </w:r>
          </w:p>
        </w:tc>
        <w:tc>
          <w:tcPr>
            <w:tcW w:w="3050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 Психолог</w:t>
            </w:r>
          </w:p>
        </w:tc>
      </w:tr>
      <w:tr w:rsidR="003E1AEE" w:rsidRPr="00B75891" w:rsidTr="003E1AEE">
        <w:tc>
          <w:tcPr>
            <w:tcW w:w="596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44" w:type="dxa"/>
          </w:tcPr>
          <w:p w:rsidR="003E1AEE" w:rsidRPr="00B75891" w:rsidRDefault="003E1AEE" w:rsidP="003E1AEE">
            <w:pPr>
              <w:pStyle w:val="TableParagraph"/>
              <w:spacing w:line="322" w:lineRule="exact"/>
              <w:ind w:right="723"/>
              <w:jc w:val="center"/>
              <w:rPr>
                <w:i/>
                <w:sz w:val="28"/>
                <w:szCs w:val="28"/>
              </w:rPr>
            </w:pPr>
            <w:r w:rsidRPr="003E1AEE">
              <w:rPr>
                <w:i/>
                <w:color w:val="FF0000"/>
                <w:sz w:val="28"/>
                <w:szCs w:val="28"/>
              </w:rPr>
              <w:t>«Вместе ярче»</w:t>
            </w:r>
          </w:p>
        </w:tc>
        <w:tc>
          <w:tcPr>
            <w:tcW w:w="2250" w:type="dxa"/>
          </w:tcPr>
          <w:p w:rsidR="003E1AEE" w:rsidRPr="00CF7154" w:rsidRDefault="003E1AEE" w:rsidP="003E1AE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</w:t>
            </w: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класс</w:t>
            </w:r>
          </w:p>
        </w:tc>
        <w:tc>
          <w:tcPr>
            <w:tcW w:w="2607" w:type="dxa"/>
          </w:tcPr>
          <w:p w:rsidR="003E1AEE" w:rsidRPr="00CF7154" w:rsidRDefault="003E1AEE" w:rsidP="003E1AE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 xml:space="preserve">Классный час </w:t>
            </w:r>
          </w:p>
        </w:tc>
        <w:tc>
          <w:tcPr>
            <w:tcW w:w="2687" w:type="dxa"/>
          </w:tcPr>
          <w:p w:rsidR="003E1AEE" w:rsidRPr="00CF7154" w:rsidRDefault="003E1AEE" w:rsidP="003E1AE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50" w:type="dxa"/>
          </w:tcPr>
          <w:p w:rsidR="003E1AEE" w:rsidRPr="00CF7154" w:rsidRDefault="003E1AEE" w:rsidP="003E1AE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Кл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ассный руководитель Абилова А.Р</w:t>
            </w:r>
          </w:p>
        </w:tc>
      </w:tr>
      <w:tr w:rsidR="00FA5E28" w:rsidRPr="00B75891" w:rsidTr="003E1AEE">
        <w:tc>
          <w:tcPr>
            <w:tcW w:w="596" w:type="dxa"/>
          </w:tcPr>
          <w:p w:rsidR="00FA5E28" w:rsidRPr="00B75891" w:rsidRDefault="00CC48CE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944" w:type="dxa"/>
          </w:tcPr>
          <w:p w:rsidR="00FA5E28" w:rsidRPr="005F2A57" w:rsidRDefault="00FA5E28" w:rsidP="00FA5E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«СПИД-пен күрес күні»</w:t>
            </w:r>
            <w:r w:rsidRPr="005F2A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21-қараша- Дүниежүзілік туберкулезбен күрес күні»</w:t>
            </w:r>
          </w:p>
          <w:p w:rsidR="00FA5E28" w:rsidRPr="005F2A57" w:rsidRDefault="00FA5E28" w:rsidP="00FA5E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A5E28" w:rsidRPr="005F2A57" w:rsidRDefault="00FA5E28" w:rsidP="00FA5E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День борьбы со СПИДом, " 21 ноября - Всемирный день борьбы с туберкулезом»</w:t>
            </w:r>
          </w:p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50" w:type="dxa"/>
          </w:tcPr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F2A57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21.11.2023</w:t>
            </w:r>
          </w:p>
        </w:tc>
        <w:tc>
          <w:tcPr>
            <w:tcW w:w="2607" w:type="dxa"/>
          </w:tcPr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Классный час </w:t>
            </w:r>
          </w:p>
        </w:tc>
        <w:tc>
          <w:tcPr>
            <w:tcW w:w="2687" w:type="dxa"/>
          </w:tcPr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Сынып сағаты, дәріс</w:t>
            </w:r>
          </w:p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АББ-не фото, ақпарат.</w:t>
            </w:r>
          </w:p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Информация в РОО с предоставлением подтверждающих документов и фото(скриншотов).</w:t>
            </w:r>
          </w:p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Классный час, лекция</w:t>
            </w:r>
          </w:p>
        </w:tc>
        <w:tc>
          <w:tcPr>
            <w:tcW w:w="3050" w:type="dxa"/>
          </w:tcPr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1-11 сынып жетекшілері, мектеп медбикесі</w:t>
            </w:r>
          </w:p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Классные руководители</w:t>
            </w:r>
          </w:p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Медсестра</w:t>
            </w:r>
          </w:p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1-11 класс</w:t>
            </w:r>
          </w:p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A5E28" w:rsidRPr="00B75891" w:rsidTr="003E1AEE">
        <w:tc>
          <w:tcPr>
            <w:tcW w:w="596" w:type="dxa"/>
          </w:tcPr>
          <w:p w:rsidR="00FA5E28" w:rsidRPr="00B75891" w:rsidRDefault="00CC48CE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944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Заседание:  Совета</w:t>
            </w:r>
            <w:proofErr w:type="gram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профилактики </w:t>
            </w:r>
          </w:p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FA5E28" w:rsidRPr="00B75891" w:rsidRDefault="00D47566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1-9 </w:t>
            </w:r>
            <w:r w:rsidR="00FA5E28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классы, Педагогического совета </w:t>
            </w:r>
          </w:p>
        </w:tc>
        <w:tc>
          <w:tcPr>
            <w:tcW w:w="2607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Заседание</w:t>
            </w:r>
          </w:p>
        </w:tc>
        <w:tc>
          <w:tcPr>
            <w:tcW w:w="2687" w:type="dxa"/>
          </w:tcPr>
          <w:p w:rsidR="00FA5E28" w:rsidRPr="00B75891" w:rsidRDefault="00FA5E28" w:rsidP="00FA5E2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50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Социальный педагог </w:t>
            </w:r>
          </w:p>
        </w:tc>
      </w:tr>
      <w:tr w:rsidR="00FA5E28" w:rsidRPr="00B75891" w:rsidTr="003E1AEE">
        <w:tc>
          <w:tcPr>
            <w:tcW w:w="596" w:type="dxa"/>
          </w:tcPr>
          <w:p w:rsidR="00FA5E28" w:rsidRPr="00B75891" w:rsidRDefault="00CC48CE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44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«Национальный </w:t>
            </w:r>
            <w:proofErr w:type="gram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интерес »</w:t>
            </w:r>
            <w:proofErr w:type="gram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программа целостного воспитания</w:t>
            </w:r>
          </w:p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FA5E28" w:rsidRPr="00B75891" w:rsidRDefault="00D47566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FA5E28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607" w:type="dxa"/>
          </w:tcPr>
          <w:p w:rsidR="00FA5E28" w:rsidRPr="00B75891" w:rsidRDefault="00FA5E28" w:rsidP="00F771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</w:tc>
        <w:tc>
          <w:tcPr>
            <w:tcW w:w="2687" w:type="dxa"/>
          </w:tcPr>
          <w:p w:rsidR="00FA5E28" w:rsidRPr="00B75891" w:rsidRDefault="00FA5E28" w:rsidP="00FA5E2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50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FA5E28" w:rsidRPr="00B75891" w:rsidTr="003E1AEE">
        <w:tc>
          <w:tcPr>
            <w:tcW w:w="596" w:type="dxa"/>
          </w:tcPr>
          <w:p w:rsidR="00FA5E28" w:rsidRPr="00B75891" w:rsidRDefault="00CC48CE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3944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«Как принять правильное решение </w:t>
            </w:r>
            <w:r w:rsidRPr="003E1AE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»</w:t>
            </w:r>
          </w:p>
        </w:tc>
        <w:tc>
          <w:tcPr>
            <w:tcW w:w="2250" w:type="dxa"/>
          </w:tcPr>
          <w:p w:rsidR="00FA5E28" w:rsidRPr="00CF7154" w:rsidRDefault="00FA5E28" w:rsidP="00FA5E28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9 </w:t>
            </w: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класс</w:t>
            </w:r>
          </w:p>
        </w:tc>
        <w:tc>
          <w:tcPr>
            <w:tcW w:w="2607" w:type="dxa"/>
          </w:tcPr>
          <w:p w:rsidR="00FA5E28" w:rsidRPr="00CF7154" w:rsidRDefault="00FA5E28" w:rsidP="00FA5E28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 xml:space="preserve">Классный час </w:t>
            </w:r>
          </w:p>
        </w:tc>
        <w:tc>
          <w:tcPr>
            <w:tcW w:w="2687" w:type="dxa"/>
          </w:tcPr>
          <w:p w:rsidR="00FA5E28" w:rsidRPr="00CF7154" w:rsidRDefault="00FA5E28" w:rsidP="00FA5E28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50" w:type="dxa"/>
          </w:tcPr>
          <w:p w:rsidR="00FA5E28" w:rsidRPr="00CF7154" w:rsidRDefault="00FA5E28" w:rsidP="00FA5E2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Кл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ассный руководитель Шнайдер А.А</w:t>
            </w:r>
          </w:p>
        </w:tc>
      </w:tr>
      <w:tr w:rsidR="00FA5E28" w:rsidRPr="00B75891" w:rsidTr="003E1AEE">
        <w:tc>
          <w:tcPr>
            <w:tcW w:w="596" w:type="dxa"/>
          </w:tcPr>
          <w:p w:rsidR="00FA5E28" w:rsidRPr="00B75891" w:rsidRDefault="00CC48CE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3944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gram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gram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направленных на профилактику курения,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вейпов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, алкоголя, наркотиков.</w:t>
            </w:r>
            <w:r w:rsidRPr="00B758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250" w:type="dxa"/>
          </w:tcPr>
          <w:p w:rsidR="00FA5E28" w:rsidRPr="00B75891" w:rsidRDefault="00D47566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FA5E28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607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2687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50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Социальный педагог </w:t>
            </w:r>
          </w:p>
        </w:tc>
      </w:tr>
      <w:tr w:rsidR="00FA5E28" w:rsidRPr="00B75891" w:rsidTr="003E1AEE">
        <w:tc>
          <w:tcPr>
            <w:tcW w:w="596" w:type="dxa"/>
          </w:tcPr>
          <w:p w:rsidR="00FA5E28" w:rsidRPr="00B75891" w:rsidRDefault="00CC48CE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3944" w:type="dxa"/>
          </w:tcPr>
          <w:p w:rsidR="00FA5E28" w:rsidRPr="00B75891" w:rsidRDefault="00FA5E28" w:rsidP="00FA5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Внеклассное мероприятие: «Чистота залог здоровья »</w:t>
            </w:r>
          </w:p>
        </w:tc>
        <w:tc>
          <w:tcPr>
            <w:tcW w:w="2250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1-4 класс </w:t>
            </w:r>
          </w:p>
        </w:tc>
        <w:tc>
          <w:tcPr>
            <w:tcW w:w="2607" w:type="dxa"/>
          </w:tcPr>
          <w:p w:rsidR="00FA5E28" w:rsidRPr="00B75891" w:rsidRDefault="00FA5E28" w:rsidP="00FA5E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Внеклассное мероприятие</w:t>
            </w:r>
          </w:p>
        </w:tc>
        <w:tc>
          <w:tcPr>
            <w:tcW w:w="2687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Аналитическая </w:t>
            </w:r>
          </w:p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справка </w:t>
            </w:r>
          </w:p>
        </w:tc>
        <w:tc>
          <w:tcPr>
            <w:tcW w:w="3050" w:type="dxa"/>
          </w:tcPr>
          <w:p w:rsidR="00FA5E28" w:rsidRPr="00B75891" w:rsidRDefault="00FA5E28" w:rsidP="00FA5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Медицинский работник</w:t>
            </w:r>
          </w:p>
        </w:tc>
      </w:tr>
      <w:tr w:rsidR="00FA5E28" w:rsidRPr="00B75891" w:rsidTr="003E1AEE">
        <w:tc>
          <w:tcPr>
            <w:tcW w:w="596" w:type="dxa"/>
          </w:tcPr>
          <w:p w:rsidR="00FA5E28" w:rsidRPr="00B75891" w:rsidRDefault="00CC48CE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944" w:type="dxa"/>
          </w:tcPr>
          <w:p w:rsidR="00FA5E28" w:rsidRPr="00B75891" w:rsidRDefault="00FA5E28" w:rsidP="00FA5E28">
            <w:pPr>
              <w:pStyle w:val="TableParagraph"/>
              <w:ind w:right="294"/>
              <w:jc w:val="center"/>
              <w:rPr>
                <w:i/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«</w:t>
            </w:r>
            <w:proofErr w:type="spellStart"/>
            <w:r w:rsidRPr="00B75891">
              <w:rPr>
                <w:sz w:val="28"/>
                <w:szCs w:val="28"/>
              </w:rPr>
              <w:t>Тоғызқұмалақ-day</w:t>
            </w:r>
            <w:proofErr w:type="spellEnd"/>
            <w:r w:rsidRPr="00B75891">
              <w:rPr>
                <w:sz w:val="28"/>
                <w:szCs w:val="28"/>
              </w:rPr>
              <w:t>»</w:t>
            </w:r>
            <w:r w:rsidRPr="00B75891">
              <w:rPr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2250" w:type="dxa"/>
          </w:tcPr>
          <w:p w:rsidR="00FA5E28" w:rsidRPr="00B75891" w:rsidRDefault="00FA5E28" w:rsidP="00FA5E28">
            <w:pPr>
              <w:pStyle w:val="TableParagraph"/>
              <w:spacing w:line="315" w:lineRule="exact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1-6</w:t>
            </w:r>
          </w:p>
          <w:p w:rsidR="00FA5E28" w:rsidRPr="00B75891" w:rsidRDefault="00FA5E28" w:rsidP="00FA5E28">
            <w:pPr>
              <w:pStyle w:val="TableParagraph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классы</w:t>
            </w:r>
          </w:p>
        </w:tc>
        <w:tc>
          <w:tcPr>
            <w:tcW w:w="2607" w:type="dxa"/>
          </w:tcPr>
          <w:p w:rsidR="00FA5E28" w:rsidRPr="00B75891" w:rsidRDefault="00FA5E28" w:rsidP="00FA5E28">
            <w:pPr>
              <w:pStyle w:val="TableParagraph"/>
              <w:ind w:left="111" w:right="255"/>
              <w:jc w:val="center"/>
              <w:rPr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 xml:space="preserve">Игры </w:t>
            </w:r>
          </w:p>
        </w:tc>
        <w:tc>
          <w:tcPr>
            <w:tcW w:w="2687" w:type="dxa"/>
          </w:tcPr>
          <w:p w:rsidR="00FA5E28" w:rsidRPr="00B75891" w:rsidRDefault="00FA5E28" w:rsidP="00FA5E28">
            <w:pPr>
              <w:pStyle w:val="TableParagraph"/>
              <w:ind w:right="366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50" w:type="dxa"/>
          </w:tcPr>
          <w:p w:rsidR="00FA5E28" w:rsidRPr="00B75891" w:rsidRDefault="00FA5E28" w:rsidP="00FA5E28">
            <w:pPr>
              <w:pStyle w:val="TableParagraph"/>
              <w:ind w:right="249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 xml:space="preserve">Учитель физической культуры </w:t>
            </w:r>
          </w:p>
        </w:tc>
      </w:tr>
      <w:tr w:rsidR="00FA5E28" w:rsidRPr="00B75891" w:rsidTr="003E1AEE">
        <w:tc>
          <w:tcPr>
            <w:tcW w:w="596" w:type="dxa"/>
          </w:tcPr>
          <w:p w:rsidR="00FA5E28" w:rsidRPr="00B75891" w:rsidRDefault="00CC48CE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944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Ежеквартальное анонимное анкетирование по профилактике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аутодеструктивного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поведения и бытового насилия</w:t>
            </w:r>
          </w:p>
        </w:tc>
        <w:tc>
          <w:tcPr>
            <w:tcW w:w="2250" w:type="dxa"/>
          </w:tcPr>
          <w:p w:rsidR="00FA5E28" w:rsidRPr="00B75891" w:rsidRDefault="00D47566" w:rsidP="00FA5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  <w:r w:rsidR="00FA5E28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607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Анонимное анкетирование</w:t>
            </w:r>
          </w:p>
        </w:tc>
        <w:tc>
          <w:tcPr>
            <w:tcW w:w="2687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Аналитическая </w:t>
            </w:r>
          </w:p>
          <w:p w:rsidR="00FA5E28" w:rsidRPr="00B75891" w:rsidRDefault="00FA5E28" w:rsidP="00FA5E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справка</w:t>
            </w:r>
          </w:p>
        </w:tc>
        <w:tc>
          <w:tcPr>
            <w:tcW w:w="3050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Педагог-Психолог</w:t>
            </w:r>
          </w:p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Социальный педагог</w:t>
            </w:r>
          </w:p>
        </w:tc>
      </w:tr>
    </w:tbl>
    <w:p w:rsidR="005400CF" w:rsidRPr="00B75891" w:rsidRDefault="005400CF" w:rsidP="00B54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5FE2" w:rsidRPr="00B75891" w:rsidRDefault="00D75FE2" w:rsidP="00B54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00CF" w:rsidRPr="00B75891" w:rsidRDefault="00BE7AB7" w:rsidP="00064A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891">
        <w:rPr>
          <w:rFonts w:ascii="Times New Roman" w:hAnsi="Times New Roman" w:cs="Times New Roman"/>
          <w:b/>
          <w:sz w:val="28"/>
          <w:szCs w:val="28"/>
        </w:rPr>
        <w:t xml:space="preserve">ДЕКАБРЬ – «КАЗАХСТАН - СТРАНА ВЕЛИКОЙ </w:t>
      </w:r>
      <w:r w:rsidR="00064AC4" w:rsidRPr="00B75891">
        <w:rPr>
          <w:rFonts w:ascii="Times New Roman" w:hAnsi="Times New Roman" w:cs="Times New Roman"/>
          <w:b/>
          <w:sz w:val="28"/>
          <w:szCs w:val="28"/>
        </w:rPr>
        <w:t>СТЕПИ»</w:t>
      </w:r>
    </w:p>
    <w:p w:rsidR="00BE7AB7" w:rsidRPr="00B75891" w:rsidRDefault="00BE7AB7" w:rsidP="00B54D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5891">
        <w:rPr>
          <w:rFonts w:ascii="Times New Roman" w:hAnsi="Times New Roman" w:cs="Times New Roman"/>
          <w:i/>
          <w:sz w:val="28"/>
          <w:szCs w:val="28"/>
        </w:rPr>
        <w:t xml:space="preserve"> </w:t>
      </w:r>
      <w:r w:rsidRPr="00B75891">
        <w:rPr>
          <w:rFonts w:ascii="Times New Roman" w:hAnsi="Times New Roman" w:cs="Times New Roman"/>
          <w:sz w:val="28"/>
          <w:szCs w:val="28"/>
        </w:rPr>
        <w:t>16 -17 дека</w:t>
      </w:r>
      <w:r w:rsidR="00064AC4" w:rsidRPr="00B75891">
        <w:rPr>
          <w:rFonts w:ascii="Times New Roman" w:hAnsi="Times New Roman" w:cs="Times New Roman"/>
          <w:sz w:val="28"/>
          <w:szCs w:val="28"/>
        </w:rPr>
        <w:t>бря - 32-летие Независимости РК</w:t>
      </w: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607"/>
        <w:gridCol w:w="3951"/>
        <w:gridCol w:w="2250"/>
        <w:gridCol w:w="2516"/>
        <w:gridCol w:w="2737"/>
        <w:gridCol w:w="3073"/>
      </w:tblGrid>
      <w:tr w:rsidR="00BE7AB7" w:rsidRPr="00B75891" w:rsidTr="003E1AEE">
        <w:tc>
          <w:tcPr>
            <w:tcW w:w="607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951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50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ЦЕЛЕВАЯ АУДИТОРИЯ</w:t>
            </w:r>
          </w:p>
        </w:tc>
        <w:tc>
          <w:tcPr>
            <w:tcW w:w="2516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ФОРМА ИСПОЛНЕНИЯ</w:t>
            </w:r>
          </w:p>
        </w:tc>
        <w:tc>
          <w:tcPr>
            <w:tcW w:w="2737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ФОРМА ЗАВЕРШЕНИЯ</w:t>
            </w:r>
          </w:p>
        </w:tc>
        <w:tc>
          <w:tcPr>
            <w:tcW w:w="3073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BE7AB7" w:rsidRPr="00B75891" w:rsidTr="005F6332">
        <w:tc>
          <w:tcPr>
            <w:tcW w:w="15134" w:type="dxa"/>
            <w:gridSpan w:val="6"/>
            <w:shd w:val="clear" w:color="auto" w:fill="92D050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ҰЛТТЫҚ МҮДДЕ (ОТАН)</w:t>
            </w:r>
          </w:p>
        </w:tc>
      </w:tr>
      <w:tr w:rsidR="00BE7AB7" w:rsidRPr="00B75891" w:rsidTr="003E1AEE">
        <w:tc>
          <w:tcPr>
            <w:tcW w:w="607" w:type="dxa"/>
          </w:tcPr>
          <w:p w:rsidR="00BE7AB7" w:rsidRPr="00B75891" w:rsidRDefault="005400CF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951" w:type="dxa"/>
          </w:tcPr>
          <w:p w:rsidR="00BE7AB7" w:rsidRPr="00B75891" w:rsidRDefault="00B36FA6" w:rsidP="00B36F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«Патриотизм и его значение»</w:t>
            </w:r>
          </w:p>
        </w:tc>
        <w:tc>
          <w:tcPr>
            <w:tcW w:w="2250" w:type="dxa"/>
          </w:tcPr>
          <w:p w:rsidR="00BE7AB7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BE7AB7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516" w:type="dxa"/>
          </w:tcPr>
          <w:p w:rsidR="00BE7AB7" w:rsidRPr="00B75891" w:rsidRDefault="00BE7AB7" w:rsidP="00064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</w:t>
            </w:r>
            <w:r w:rsidR="00064AC4" w:rsidRPr="00B75891">
              <w:rPr>
                <w:rFonts w:ascii="Times New Roman" w:hAnsi="Times New Roman" w:cs="Times New Roman"/>
                <w:sz w:val="28"/>
                <w:szCs w:val="28"/>
              </w:rPr>
              <w:t>й час</w:t>
            </w:r>
          </w:p>
          <w:p w:rsidR="00064AC4" w:rsidRPr="00B75891" w:rsidRDefault="00D008F3" w:rsidP="00064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01.12.2023</w:t>
            </w:r>
          </w:p>
        </w:tc>
        <w:tc>
          <w:tcPr>
            <w:tcW w:w="2737" w:type="dxa"/>
          </w:tcPr>
          <w:p w:rsidR="00BE7AB7" w:rsidRPr="00B75891" w:rsidRDefault="00064AC4" w:rsidP="005F63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73" w:type="dxa"/>
          </w:tcPr>
          <w:p w:rsidR="00BE7AB7" w:rsidRPr="00B75891" w:rsidRDefault="00064AC4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</w:t>
            </w:r>
          </w:p>
        </w:tc>
      </w:tr>
      <w:tr w:rsidR="00B36FA6" w:rsidRPr="00B75891" w:rsidTr="003E1AEE">
        <w:tc>
          <w:tcPr>
            <w:tcW w:w="607" w:type="dxa"/>
          </w:tcPr>
          <w:p w:rsidR="00B36FA6" w:rsidRPr="00B75891" w:rsidRDefault="00D008F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51" w:type="dxa"/>
          </w:tcPr>
          <w:p w:rsidR="00B36FA6" w:rsidRPr="00B75891" w:rsidRDefault="00B36FA6" w:rsidP="005F63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«Независимость Республики Казахстан»</w:t>
            </w:r>
          </w:p>
        </w:tc>
        <w:tc>
          <w:tcPr>
            <w:tcW w:w="2250" w:type="dxa"/>
          </w:tcPr>
          <w:p w:rsidR="00B36FA6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B36FA6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516" w:type="dxa"/>
          </w:tcPr>
          <w:p w:rsidR="00B36FA6" w:rsidRPr="00B75891" w:rsidRDefault="00B36FA6" w:rsidP="00B36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B36FA6" w:rsidRPr="00B75891" w:rsidRDefault="00B36FA6" w:rsidP="00B36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15.12.2023</w:t>
            </w:r>
          </w:p>
        </w:tc>
        <w:tc>
          <w:tcPr>
            <w:tcW w:w="2737" w:type="dxa"/>
          </w:tcPr>
          <w:p w:rsidR="00B36FA6" w:rsidRPr="00B75891" w:rsidRDefault="00B36FA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73" w:type="dxa"/>
          </w:tcPr>
          <w:p w:rsidR="00B36FA6" w:rsidRPr="00B75891" w:rsidRDefault="00B36FA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2345A8" w:rsidRPr="00B75891" w:rsidTr="003E1AEE">
        <w:tc>
          <w:tcPr>
            <w:tcW w:w="607" w:type="dxa"/>
          </w:tcPr>
          <w:p w:rsidR="002345A8" w:rsidRPr="00B75891" w:rsidRDefault="00334C0C" w:rsidP="00234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51" w:type="dxa"/>
          </w:tcPr>
          <w:p w:rsidR="002345A8" w:rsidRPr="00B75891" w:rsidRDefault="002345A8" w:rsidP="002345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Заседание № 4  членов ученического самоуправления   </w:t>
            </w:r>
          </w:p>
        </w:tc>
        <w:tc>
          <w:tcPr>
            <w:tcW w:w="2250" w:type="dxa"/>
          </w:tcPr>
          <w:p w:rsidR="002345A8" w:rsidRPr="00B75891" w:rsidRDefault="002345A8" w:rsidP="00234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Школьный парламент </w:t>
            </w:r>
          </w:p>
        </w:tc>
        <w:tc>
          <w:tcPr>
            <w:tcW w:w="2516" w:type="dxa"/>
          </w:tcPr>
          <w:p w:rsidR="002345A8" w:rsidRPr="00B75891" w:rsidRDefault="002345A8" w:rsidP="002345A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  <w:t>Заседание</w:t>
            </w:r>
          </w:p>
        </w:tc>
        <w:tc>
          <w:tcPr>
            <w:tcW w:w="2737" w:type="dxa"/>
          </w:tcPr>
          <w:p w:rsidR="002345A8" w:rsidRPr="00B75891" w:rsidRDefault="002345A8" w:rsidP="00234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Протокол № 2</w:t>
            </w:r>
          </w:p>
        </w:tc>
        <w:tc>
          <w:tcPr>
            <w:tcW w:w="3073" w:type="dxa"/>
          </w:tcPr>
          <w:p w:rsidR="002345A8" w:rsidRPr="00B75891" w:rsidRDefault="003470F1" w:rsidP="002345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Старшая вожатая</w:t>
            </w:r>
          </w:p>
        </w:tc>
      </w:tr>
      <w:tr w:rsidR="00721477" w:rsidRPr="00B75891" w:rsidTr="003E1AEE">
        <w:tc>
          <w:tcPr>
            <w:tcW w:w="607" w:type="dxa"/>
          </w:tcPr>
          <w:p w:rsidR="00721477" w:rsidRPr="00B75891" w:rsidRDefault="00CC48CE" w:rsidP="00721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51" w:type="dxa"/>
            <w:vAlign w:val="center"/>
          </w:tcPr>
          <w:p w:rsidR="00721477" w:rsidRPr="00B75891" w:rsidRDefault="00721477" w:rsidP="00721477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kk-KZ"/>
              </w:rPr>
              <w:t>Посвящение учащихся в ряды «Жас Ұлан» и «Жас Қыран»</w:t>
            </w:r>
          </w:p>
          <w:p w:rsidR="00721477" w:rsidRPr="00B75891" w:rsidRDefault="00721477" w:rsidP="00721477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kk-KZ"/>
              </w:rPr>
            </w:pPr>
          </w:p>
        </w:tc>
        <w:tc>
          <w:tcPr>
            <w:tcW w:w="2250" w:type="dxa"/>
          </w:tcPr>
          <w:p w:rsidR="00721477" w:rsidRPr="00B75891" w:rsidRDefault="00D47566" w:rsidP="00721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9F2ED8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516" w:type="dxa"/>
          </w:tcPr>
          <w:p w:rsidR="00721477" w:rsidRPr="00B75891" w:rsidRDefault="00721477" w:rsidP="007214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Торжественная линейка</w:t>
            </w:r>
          </w:p>
        </w:tc>
        <w:tc>
          <w:tcPr>
            <w:tcW w:w="2737" w:type="dxa"/>
            <w:vAlign w:val="center"/>
          </w:tcPr>
          <w:p w:rsidR="00721477" w:rsidRPr="00B75891" w:rsidRDefault="00721477" w:rsidP="007214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73" w:type="dxa"/>
            <w:vAlign w:val="center"/>
          </w:tcPr>
          <w:p w:rsidR="00721477" w:rsidRPr="00B75891" w:rsidRDefault="003470F1" w:rsidP="003470F1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Старшая вожатая</w:t>
            </w:r>
          </w:p>
          <w:p w:rsidR="003470F1" w:rsidRPr="00B75891" w:rsidRDefault="003470F1" w:rsidP="003470F1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9F2ED8" w:rsidRPr="00B75891" w:rsidTr="003E1AEE">
        <w:tc>
          <w:tcPr>
            <w:tcW w:w="607" w:type="dxa"/>
          </w:tcPr>
          <w:p w:rsidR="009F2ED8" w:rsidRPr="00B75891" w:rsidRDefault="00CC48CE" w:rsidP="00721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51" w:type="dxa"/>
            <w:vAlign w:val="center"/>
          </w:tcPr>
          <w:p w:rsidR="009F2ED8" w:rsidRPr="00B75891" w:rsidRDefault="009F2ED8" w:rsidP="009F2ED8">
            <w:pPr>
              <w:jc w:val="center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Реализация проекта «</w:t>
            </w:r>
            <w:proofErr w:type="spellStart"/>
            <w:proofErr w:type="gram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Үндестік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»   </w:t>
            </w:r>
            <w:proofErr w:type="gramEnd"/>
            <w:r w:rsidRPr="00B7589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kk-KZ"/>
              </w:rPr>
              <w:t>Конкурс плакатов «Традиции народов, проживающих в Казахстане»</w:t>
            </w:r>
          </w:p>
          <w:p w:rsidR="009F2ED8" w:rsidRPr="00B75891" w:rsidRDefault="009F2ED8" w:rsidP="00721477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kk-KZ"/>
              </w:rPr>
            </w:pPr>
          </w:p>
        </w:tc>
        <w:tc>
          <w:tcPr>
            <w:tcW w:w="2250" w:type="dxa"/>
          </w:tcPr>
          <w:p w:rsidR="009F2ED8" w:rsidRPr="00B75891" w:rsidRDefault="00D47566" w:rsidP="00721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kk-KZ"/>
              </w:rPr>
              <w:t>1-9</w:t>
            </w:r>
            <w:r w:rsidR="009F2ED8" w:rsidRPr="00B7589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kk-KZ"/>
              </w:rPr>
              <w:t xml:space="preserve"> класс</w:t>
            </w:r>
          </w:p>
        </w:tc>
        <w:tc>
          <w:tcPr>
            <w:tcW w:w="2516" w:type="dxa"/>
          </w:tcPr>
          <w:p w:rsidR="009F2ED8" w:rsidRPr="00B75891" w:rsidRDefault="009F2ED8" w:rsidP="007214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Конкурс плакатов </w:t>
            </w:r>
          </w:p>
        </w:tc>
        <w:tc>
          <w:tcPr>
            <w:tcW w:w="2737" w:type="dxa"/>
            <w:vAlign w:val="center"/>
          </w:tcPr>
          <w:p w:rsidR="009F2ED8" w:rsidRPr="00B75891" w:rsidRDefault="009F2ED8" w:rsidP="009F2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73" w:type="dxa"/>
            <w:vAlign w:val="center"/>
          </w:tcPr>
          <w:p w:rsidR="003470F1" w:rsidRPr="00B75891" w:rsidRDefault="003470F1" w:rsidP="00347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Старшая вожатая </w:t>
            </w:r>
          </w:p>
          <w:p w:rsidR="009F2ED8" w:rsidRPr="00B75891" w:rsidRDefault="003470F1" w:rsidP="00347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F2ED8"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CC66C4" w:rsidRPr="00B75891" w:rsidTr="003E1AEE">
        <w:tc>
          <w:tcPr>
            <w:tcW w:w="607" w:type="dxa"/>
          </w:tcPr>
          <w:p w:rsidR="00CC66C4" w:rsidRPr="00B75891" w:rsidRDefault="00CC48CE" w:rsidP="00721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51" w:type="dxa"/>
            <w:vAlign w:val="center"/>
          </w:tcPr>
          <w:p w:rsidR="00CC66C4" w:rsidRPr="00B75891" w:rsidRDefault="00CC66C4" w:rsidP="00CC6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Психологический тренинг на сплочение педагогического 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коллектива </w:t>
            </w:r>
          </w:p>
        </w:tc>
        <w:tc>
          <w:tcPr>
            <w:tcW w:w="2250" w:type="dxa"/>
          </w:tcPr>
          <w:p w:rsidR="00CC66C4" w:rsidRPr="00B75891" w:rsidRDefault="00CC66C4" w:rsidP="00721477">
            <w:pPr>
              <w:jc w:val="center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lastRenderedPageBreak/>
              <w:t xml:space="preserve">Педагогический коллектив </w:t>
            </w:r>
          </w:p>
        </w:tc>
        <w:tc>
          <w:tcPr>
            <w:tcW w:w="2516" w:type="dxa"/>
          </w:tcPr>
          <w:p w:rsidR="00CC66C4" w:rsidRPr="00B75891" w:rsidRDefault="00CC66C4" w:rsidP="007214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Психологический тренинг</w:t>
            </w:r>
          </w:p>
        </w:tc>
        <w:tc>
          <w:tcPr>
            <w:tcW w:w="2737" w:type="dxa"/>
            <w:vAlign w:val="center"/>
          </w:tcPr>
          <w:p w:rsidR="00CC66C4" w:rsidRPr="00B75891" w:rsidRDefault="00CC66C4" w:rsidP="00CC6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73" w:type="dxa"/>
            <w:vAlign w:val="center"/>
          </w:tcPr>
          <w:p w:rsidR="00CC66C4" w:rsidRPr="00B75891" w:rsidRDefault="003470F1" w:rsidP="00347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3E1AEE" w:rsidRPr="00B75891" w:rsidTr="003E1AEE">
        <w:tc>
          <w:tcPr>
            <w:tcW w:w="607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951" w:type="dxa"/>
          </w:tcPr>
          <w:p w:rsidR="003E1AEE" w:rsidRPr="00B75891" w:rsidRDefault="003E1AEE" w:rsidP="003E1AEE">
            <w:pPr>
              <w:pStyle w:val="TableParagraph"/>
              <w:spacing w:line="322" w:lineRule="exact"/>
              <w:ind w:left="124" w:right="1259"/>
              <w:jc w:val="center"/>
              <w:rPr>
                <w:i/>
                <w:sz w:val="28"/>
                <w:szCs w:val="28"/>
              </w:rPr>
            </w:pPr>
            <w:r w:rsidRPr="003E1AEE">
              <w:rPr>
                <w:i/>
                <w:color w:val="FF0000"/>
                <w:sz w:val="28"/>
                <w:szCs w:val="28"/>
              </w:rPr>
              <w:t>«Я патриот своей страны»</w:t>
            </w:r>
          </w:p>
        </w:tc>
        <w:tc>
          <w:tcPr>
            <w:tcW w:w="2250" w:type="dxa"/>
          </w:tcPr>
          <w:p w:rsidR="003E1AEE" w:rsidRPr="00CF7154" w:rsidRDefault="003E1AEE" w:rsidP="003E1AE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</w:t>
            </w: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класс</w:t>
            </w:r>
          </w:p>
        </w:tc>
        <w:tc>
          <w:tcPr>
            <w:tcW w:w="2516" w:type="dxa"/>
          </w:tcPr>
          <w:p w:rsidR="003E1AEE" w:rsidRPr="00CF7154" w:rsidRDefault="003E1AEE" w:rsidP="003E1AE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 xml:space="preserve">Классный час </w:t>
            </w:r>
          </w:p>
        </w:tc>
        <w:tc>
          <w:tcPr>
            <w:tcW w:w="2737" w:type="dxa"/>
          </w:tcPr>
          <w:p w:rsidR="003E1AEE" w:rsidRPr="00CF7154" w:rsidRDefault="003E1AEE" w:rsidP="003E1AE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73" w:type="dxa"/>
          </w:tcPr>
          <w:p w:rsidR="003E1AEE" w:rsidRPr="00CF7154" w:rsidRDefault="003E1AEE" w:rsidP="003E1AE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Кл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ассный руководитель Ескенова Ж.С</w:t>
            </w:r>
          </w:p>
        </w:tc>
      </w:tr>
      <w:tr w:rsidR="003E1AEE" w:rsidRPr="00B75891" w:rsidTr="005F6332">
        <w:tc>
          <w:tcPr>
            <w:tcW w:w="15134" w:type="dxa"/>
            <w:gridSpan w:val="6"/>
            <w:shd w:val="clear" w:color="auto" w:fill="FFFF00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ТАЛАП</w:t>
            </w:r>
          </w:p>
        </w:tc>
      </w:tr>
      <w:tr w:rsidR="003E1AEE" w:rsidRPr="00B75891" w:rsidTr="003E1AEE">
        <w:tc>
          <w:tcPr>
            <w:tcW w:w="607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51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«Трудолюбие и его влияние на успех »</w:t>
            </w:r>
          </w:p>
        </w:tc>
        <w:tc>
          <w:tcPr>
            <w:tcW w:w="2250" w:type="dxa"/>
          </w:tcPr>
          <w:p w:rsidR="003E1AEE" w:rsidRPr="00B75891" w:rsidRDefault="00D47566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3E1AEE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516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22.12.2023</w:t>
            </w:r>
          </w:p>
        </w:tc>
        <w:tc>
          <w:tcPr>
            <w:tcW w:w="2737" w:type="dxa"/>
          </w:tcPr>
          <w:p w:rsidR="003E1AEE" w:rsidRPr="00B75891" w:rsidRDefault="003E1AEE" w:rsidP="003E1A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73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E1AEE" w:rsidRPr="00B75891" w:rsidTr="003E1AEE">
        <w:tc>
          <w:tcPr>
            <w:tcW w:w="607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51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проекта : Читающая школа –Читающая нация : Лучший читатель класса», «Самый читающий класс»</w:t>
            </w:r>
          </w:p>
        </w:tc>
        <w:tc>
          <w:tcPr>
            <w:tcW w:w="2250" w:type="dxa"/>
          </w:tcPr>
          <w:p w:rsidR="003E1AEE" w:rsidRPr="00B75891" w:rsidRDefault="00D47566" w:rsidP="003E1AEE">
            <w:pPr>
              <w:pStyle w:val="ac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1-9</w:t>
            </w:r>
          </w:p>
        </w:tc>
        <w:tc>
          <w:tcPr>
            <w:tcW w:w="2516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Конкурс</w:t>
            </w:r>
          </w:p>
        </w:tc>
        <w:tc>
          <w:tcPr>
            <w:tcW w:w="273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73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Библиотекарь 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E1AEE" w:rsidRPr="00B75891" w:rsidTr="003E1AEE">
        <w:tc>
          <w:tcPr>
            <w:tcW w:w="607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51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Республиканский </w:t>
            </w:r>
            <w:proofErr w:type="spell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челлендж</w:t>
            </w:r>
            <w:proofErr w:type="spell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Шығарма жазу </w:t>
            </w: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</w:t>
            </w: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болашаққа хат </w:t>
            </w: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»</w:t>
            </w:r>
          </w:p>
        </w:tc>
        <w:tc>
          <w:tcPr>
            <w:tcW w:w="2250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5-11 класс</w:t>
            </w:r>
          </w:p>
        </w:tc>
        <w:tc>
          <w:tcPr>
            <w:tcW w:w="2516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Челледж 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13.12.2023</w:t>
            </w:r>
          </w:p>
        </w:tc>
        <w:tc>
          <w:tcPr>
            <w:tcW w:w="273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73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ВР.</w:t>
            </w:r>
          </w:p>
        </w:tc>
      </w:tr>
      <w:tr w:rsidR="003E1AEE" w:rsidRPr="00B75891" w:rsidTr="003E1AEE">
        <w:trPr>
          <w:trHeight w:val="515"/>
        </w:trPr>
        <w:tc>
          <w:tcPr>
            <w:tcW w:w="607" w:type="dxa"/>
            <w:vMerge w:val="restart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51" w:type="dxa"/>
            <w:vMerge w:val="restart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Зимние мероприятия посвященные Новому году </w:t>
            </w:r>
          </w:p>
        </w:tc>
        <w:tc>
          <w:tcPr>
            <w:tcW w:w="2250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1-5 класс</w:t>
            </w:r>
          </w:p>
        </w:tc>
        <w:tc>
          <w:tcPr>
            <w:tcW w:w="2516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Утренник </w:t>
            </w:r>
          </w:p>
        </w:tc>
        <w:tc>
          <w:tcPr>
            <w:tcW w:w="2737" w:type="dxa"/>
            <w:vMerge w:val="restart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73" w:type="dxa"/>
            <w:vMerge w:val="restart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Старшая вожатая </w:t>
            </w:r>
          </w:p>
          <w:p w:rsidR="003E1AEE" w:rsidRPr="00B75891" w:rsidRDefault="003E1AEE" w:rsidP="003E1A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E1AEE" w:rsidRPr="00B75891" w:rsidTr="003E1AEE">
        <w:trPr>
          <w:trHeight w:val="317"/>
        </w:trPr>
        <w:tc>
          <w:tcPr>
            <w:tcW w:w="607" w:type="dxa"/>
            <w:vMerge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1" w:type="dxa"/>
            <w:vMerge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3E1AEE" w:rsidRPr="00B75891" w:rsidRDefault="00D47566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Вечер</w:t>
            </w:r>
          </w:p>
        </w:tc>
        <w:tc>
          <w:tcPr>
            <w:tcW w:w="2737" w:type="dxa"/>
            <w:vMerge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3" w:type="dxa"/>
            <w:vMerge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1AEE" w:rsidRPr="00B75891" w:rsidTr="003E1AEE">
        <w:trPr>
          <w:trHeight w:val="317"/>
        </w:trPr>
        <w:tc>
          <w:tcPr>
            <w:tcW w:w="607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51" w:type="dxa"/>
          </w:tcPr>
          <w:p w:rsidR="003E1AEE" w:rsidRPr="00B75891" w:rsidRDefault="003E1AEE" w:rsidP="003E1AEE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Заседание попечительского</w:t>
            </w:r>
          </w:p>
          <w:p w:rsidR="003E1AEE" w:rsidRPr="00B75891" w:rsidRDefault="003E1AEE" w:rsidP="003E1AEE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совета № 2</w:t>
            </w:r>
          </w:p>
        </w:tc>
        <w:tc>
          <w:tcPr>
            <w:tcW w:w="2250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Члены попечительского совета </w:t>
            </w:r>
          </w:p>
        </w:tc>
        <w:tc>
          <w:tcPr>
            <w:tcW w:w="2516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  <w:t>Заседание</w:t>
            </w:r>
          </w:p>
        </w:tc>
        <w:tc>
          <w:tcPr>
            <w:tcW w:w="273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073" w:type="dxa"/>
          </w:tcPr>
          <w:p w:rsidR="003E1AEE" w:rsidRPr="00B75891" w:rsidRDefault="003E1AEE" w:rsidP="003E1AEE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:rsidR="003E1AEE" w:rsidRPr="00B75891" w:rsidRDefault="003E1AEE" w:rsidP="003E1AEE">
            <w:pPr>
              <w:pStyle w:val="a9"/>
              <w:jc w:val="center"/>
              <w:rPr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ПоП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совета</w:t>
            </w:r>
          </w:p>
        </w:tc>
      </w:tr>
      <w:tr w:rsidR="003E1AEE" w:rsidRPr="00B75891" w:rsidTr="003E1AEE">
        <w:trPr>
          <w:trHeight w:val="317"/>
        </w:trPr>
        <w:tc>
          <w:tcPr>
            <w:tcW w:w="607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51" w:type="dxa"/>
          </w:tcPr>
          <w:p w:rsidR="003E1AEE" w:rsidRPr="00B75891" w:rsidRDefault="003E1AEE" w:rsidP="003E1AEE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Заседание № 2 МО классных руководителей</w:t>
            </w:r>
          </w:p>
        </w:tc>
        <w:tc>
          <w:tcPr>
            <w:tcW w:w="2250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  <w:tc>
          <w:tcPr>
            <w:tcW w:w="2516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  <w:t xml:space="preserve">Заседание </w:t>
            </w:r>
          </w:p>
        </w:tc>
        <w:tc>
          <w:tcPr>
            <w:tcW w:w="273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</w:t>
            </w:r>
          </w:p>
        </w:tc>
        <w:tc>
          <w:tcPr>
            <w:tcW w:w="3073" w:type="dxa"/>
          </w:tcPr>
          <w:p w:rsidR="003E1AEE" w:rsidRPr="00B75891" w:rsidRDefault="003E1AEE" w:rsidP="003E1AEE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3E1AEE" w:rsidRPr="00B75891" w:rsidTr="003E1AEE">
        <w:trPr>
          <w:trHeight w:val="317"/>
        </w:trPr>
        <w:tc>
          <w:tcPr>
            <w:tcW w:w="607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51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 </w:t>
            </w:r>
            <w:proofErr w:type="gram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зимних  каникул</w:t>
            </w:r>
            <w:proofErr w:type="gram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3E1AEE" w:rsidRPr="00B75891" w:rsidRDefault="00D47566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3E1AEE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516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План мероприятий </w:t>
            </w:r>
          </w:p>
        </w:tc>
        <w:tc>
          <w:tcPr>
            <w:tcW w:w="273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Пост в 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социальных сетях</w:t>
            </w:r>
          </w:p>
        </w:tc>
        <w:tc>
          <w:tcPr>
            <w:tcW w:w="3073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3E1AEE" w:rsidRPr="00B75891" w:rsidTr="005F6332">
        <w:tc>
          <w:tcPr>
            <w:tcW w:w="15134" w:type="dxa"/>
            <w:gridSpan w:val="6"/>
            <w:shd w:val="clear" w:color="auto" w:fill="00B0F0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b/>
                <w:color w:val="FFFF00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АР-ҰЯТ</w:t>
            </w:r>
          </w:p>
        </w:tc>
      </w:tr>
      <w:tr w:rsidR="003E1AEE" w:rsidRPr="00B75891" w:rsidTr="003E1AEE">
        <w:trPr>
          <w:trHeight w:val="600"/>
        </w:trPr>
        <w:tc>
          <w:tcPr>
            <w:tcW w:w="607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51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«Честность в повседневной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жизни»</w:t>
            </w:r>
          </w:p>
        </w:tc>
        <w:tc>
          <w:tcPr>
            <w:tcW w:w="2250" w:type="dxa"/>
          </w:tcPr>
          <w:p w:rsidR="003E1AEE" w:rsidRPr="00B75891" w:rsidRDefault="00D47566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3E1AEE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516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08.12.2023</w:t>
            </w:r>
          </w:p>
        </w:tc>
        <w:tc>
          <w:tcPr>
            <w:tcW w:w="2737" w:type="dxa"/>
          </w:tcPr>
          <w:p w:rsidR="003E1AEE" w:rsidRPr="00B75891" w:rsidRDefault="003E1AEE" w:rsidP="003E1A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73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E1AEE" w:rsidRPr="00B75891" w:rsidTr="003E1AEE">
        <w:tc>
          <w:tcPr>
            <w:tcW w:w="607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951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Заседание:  Совета</w:t>
            </w:r>
            <w:proofErr w:type="gram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профилактики 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3E1AEE" w:rsidRPr="00B75891" w:rsidRDefault="00D47566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1-9</w:t>
            </w:r>
            <w:r w:rsidR="003E1AEE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классы, </w:t>
            </w:r>
            <w:r w:rsidR="003E1AEE"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Педагогического совета </w:t>
            </w:r>
          </w:p>
        </w:tc>
        <w:tc>
          <w:tcPr>
            <w:tcW w:w="2516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Заседание</w:t>
            </w:r>
          </w:p>
        </w:tc>
        <w:tc>
          <w:tcPr>
            <w:tcW w:w="2737" w:type="dxa"/>
          </w:tcPr>
          <w:p w:rsidR="003E1AEE" w:rsidRPr="00B75891" w:rsidRDefault="003E1AEE" w:rsidP="003E1A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Посты в социальных 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сетях</w:t>
            </w:r>
          </w:p>
        </w:tc>
        <w:tc>
          <w:tcPr>
            <w:tcW w:w="3073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Социальный педагог</w:t>
            </w:r>
          </w:p>
        </w:tc>
      </w:tr>
      <w:tr w:rsidR="003E1AEE" w:rsidRPr="00B75891" w:rsidTr="003E1AEE">
        <w:tc>
          <w:tcPr>
            <w:tcW w:w="607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3951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Разработка рекомендаций для педагогов , имеющих в группах детей с ООП.</w:t>
            </w:r>
          </w:p>
        </w:tc>
        <w:tc>
          <w:tcPr>
            <w:tcW w:w="2250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Педагогический коллектив</w:t>
            </w:r>
          </w:p>
        </w:tc>
        <w:tc>
          <w:tcPr>
            <w:tcW w:w="2516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рекомендаций 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СПД</w:t>
            </w:r>
          </w:p>
        </w:tc>
        <w:tc>
          <w:tcPr>
            <w:tcW w:w="273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73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Педагог-Психолог.</w:t>
            </w:r>
          </w:p>
        </w:tc>
      </w:tr>
      <w:tr w:rsidR="003E1AEE" w:rsidRPr="00B75891" w:rsidTr="003E1AEE">
        <w:tc>
          <w:tcPr>
            <w:tcW w:w="607" w:type="dxa"/>
          </w:tcPr>
          <w:p w:rsidR="003E1AEE" w:rsidRPr="00B75891" w:rsidRDefault="00CC48C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951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«Справедливость в нашем обществе»</w:t>
            </w:r>
          </w:p>
        </w:tc>
        <w:tc>
          <w:tcPr>
            <w:tcW w:w="2250" w:type="dxa"/>
          </w:tcPr>
          <w:p w:rsidR="003E1AEE" w:rsidRPr="00B75891" w:rsidRDefault="00D47566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3E1AEE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516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29.12.2023</w:t>
            </w:r>
          </w:p>
        </w:tc>
        <w:tc>
          <w:tcPr>
            <w:tcW w:w="273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73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E1AEE" w:rsidRPr="00B75891" w:rsidTr="003E1AEE">
        <w:tc>
          <w:tcPr>
            <w:tcW w:w="607" w:type="dxa"/>
          </w:tcPr>
          <w:p w:rsidR="003E1AEE" w:rsidRPr="00B75891" w:rsidRDefault="00CC48CE" w:rsidP="003E1A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951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Общешкольное родительское собрание № 2</w:t>
            </w:r>
          </w:p>
        </w:tc>
        <w:tc>
          <w:tcPr>
            <w:tcW w:w="2250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Родительский коллектив , Педагоги</w:t>
            </w:r>
          </w:p>
        </w:tc>
        <w:tc>
          <w:tcPr>
            <w:tcW w:w="2516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Родительское собрание </w:t>
            </w:r>
          </w:p>
        </w:tc>
        <w:tc>
          <w:tcPr>
            <w:tcW w:w="2737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Протокол №2</w:t>
            </w:r>
          </w:p>
        </w:tc>
        <w:tc>
          <w:tcPr>
            <w:tcW w:w="3073" w:type="dxa"/>
          </w:tcPr>
          <w:p w:rsidR="003E1AEE" w:rsidRPr="00B75891" w:rsidRDefault="003E1AEE" w:rsidP="003E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3E1AEE" w:rsidRPr="00B75891" w:rsidTr="003E1AEE">
        <w:tc>
          <w:tcPr>
            <w:tcW w:w="607" w:type="dxa"/>
          </w:tcPr>
          <w:p w:rsidR="003E1AEE" w:rsidRPr="00B75891" w:rsidRDefault="00CC48CE" w:rsidP="003E1A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51" w:type="dxa"/>
          </w:tcPr>
          <w:p w:rsidR="003E1AEE" w:rsidRPr="00B75891" w:rsidRDefault="003E1AEE" w:rsidP="003E1AEE">
            <w:pPr>
              <w:pStyle w:val="TableParagraph"/>
              <w:ind w:left="109" w:right="261" w:firstLine="72"/>
              <w:jc w:val="center"/>
              <w:rPr>
                <w:i/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«</w:t>
            </w:r>
            <w:proofErr w:type="spellStart"/>
            <w:r w:rsidRPr="00B75891">
              <w:rPr>
                <w:sz w:val="28"/>
                <w:szCs w:val="28"/>
              </w:rPr>
              <w:t>Таным.Тағылым.Тәрбие</w:t>
            </w:r>
            <w:proofErr w:type="spellEnd"/>
            <w:r w:rsidRPr="00B75891">
              <w:rPr>
                <w:spacing w:val="1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(«Познание. Образование.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 xml:space="preserve">Воспитание») </w:t>
            </w:r>
          </w:p>
        </w:tc>
        <w:tc>
          <w:tcPr>
            <w:tcW w:w="2250" w:type="dxa"/>
          </w:tcPr>
          <w:p w:rsidR="003E1AEE" w:rsidRPr="00B75891" w:rsidRDefault="00D47566" w:rsidP="003E1AEE">
            <w:pPr>
              <w:pStyle w:val="TableParagraph"/>
              <w:spacing w:line="315" w:lineRule="exact"/>
              <w:ind w:left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5-9</w:t>
            </w:r>
          </w:p>
          <w:p w:rsidR="003E1AEE" w:rsidRPr="00B75891" w:rsidRDefault="003E1AEE" w:rsidP="003E1AEE">
            <w:pPr>
              <w:pStyle w:val="TableParagraph"/>
              <w:ind w:left="108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классы</w:t>
            </w:r>
          </w:p>
        </w:tc>
        <w:tc>
          <w:tcPr>
            <w:tcW w:w="2516" w:type="dxa"/>
          </w:tcPr>
          <w:p w:rsidR="003E1AEE" w:rsidRPr="00B75891" w:rsidRDefault="003E1AEE" w:rsidP="003E1AEE">
            <w:pPr>
              <w:pStyle w:val="TableParagraph"/>
              <w:ind w:left="107" w:right="294"/>
              <w:jc w:val="center"/>
              <w:rPr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>Родительское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собрание</w:t>
            </w:r>
          </w:p>
        </w:tc>
        <w:tc>
          <w:tcPr>
            <w:tcW w:w="2737" w:type="dxa"/>
          </w:tcPr>
          <w:p w:rsidR="003E1AEE" w:rsidRPr="00B75891" w:rsidRDefault="003E1AEE" w:rsidP="003E1AE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Протокол</w:t>
            </w:r>
          </w:p>
        </w:tc>
        <w:tc>
          <w:tcPr>
            <w:tcW w:w="3073" w:type="dxa"/>
          </w:tcPr>
          <w:p w:rsidR="003E1AEE" w:rsidRPr="00B75891" w:rsidRDefault="003E1AEE" w:rsidP="003E1AEE">
            <w:pPr>
              <w:pStyle w:val="TableParagraph"/>
              <w:ind w:left="101" w:right="552"/>
              <w:jc w:val="center"/>
              <w:rPr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>Заместитель директора по ВР</w:t>
            </w:r>
          </w:p>
        </w:tc>
      </w:tr>
    </w:tbl>
    <w:p w:rsidR="00BE7AB7" w:rsidRPr="00B75891" w:rsidRDefault="00BE7AB7" w:rsidP="00BE7A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D1BBC" w:rsidRDefault="008D1BBC" w:rsidP="00BE7A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1BBC" w:rsidRDefault="008D1BBC" w:rsidP="00BE7A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1BBC" w:rsidRDefault="008D1BBC" w:rsidP="00BE7A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1BBC" w:rsidRDefault="008D1BBC" w:rsidP="00BE7A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1BBC" w:rsidRDefault="008D1BBC" w:rsidP="00BE7A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1BBC" w:rsidRDefault="008D1BBC" w:rsidP="00BE7A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8CE" w:rsidRDefault="00CC48CE" w:rsidP="00BE7A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8CE" w:rsidRDefault="00CC48CE" w:rsidP="00BE7A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8CE" w:rsidRDefault="00CC48CE" w:rsidP="00BE7A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8CE" w:rsidRDefault="00CC48CE" w:rsidP="00BE7A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8CE" w:rsidRDefault="00CC48CE" w:rsidP="00BE7A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8CE" w:rsidRDefault="00CC48CE" w:rsidP="00BE7A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8CE" w:rsidRDefault="00CC48CE" w:rsidP="00BE7A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1A1" w:rsidRDefault="00F771A1" w:rsidP="00BE7A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8CE" w:rsidRDefault="00CC48CE" w:rsidP="00BE7A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8CE" w:rsidRDefault="00CC48CE" w:rsidP="00BE7A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1BBC" w:rsidRDefault="008D1BBC" w:rsidP="00D475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1BBC" w:rsidRDefault="008D1BBC" w:rsidP="00BE7A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AB7" w:rsidRPr="00B75891" w:rsidRDefault="00BE7AB7" w:rsidP="00BE7A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891">
        <w:rPr>
          <w:rFonts w:ascii="Times New Roman" w:hAnsi="Times New Roman" w:cs="Times New Roman"/>
          <w:b/>
          <w:sz w:val="28"/>
          <w:szCs w:val="28"/>
        </w:rPr>
        <w:lastRenderedPageBreak/>
        <w:t>ЯНВАРЬ – «Месяц «национального КОДА»</w:t>
      </w:r>
    </w:p>
    <w:p w:rsidR="00BE7AB7" w:rsidRPr="00B75891" w:rsidRDefault="00D008F3" w:rsidP="00B54D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5891">
        <w:rPr>
          <w:rFonts w:ascii="Times New Roman" w:hAnsi="Times New Roman" w:cs="Times New Roman"/>
          <w:i/>
          <w:sz w:val="28"/>
          <w:szCs w:val="28"/>
        </w:rPr>
        <w:t xml:space="preserve"> </w:t>
      </w:r>
      <w:r w:rsidRPr="00B75891">
        <w:rPr>
          <w:rFonts w:ascii="Times New Roman" w:hAnsi="Times New Roman" w:cs="Times New Roman"/>
          <w:sz w:val="28"/>
          <w:szCs w:val="28"/>
        </w:rPr>
        <w:t>Зимние каникулы</w:t>
      </w: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608"/>
        <w:gridCol w:w="3899"/>
        <w:gridCol w:w="2250"/>
        <w:gridCol w:w="2540"/>
        <w:gridCol w:w="2756"/>
        <w:gridCol w:w="3081"/>
      </w:tblGrid>
      <w:tr w:rsidR="00BE7AB7" w:rsidRPr="00B75891" w:rsidTr="007C4392">
        <w:tc>
          <w:tcPr>
            <w:tcW w:w="608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99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50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ЦЕЛЕВАЯ АУДИТОРИЯ</w:t>
            </w:r>
          </w:p>
        </w:tc>
        <w:tc>
          <w:tcPr>
            <w:tcW w:w="2540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ФОРМА ИСПОЛНЕНИЯ</w:t>
            </w:r>
          </w:p>
        </w:tc>
        <w:tc>
          <w:tcPr>
            <w:tcW w:w="2756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ФОРМА ЗАВЕРШЕНИЯ</w:t>
            </w:r>
          </w:p>
        </w:tc>
        <w:tc>
          <w:tcPr>
            <w:tcW w:w="3081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BE7AB7" w:rsidRPr="00B75891" w:rsidTr="005F6332">
        <w:tc>
          <w:tcPr>
            <w:tcW w:w="15134" w:type="dxa"/>
            <w:gridSpan w:val="6"/>
            <w:shd w:val="clear" w:color="auto" w:fill="92D050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ҰЛТТЫҚ МҮДДЕ (ОТАН)</w:t>
            </w:r>
          </w:p>
        </w:tc>
      </w:tr>
      <w:tr w:rsidR="00BE7AB7" w:rsidRPr="00B75891" w:rsidTr="007C4392">
        <w:trPr>
          <w:trHeight w:val="732"/>
        </w:trPr>
        <w:tc>
          <w:tcPr>
            <w:tcW w:w="608" w:type="dxa"/>
          </w:tcPr>
          <w:p w:rsidR="00BE7AB7" w:rsidRPr="00B75891" w:rsidRDefault="005400CF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899" w:type="dxa"/>
          </w:tcPr>
          <w:p w:rsidR="00BE7AB7" w:rsidRPr="00B75891" w:rsidRDefault="00BD20F7" w:rsidP="005F63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«Прославление национального наследия, казахский язык»</w:t>
            </w:r>
          </w:p>
        </w:tc>
        <w:tc>
          <w:tcPr>
            <w:tcW w:w="2250" w:type="dxa"/>
          </w:tcPr>
          <w:p w:rsidR="00BE7AB7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BE7AB7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540" w:type="dxa"/>
          </w:tcPr>
          <w:p w:rsidR="00BE7AB7" w:rsidRPr="00B75891" w:rsidRDefault="00D008F3" w:rsidP="00D00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BD20F7" w:rsidRPr="00B75891" w:rsidRDefault="008D1BBC" w:rsidP="00D00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BD20F7" w:rsidRPr="00B75891">
              <w:rPr>
                <w:rFonts w:ascii="Times New Roman" w:hAnsi="Times New Roman" w:cs="Times New Roman"/>
                <w:sz w:val="28"/>
                <w:szCs w:val="28"/>
              </w:rPr>
              <w:t>.01.2024</w:t>
            </w:r>
          </w:p>
        </w:tc>
        <w:tc>
          <w:tcPr>
            <w:tcW w:w="2756" w:type="dxa"/>
          </w:tcPr>
          <w:p w:rsidR="00BE7AB7" w:rsidRPr="00B75891" w:rsidRDefault="00D008F3" w:rsidP="005F63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1" w:type="dxa"/>
          </w:tcPr>
          <w:p w:rsidR="00BE7AB7" w:rsidRPr="00B75891" w:rsidRDefault="00D008F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</w:t>
            </w:r>
          </w:p>
        </w:tc>
      </w:tr>
      <w:tr w:rsidR="002345A8" w:rsidRPr="00B75891" w:rsidTr="007C4392">
        <w:trPr>
          <w:trHeight w:val="732"/>
        </w:trPr>
        <w:tc>
          <w:tcPr>
            <w:tcW w:w="608" w:type="dxa"/>
          </w:tcPr>
          <w:p w:rsidR="002345A8" w:rsidRPr="00B75891" w:rsidRDefault="00334C0C" w:rsidP="00234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99" w:type="dxa"/>
          </w:tcPr>
          <w:p w:rsidR="002345A8" w:rsidRPr="00B75891" w:rsidRDefault="002345A8" w:rsidP="002345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Заседание № 5 членов ученического самоуправления   </w:t>
            </w:r>
          </w:p>
        </w:tc>
        <w:tc>
          <w:tcPr>
            <w:tcW w:w="2250" w:type="dxa"/>
          </w:tcPr>
          <w:p w:rsidR="002345A8" w:rsidRPr="00B75891" w:rsidRDefault="002345A8" w:rsidP="00234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Школьный парламент </w:t>
            </w:r>
          </w:p>
        </w:tc>
        <w:tc>
          <w:tcPr>
            <w:tcW w:w="2540" w:type="dxa"/>
          </w:tcPr>
          <w:p w:rsidR="002345A8" w:rsidRPr="00B75891" w:rsidRDefault="002345A8" w:rsidP="002345A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  <w:t>Заседание</w:t>
            </w:r>
          </w:p>
        </w:tc>
        <w:tc>
          <w:tcPr>
            <w:tcW w:w="2756" w:type="dxa"/>
          </w:tcPr>
          <w:p w:rsidR="002345A8" w:rsidRPr="00B75891" w:rsidRDefault="002345A8" w:rsidP="00234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Протокол № 2</w:t>
            </w:r>
          </w:p>
        </w:tc>
        <w:tc>
          <w:tcPr>
            <w:tcW w:w="3081" w:type="dxa"/>
          </w:tcPr>
          <w:p w:rsidR="002345A8" w:rsidRPr="00B75891" w:rsidRDefault="00383E1F" w:rsidP="002345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Старшая вожатая </w:t>
            </w:r>
          </w:p>
        </w:tc>
      </w:tr>
      <w:tr w:rsidR="00BE7AB7" w:rsidRPr="00B75891" w:rsidTr="005F6332">
        <w:tc>
          <w:tcPr>
            <w:tcW w:w="15134" w:type="dxa"/>
            <w:gridSpan w:val="6"/>
            <w:shd w:val="clear" w:color="auto" w:fill="FFFF00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ТАЛАП</w:t>
            </w:r>
          </w:p>
        </w:tc>
      </w:tr>
      <w:tr w:rsidR="00D008F3" w:rsidRPr="00B75891" w:rsidTr="007C4392">
        <w:trPr>
          <w:trHeight w:val="450"/>
        </w:trPr>
        <w:tc>
          <w:tcPr>
            <w:tcW w:w="608" w:type="dxa"/>
            <w:vMerge w:val="restart"/>
          </w:tcPr>
          <w:p w:rsidR="00D008F3" w:rsidRPr="00B75891" w:rsidRDefault="00334C0C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99" w:type="dxa"/>
          </w:tcPr>
          <w:p w:rsidR="00D008F3" w:rsidRPr="00B75891" w:rsidRDefault="00D008F3" w:rsidP="005F63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«Цифровые </w:t>
            </w:r>
            <w:proofErr w:type="gram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технологии »</w:t>
            </w:r>
            <w:proofErr w:type="gramEnd"/>
          </w:p>
          <w:p w:rsidR="00D008F3" w:rsidRPr="00B75891" w:rsidRDefault="00D008F3" w:rsidP="005F63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D008F3" w:rsidRPr="00B75891" w:rsidRDefault="00D008F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1-4 класс</w:t>
            </w:r>
          </w:p>
          <w:p w:rsidR="00D008F3" w:rsidRPr="00B75891" w:rsidRDefault="00D008F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 w:val="restart"/>
          </w:tcPr>
          <w:p w:rsidR="00D008F3" w:rsidRPr="00B75891" w:rsidRDefault="00D008F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BD20F7" w:rsidRPr="00B75891" w:rsidRDefault="00BD20F7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12.01.2024</w:t>
            </w:r>
          </w:p>
          <w:p w:rsidR="00D008F3" w:rsidRPr="00B75891" w:rsidRDefault="00D008F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8F3" w:rsidRPr="00B75891" w:rsidRDefault="00D008F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8F3" w:rsidRPr="00B75891" w:rsidRDefault="00D008F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6" w:type="dxa"/>
            <w:vMerge w:val="restart"/>
          </w:tcPr>
          <w:p w:rsidR="00D008F3" w:rsidRPr="00B75891" w:rsidRDefault="00BD20F7" w:rsidP="005F63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  <w:r w:rsidRPr="00B7589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081" w:type="dxa"/>
            <w:vMerge w:val="restart"/>
          </w:tcPr>
          <w:p w:rsidR="00D008F3" w:rsidRPr="00B75891" w:rsidRDefault="00D008F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D008F3" w:rsidRPr="00B75891" w:rsidTr="007C4392">
        <w:trPr>
          <w:trHeight w:val="647"/>
        </w:trPr>
        <w:tc>
          <w:tcPr>
            <w:tcW w:w="608" w:type="dxa"/>
            <w:vMerge/>
          </w:tcPr>
          <w:p w:rsidR="00D008F3" w:rsidRPr="00B75891" w:rsidRDefault="00D008F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99" w:type="dxa"/>
          </w:tcPr>
          <w:p w:rsidR="00D008F3" w:rsidRPr="00B75891" w:rsidRDefault="00D008F3" w:rsidP="00D008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«Цифровая грамотность в современном мире »</w:t>
            </w:r>
          </w:p>
        </w:tc>
        <w:tc>
          <w:tcPr>
            <w:tcW w:w="2250" w:type="dxa"/>
          </w:tcPr>
          <w:p w:rsidR="00D008F3" w:rsidRPr="00B75891" w:rsidRDefault="00D47566" w:rsidP="00D00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  <w:r w:rsidR="00D008F3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540" w:type="dxa"/>
            <w:vMerge/>
          </w:tcPr>
          <w:p w:rsidR="00D008F3" w:rsidRPr="00B75891" w:rsidRDefault="00D008F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6" w:type="dxa"/>
            <w:vMerge/>
          </w:tcPr>
          <w:p w:rsidR="00D008F3" w:rsidRPr="00B75891" w:rsidRDefault="00D008F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1" w:type="dxa"/>
            <w:vMerge/>
          </w:tcPr>
          <w:p w:rsidR="00D008F3" w:rsidRPr="00B75891" w:rsidRDefault="00D008F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0F7" w:rsidRPr="00B75891" w:rsidTr="007C4392">
        <w:trPr>
          <w:trHeight w:val="647"/>
        </w:trPr>
        <w:tc>
          <w:tcPr>
            <w:tcW w:w="608" w:type="dxa"/>
          </w:tcPr>
          <w:p w:rsidR="00BD20F7" w:rsidRPr="00B75891" w:rsidRDefault="00334C0C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99" w:type="dxa"/>
          </w:tcPr>
          <w:p w:rsidR="00BD20F7" w:rsidRPr="00B75891" w:rsidRDefault="00BD20F7" w:rsidP="00D008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«Культура здоровья и правильное питание »</w:t>
            </w:r>
          </w:p>
        </w:tc>
        <w:tc>
          <w:tcPr>
            <w:tcW w:w="2250" w:type="dxa"/>
          </w:tcPr>
          <w:p w:rsidR="00BD20F7" w:rsidRPr="00B75891" w:rsidRDefault="00FC1387" w:rsidP="00D475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="00D47566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BD20F7" w:rsidRPr="00B7589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540" w:type="dxa"/>
          </w:tcPr>
          <w:p w:rsidR="00BD20F7" w:rsidRPr="00B75891" w:rsidRDefault="00BD20F7" w:rsidP="00BD20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BD20F7" w:rsidRPr="00B75891" w:rsidRDefault="00BD20F7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26.01.2024</w:t>
            </w:r>
          </w:p>
        </w:tc>
        <w:tc>
          <w:tcPr>
            <w:tcW w:w="2756" w:type="dxa"/>
          </w:tcPr>
          <w:p w:rsidR="00BD20F7" w:rsidRPr="00B75891" w:rsidRDefault="00BD20F7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Посты в социальных сетях </w:t>
            </w:r>
          </w:p>
        </w:tc>
        <w:tc>
          <w:tcPr>
            <w:tcW w:w="3081" w:type="dxa"/>
          </w:tcPr>
          <w:p w:rsidR="00BD20F7" w:rsidRPr="00B75891" w:rsidRDefault="00383E1F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Медицинский работник</w:t>
            </w:r>
          </w:p>
        </w:tc>
      </w:tr>
      <w:tr w:rsidR="00CC66C4" w:rsidRPr="00B75891" w:rsidTr="007C4392">
        <w:trPr>
          <w:trHeight w:val="647"/>
        </w:trPr>
        <w:tc>
          <w:tcPr>
            <w:tcW w:w="608" w:type="dxa"/>
          </w:tcPr>
          <w:p w:rsidR="00CC66C4" w:rsidRPr="00B75891" w:rsidRDefault="00334C0C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99" w:type="dxa"/>
          </w:tcPr>
          <w:p w:rsidR="00CC66C4" w:rsidRPr="00B75891" w:rsidRDefault="00CC66C4" w:rsidP="00D00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Обследование </w:t>
            </w:r>
            <w:proofErr w:type="gram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педагогов :</w:t>
            </w:r>
            <w:proofErr w:type="gram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Самооценка эмоционального состояния ( Я.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Уэссман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, Д.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Рикс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</w:p>
          <w:p w:rsidR="00CC66C4" w:rsidRPr="00B75891" w:rsidRDefault="00CC66C4" w:rsidP="00D008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CC66C4" w:rsidRPr="00B75891" w:rsidRDefault="00CC66C4" w:rsidP="00D00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Педагогический коллектив </w:t>
            </w:r>
          </w:p>
        </w:tc>
        <w:tc>
          <w:tcPr>
            <w:tcW w:w="2540" w:type="dxa"/>
          </w:tcPr>
          <w:p w:rsidR="00CC66C4" w:rsidRPr="00B75891" w:rsidRDefault="00CC66C4" w:rsidP="00BD20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Обследование педагогов</w:t>
            </w:r>
          </w:p>
        </w:tc>
        <w:tc>
          <w:tcPr>
            <w:tcW w:w="2756" w:type="dxa"/>
          </w:tcPr>
          <w:p w:rsidR="00CC66C4" w:rsidRPr="00B75891" w:rsidRDefault="00CC66C4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Аналитическая справка</w:t>
            </w:r>
          </w:p>
        </w:tc>
        <w:tc>
          <w:tcPr>
            <w:tcW w:w="3081" w:type="dxa"/>
          </w:tcPr>
          <w:p w:rsidR="00CC66C4" w:rsidRPr="00B75891" w:rsidRDefault="00383E1F" w:rsidP="00383E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F248DC" w:rsidRPr="00B75891" w:rsidTr="007C4392">
        <w:trPr>
          <w:trHeight w:val="403"/>
        </w:trPr>
        <w:tc>
          <w:tcPr>
            <w:tcW w:w="608" w:type="dxa"/>
            <w:tcBorders>
              <w:bottom w:val="single" w:sz="4" w:space="0" w:color="auto"/>
            </w:tcBorders>
          </w:tcPr>
          <w:p w:rsidR="00F248DC" w:rsidRPr="00B75891" w:rsidRDefault="00CC48CE" w:rsidP="00F24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99" w:type="dxa"/>
            <w:tcBorders>
              <w:bottom w:val="single" w:sz="4" w:space="0" w:color="auto"/>
            </w:tcBorders>
          </w:tcPr>
          <w:p w:rsidR="00F248DC" w:rsidRPr="00B75891" w:rsidRDefault="00F248DC" w:rsidP="00F248DC">
            <w:pPr>
              <w:pStyle w:val="TableParagraph"/>
              <w:ind w:right="269"/>
              <w:jc w:val="center"/>
              <w:rPr>
                <w:i/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«</w:t>
            </w:r>
            <w:proofErr w:type="spellStart"/>
            <w:r w:rsidRPr="00B75891">
              <w:rPr>
                <w:sz w:val="28"/>
                <w:szCs w:val="28"/>
              </w:rPr>
              <w:t>Ұлттық</w:t>
            </w:r>
            <w:proofErr w:type="spellEnd"/>
            <w:r w:rsidRPr="00B75891">
              <w:rPr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ойын</w:t>
            </w:r>
            <w:proofErr w:type="spellEnd"/>
            <w:r w:rsidRPr="00B75891">
              <w:rPr>
                <w:sz w:val="28"/>
                <w:szCs w:val="28"/>
              </w:rPr>
              <w:t xml:space="preserve">- </w:t>
            </w:r>
            <w:proofErr w:type="spellStart"/>
            <w:r w:rsidRPr="00B75891">
              <w:rPr>
                <w:sz w:val="28"/>
                <w:szCs w:val="28"/>
              </w:rPr>
              <w:t>ұлт</w:t>
            </w:r>
            <w:proofErr w:type="spellEnd"/>
            <w:r w:rsidRPr="00B75891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қазынасы</w:t>
            </w:r>
            <w:proofErr w:type="spellEnd"/>
            <w:r w:rsidRPr="00B75891">
              <w:rPr>
                <w:spacing w:val="-16"/>
                <w:sz w:val="28"/>
                <w:szCs w:val="28"/>
              </w:rPr>
              <w:t xml:space="preserve"> </w:t>
            </w:r>
            <w:r w:rsidRPr="00B75891">
              <w:rPr>
                <w:i/>
                <w:sz w:val="28"/>
                <w:szCs w:val="28"/>
              </w:rPr>
              <w:t>(«</w:t>
            </w:r>
            <w:r w:rsidRPr="00B75891">
              <w:rPr>
                <w:sz w:val="28"/>
                <w:szCs w:val="28"/>
              </w:rPr>
              <w:t>Национальная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игра-сокровище нации</w:t>
            </w:r>
            <w:r w:rsidRPr="00B75891">
              <w:rPr>
                <w:i/>
                <w:sz w:val="28"/>
                <w:szCs w:val="28"/>
              </w:rPr>
              <w:t>»)»</w:t>
            </w:r>
            <w:r w:rsidRPr="00B75891">
              <w:rPr>
                <w:i/>
                <w:spacing w:val="-67"/>
                <w:sz w:val="28"/>
                <w:szCs w:val="28"/>
              </w:rPr>
              <w:t xml:space="preserve"> </w:t>
            </w:r>
          </w:p>
          <w:p w:rsidR="00F248DC" w:rsidRPr="00B75891" w:rsidRDefault="00F248DC" w:rsidP="00F248DC">
            <w:pPr>
              <w:pStyle w:val="TableParagraph"/>
              <w:ind w:right="285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F248DC" w:rsidRPr="00B75891" w:rsidRDefault="00F248DC" w:rsidP="00F248DC">
            <w:pPr>
              <w:pStyle w:val="TableParagraph"/>
              <w:spacing w:line="320" w:lineRule="exact"/>
              <w:ind w:left="77" w:right="271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1-6</w:t>
            </w:r>
            <w:r w:rsidRPr="00B75891">
              <w:rPr>
                <w:spacing w:val="-3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классы</w:t>
            </w:r>
          </w:p>
        </w:tc>
        <w:tc>
          <w:tcPr>
            <w:tcW w:w="2540" w:type="dxa"/>
            <w:tcBorders>
              <w:bottom w:val="single" w:sz="4" w:space="0" w:color="auto"/>
            </w:tcBorders>
          </w:tcPr>
          <w:p w:rsidR="00F248DC" w:rsidRPr="00B75891" w:rsidRDefault="00F248DC" w:rsidP="00F248DC">
            <w:pPr>
              <w:pStyle w:val="TableParagraph"/>
              <w:ind w:left="111" w:right="166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Внеклассное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spacing w:val="-1"/>
                <w:sz w:val="28"/>
                <w:szCs w:val="28"/>
              </w:rPr>
              <w:t>мероприятие</w:t>
            </w:r>
          </w:p>
        </w:tc>
        <w:tc>
          <w:tcPr>
            <w:tcW w:w="2756" w:type="dxa"/>
            <w:tcBorders>
              <w:bottom w:val="single" w:sz="4" w:space="0" w:color="auto"/>
            </w:tcBorders>
          </w:tcPr>
          <w:p w:rsidR="00F248DC" w:rsidRPr="00B75891" w:rsidRDefault="00F248DC" w:rsidP="00F248DC">
            <w:pPr>
              <w:pStyle w:val="TableParagraph"/>
              <w:ind w:left="107" w:right="224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F248DC" w:rsidRPr="00B75891" w:rsidRDefault="00F248DC" w:rsidP="00F248DC">
            <w:pPr>
              <w:pStyle w:val="TableParagraph"/>
              <w:ind w:left="112" w:right="545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Заместитель директора по ВР</w:t>
            </w:r>
          </w:p>
          <w:p w:rsidR="00F248DC" w:rsidRPr="00B75891" w:rsidRDefault="00F248DC" w:rsidP="00F248DC">
            <w:pPr>
              <w:pStyle w:val="TableParagraph"/>
              <w:ind w:left="112" w:right="545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 xml:space="preserve">Учитель физической культуры </w:t>
            </w:r>
          </w:p>
        </w:tc>
      </w:tr>
      <w:tr w:rsidR="00F248DC" w:rsidRPr="00B75891" w:rsidTr="007C4392">
        <w:trPr>
          <w:trHeight w:val="403"/>
        </w:trPr>
        <w:tc>
          <w:tcPr>
            <w:tcW w:w="608" w:type="dxa"/>
            <w:tcBorders>
              <w:bottom w:val="single" w:sz="4" w:space="0" w:color="auto"/>
            </w:tcBorders>
          </w:tcPr>
          <w:p w:rsidR="00F248DC" w:rsidRPr="00B75891" w:rsidRDefault="00CC48CE" w:rsidP="00F24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99" w:type="dxa"/>
            <w:tcBorders>
              <w:bottom w:val="single" w:sz="4" w:space="0" w:color="auto"/>
            </w:tcBorders>
          </w:tcPr>
          <w:p w:rsidR="00F248DC" w:rsidRPr="00B75891" w:rsidRDefault="00F248DC" w:rsidP="00F248DC">
            <w:pPr>
              <w:pStyle w:val="TableParagraph"/>
              <w:ind w:right="980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«Давайте</w:t>
            </w:r>
            <w:r w:rsidRPr="00B75891">
              <w:rPr>
                <w:spacing w:val="-16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превратим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отходы</w:t>
            </w:r>
            <w:r w:rsidRPr="00B75891">
              <w:rPr>
                <w:spacing w:val="-1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в</w:t>
            </w:r>
            <w:r w:rsidRPr="00B75891">
              <w:rPr>
                <w:spacing w:val="-1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доходы»</w:t>
            </w:r>
          </w:p>
          <w:p w:rsidR="00F248DC" w:rsidRPr="00B75891" w:rsidRDefault="00F248DC" w:rsidP="00F248DC">
            <w:pPr>
              <w:pStyle w:val="TableParagraph"/>
              <w:spacing w:line="322" w:lineRule="exact"/>
              <w:ind w:right="138"/>
              <w:jc w:val="center"/>
              <w:rPr>
                <w:i/>
                <w:sz w:val="28"/>
                <w:szCs w:val="28"/>
              </w:rPr>
            </w:pPr>
            <w:r w:rsidRPr="00B75891">
              <w:rPr>
                <w:i/>
                <w:sz w:val="28"/>
                <w:szCs w:val="28"/>
              </w:rPr>
              <w:t>(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F248DC" w:rsidRPr="00B75891" w:rsidRDefault="00F248DC" w:rsidP="00F248DC">
            <w:pPr>
              <w:pStyle w:val="TableParagraph"/>
              <w:spacing w:line="320" w:lineRule="exact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1-4</w:t>
            </w:r>
            <w:r w:rsidRPr="00B75891">
              <w:rPr>
                <w:spacing w:val="-3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классы</w:t>
            </w:r>
          </w:p>
        </w:tc>
        <w:tc>
          <w:tcPr>
            <w:tcW w:w="2540" w:type="dxa"/>
            <w:tcBorders>
              <w:bottom w:val="single" w:sz="4" w:space="0" w:color="auto"/>
            </w:tcBorders>
          </w:tcPr>
          <w:p w:rsidR="00F248DC" w:rsidRPr="00B75891" w:rsidRDefault="00F248DC" w:rsidP="00F248DC">
            <w:pPr>
              <w:pStyle w:val="TableParagraph"/>
              <w:ind w:left="111" w:right="166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Внеклассное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spacing w:val="-1"/>
                <w:sz w:val="28"/>
                <w:szCs w:val="28"/>
              </w:rPr>
              <w:t>мероприятие</w:t>
            </w:r>
          </w:p>
        </w:tc>
        <w:tc>
          <w:tcPr>
            <w:tcW w:w="2756" w:type="dxa"/>
            <w:tcBorders>
              <w:bottom w:val="single" w:sz="4" w:space="0" w:color="auto"/>
            </w:tcBorders>
          </w:tcPr>
          <w:p w:rsidR="00F248DC" w:rsidRPr="00B75891" w:rsidRDefault="00F248DC" w:rsidP="00F248DC">
            <w:pPr>
              <w:pStyle w:val="TableParagraph"/>
              <w:spacing w:line="322" w:lineRule="exact"/>
              <w:ind w:left="107" w:right="286"/>
              <w:jc w:val="center"/>
              <w:rPr>
                <w:sz w:val="28"/>
                <w:szCs w:val="28"/>
              </w:rPr>
            </w:pPr>
            <w:r w:rsidRPr="00B75891">
              <w:rPr>
                <w:w w:val="95"/>
                <w:sz w:val="28"/>
                <w:szCs w:val="28"/>
              </w:rPr>
              <w:t>Аналитическая справка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F248DC" w:rsidRPr="00B75891" w:rsidRDefault="00F248DC" w:rsidP="00F248DC">
            <w:pPr>
              <w:pStyle w:val="TableParagraph"/>
              <w:ind w:left="112" w:right="545"/>
              <w:jc w:val="center"/>
              <w:rPr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 xml:space="preserve">Классные руководители </w:t>
            </w:r>
          </w:p>
        </w:tc>
      </w:tr>
      <w:tr w:rsidR="00CA4978" w:rsidRPr="00B75891" w:rsidTr="005F6332">
        <w:tc>
          <w:tcPr>
            <w:tcW w:w="15134" w:type="dxa"/>
            <w:gridSpan w:val="6"/>
            <w:shd w:val="clear" w:color="auto" w:fill="00B0F0"/>
          </w:tcPr>
          <w:p w:rsidR="00CA4978" w:rsidRPr="00B75891" w:rsidRDefault="00CA4978" w:rsidP="005F6332">
            <w:pPr>
              <w:jc w:val="center"/>
              <w:rPr>
                <w:rFonts w:ascii="Times New Roman" w:hAnsi="Times New Roman" w:cs="Times New Roman"/>
                <w:b/>
                <w:color w:val="FFFF00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АР-ҰЯТ</w:t>
            </w:r>
          </w:p>
        </w:tc>
      </w:tr>
      <w:tr w:rsidR="00CA4978" w:rsidRPr="00B75891" w:rsidTr="007C4392">
        <w:tc>
          <w:tcPr>
            <w:tcW w:w="608" w:type="dxa"/>
          </w:tcPr>
          <w:p w:rsidR="00CA4978" w:rsidRPr="00B75891" w:rsidRDefault="00CC48CE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899" w:type="dxa"/>
          </w:tcPr>
          <w:p w:rsidR="00D008F3" w:rsidRPr="00B75891" w:rsidRDefault="00D008F3" w:rsidP="005F63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«Служение общественному </w:t>
            </w:r>
          </w:p>
          <w:p w:rsidR="00CA4978" w:rsidRPr="00B75891" w:rsidRDefault="00D008F3" w:rsidP="005F63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благу»</w:t>
            </w:r>
          </w:p>
        </w:tc>
        <w:tc>
          <w:tcPr>
            <w:tcW w:w="2250" w:type="dxa"/>
          </w:tcPr>
          <w:p w:rsidR="00CA4978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CA4978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540" w:type="dxa"/>
          </w:tcPr>
          <w:p w:rsidR="00CA4978" w:rsidRPr="00B75891" w:rsidRDefault="00D008F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BD20F7" w:rsidRPr="00B75891" w:rsidRDefault="00BD20F7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19.01.2024</w:t>
            </w:r>
          </w:p>
        </w:tc>
        <w:tc>
          <w:tcPr>
            <w:tcW w:w="2756" w:type="dxa"/>
          </w:tcPr>
          <w:p w:rsidR="00CA4978" w:rsidRPr="00B75891" w:rsidRDefault="00FC1387" w:rsidP="005F63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1" w:type="dxa"/>
          </w:tcPr>
          <w:p w:rsidR="00CA4978" w:rsidRPr="00B75891" w:rsidRDefault="00D008F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FC1387" w:rsidRPr="00B75891" w:rsidTr="007C4392">
        <w:tc>
          <w:tcPr>
            <w:tcW w:w="608" w:type="dxa"/>
          </w:tcPr>
          <w:p w:rsidR="00FC1387" w:rsidRPr="00B75891" w:rsidRDefault="00CC48CE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99" w:type="dxa"/>
          </w:tcPr>
          <w:p w:rsidR="00FC1387" w:rsidRPr="00B75891" w:rsidRDefault="00FC1387" w:rsidP="005F6332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proofErr w:type="gramStart"/>
            <w:r w:rsidRPr="00B7589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Лекторий :</w:t>
            </w:r>
            <w:proofErr w:type="gramEnd"/>
            <w:r w:rsidRPr="00B7589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«ЗОЖ пути передачи ВИЧ инфекции»</w:t>
            </w:r>
          </w:p>
          <w:p w:rsidR="00FC1387" w:rsidRPr="00B75891" w:rsidRDefault="00FC1387" w:rsidP="005F63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FC1387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  <w:r w:rsidR="00FC1387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540" w:type="dxa"/>
          </w:tcPr>
          <w:p w:rsidR="00FC1387" w:rsidRPr="00B75891" w:rsidRDefault="00FC1387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Лекторий </w:t>
            </w:r>
          </w:p>
        </w:tc>
        <w:tc>
          <w:tcPr>
            <w:tcW w:w="2756" w:type="dxa"/>
          </w:tcPr>
          <w:p w:rsidR="00FC1387" w:rsidRPr="00B75891" w:rsidRDefault="00FC1387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1" w:type="dxa"/>
          </w:tcPr>
          <w:p w:rsidR="00FC1387" w:rsidRPr="00B75891" w:rsidRDefault="005F4A8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Медицинский работник</w:t>
            </w:r>
          </w:p>
        </w:tc>
      </w:tr>
      <w:tr w:rsidR="00F248DC" w:rsidRPr="00B75891" w:rsidTr="007C4392">
        <w:tc>
          <w:tcPr>
            <w:tcW w:w="608" w:type="dxa"/>
          </w:tcPr>
          <w:p w:rsidR="00F248DC" w:rsidRPr="00B75891" w:rsidRDefault="00CC48CE" w:rsidP="00F24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99" w:type="dxa"/>
          </w:tcPr>
          <w:p w:rsidR="00F248DC" w:rsidRPr="00B75891" w:rsidRDefault="007C4392" w:rsidP="00F248DC">
            <w:pPr>
              <w:pStyle w:val="TableParagraph"/>
              <w:spacing w:line="308" w:lineRule="exact"/>
              <w:ind w:left="1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 «Две Звезды»</w:t>
            </w:r>
          </w:p>
        </w:tc>
        <w:tc>
          <w:tcPr>
            <w:tcW w:w="2250" w:type="dxa"/>
          </w:tcPr>
          <w:p w:rsidR="00F248DC" w:rsidRPr="00B75891" w:rsidRDefault="007C4392" w:rsidP="00F248DC">
            <w:pPr>
              <w:pStyle w:val="TableParagraph"/>
              <w:ind w:right="6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5-9 классы </w:t>
            </w:r>
          </w:p>
        </w:tc>
        <w:tc>
          <w:tcPr>
            <w:tcW w:w="2540" w:type="dxa"/>
          </w:tcPr>
          <w:p w:rsidR="00F248DC" w:rsidRPr="00B75891" w:rsidRDefault="007C4392" w:rsidP="00F248DC">
            <w:pPr>
              <w:pStyle w:val="TableParagraph"/>
              <w:ind w:left="111" w:right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Конкурс  </w:t>
            </w:r>
          </w:p>
        </w:tc>
        <w:tc>
          <w:tcPr>
            <w:tcW w:w="2756" w:type="dxa"/>
          </w:tcPr>
          <w:p w:rsidR="00F248DC" w:rsidRPr="00B75891" w:rsidRDefault="00F248DC" w:rsidP="00F248DC">
            <w:pPr>
              <w:pStyle w:val="TableParagraph"/>
              <w:spacing w:line="315" w:lineRule="exact"/>
              <w:ind w:left="107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Протокол</w:t>
            </w:r>
          </w:p>
        </w:tc>
        <w:tc>
          <w:tcPr>
            <w:tcW w:w="3081" w:type="dxa"/>
          </w:tcPr>
          <w:p w:rsidR="00F248DC" w:rsidRPr="00B75891" w:rsidRDefault="00F248DC" w:rsidP="00F248DC">
            <w:pPr>
              <w:pStyle w:val="TableParagraph"/>
              <w:ind w:left="112" w:right="545"/>
              <w:jc w:val="center"/>
              <w:rPr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>Заместитель директора по ВР</w:t>
            </w:r>
          </w:p>
        </w:tc>
      </w:tr>
      <w:tr w:rsidR="007C4392" w:rsidRPr="00B75891" w:rsidTr="007C4392">
        <w:tc>
          <w:tcPr>
            <w:tcW w:w="608" w:type="dxa"/>
          </w:tcPr>
          <w:p w:rsidR="007C4392" w:rsidRPr="00B75891" w:rsidRDefault="00CC48CE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99" w:type="dxa"/>
          </w:tcPr>
          <w:p w:rsidR="007C4392" w:rsidRPr="00B75891" w:rsidRDefault="007C4392" w:rsidP="007C4392">
            <w:pPr>
              <w:pStyle w:val="TableParagraph"/>
              <w:spacing w:line="320" w:lineRule="exact"/>
              <w:ind w:left="182"/>
              <w:jc w:val="center"/>
              <w:rPr>
                <w:i/>
                <w:sz w:val="28"/>
                <w:szCs w:val="28"/>
              </w:rPr>
            </w:pPr>
            <w:r w:rsidRPr="007C4392">
              <w:rPr>
                <w:i/>
                <w:color w:val="FF0000"/>
                <w:sz w:val="28"/>
                <w:szCs w:val="28"/>
              </w:rPr>
              <w:t>«Умеем ли мы прощать»</w:t>
            </w:r>
          </w:p>
        </w:tc>
        <w:tc>
          <w:tcPr>
            <w:tcW w:w="2250" w:type="dxa"/>
          </w:tcPr>
          <w:p w:rsidR="007C4392" w:rsidRPr="00CF7154" w:rsidRDefault="007C4392" w:rsidP="007C439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</w:t>
            </w: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класс</w:t>
            </w:r>
          </w:p>
        </w:tc>
        <w:tc>
          <w:tcPr>
            <w:tcW w:w="2540" w:type="dxa"/>
          </w:tcPr>
          <w:p w:rsidR="007C4392" w:rsidRPr="00CF7154" w:rsidRDefault="007C4392" w:rsidP="007C439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 xml:space="preserve">Классный час </w:t>
            </w:r>
          </w:p>
        </w:tc>
        <w:tc>
          <w:tcPr>
            <w:tcW w:w="2756" w:type="dxa"/>
          </w:tcPr>
          <w:p w:rsidR="007C4392" w:rsidRPr="00CF7154" w:rsidRDefault="007C4392" w:rsidP="007C439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1" w:type="dxa"/>
          </w:tcPr>
          <w:p w:rsidR="007C4392" w:rsidRPr="00CF7154" w:rsidRDefault="007C4392" w:rsidP="007C439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Кл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ассный руководитель Ескенова Ж.С</w:t>
            </w:r>
          </w:p>
        </w:tc>
      </w:tr>
      <w:tr w:rsidR="007C4392" w:rsidRPr="00B75891" w:rsidTr="007C4392">
        <w:tc>
          <w:tcPr>
            <w:tcW w:w="608" w:type="dxa"/>
          </w:tcPr>
          <w:p w:rsidR="007C4392" w:rsidRPr="00B75891" w:rsidRDefault="00CC48CE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99" w:type="dxa"/>
          </w:tcPr>
          <w:p w:rsidR="007C4392" w:rsidRPr="00B75891" w:rsidRDefault="007C4392" w:rsidP="007C4392">
            <w:pPr>
              <w:pStyle w:val="TableParagraph"/>
              <w:ind w:right="440"/>
              <w:jc w:val="center"/>
              <w:rPr>
                <w:i/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«О добропорядочности»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</w:p>
        </w:tc>
        <w:tc>
          <w:tcPr>
            <w:tcW w:w="2250" w:type="dxa"/>
          </w:tcPr>
          <w:p w:rsidR="007C4392" w:rsidRPr="00B75891" w:rsidRDefault="00D47566" w:rsidP="007C4392">
            <w:pPr>
              <w:pStyle w:val="TableParagraph"/>
              <w:spacing w:line="315" w:lineRule="exact"/>
              <w:ind w:left="78" w:right="1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5-9</w:t>
            </w:r>
            <w:r w:rsidR="007C4392" w:rsidRPr="00B75891">
              <w:rPr>
                <w:spacing w:val="-4"/>
                <w:sz w:val="28"/>
                <w:szCs w:val="28"/>
              </w:rPr>
              <w:t xml:space="preserve"> </w:t>
            </w:r>
            <w:r w:rsidR="007C4392" w:rsidRPr="00B75891">
              <w:rPr>
                <w:sz w:val="28"/>
                <w:szCs w:val="28"/>
              </w:rPr>
              <w:t>классы</w:t>
            </w:r>
          </w:p>
        </w:tc>
        <w:tc>
          <w:tcPr>
            <w:tcW w:w="2540" w:type="dxa"/>
          </w:tcPr>
          <w:p w:rsidR="007C4392" w:rsidRPr="00B75891" w:rsidRDefault="007C4392" w:rsidP="007C4392">
            <w:pPr>
              <w:pStyle w:val="TableParagraph"/>
              <w:ind w:left="111" w:right="522"/>
              <w:jc w:val="center"/>
              <w:rPr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 xml:space="preserve">Внеклассное мероприятие </w:t>
            </w:r>
          </w:p>
        </w:tc>
        <w:tc>
          <w:tcPr>
            <w:tcW w:w="2756" w:type="dxa"/>
          </w:tcPr>
          <w:p w:rsidR="007C4392" w:rsidRPr="00B75891" w:rsidRDefault="007C4392" w:rsidP="007C4392">
            <w:pPr>
              <w:pStyle w:val="TableParagraph"/>
              <w:ind w:left="107" w:right="114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Аналитическая справка</w:t>
            </w:r>
          </w:p>
        </w:tc>
        <w:tc>
          <w:tcPr>
            <w:tcW w:w="3081" w:type="dxa"/>
          </w:tcPr>
          <w:p w:rsidR="007C4392" w:rsidRPr="00B75891" w:rsidRDefault="007C4392" w:rsidP="007C4392">
            <w:pPr>
              <w:pStyle w:val="TableParagraph"/>
              <w:ind w:left="112" w:right="545"/>
              <w:jc w:val="center"/>
              <w:rPr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>Заместитель директора по ВР</w:t>
            </w:r>
          </w:p>
        </w:tc>
      </w:tr>
      <w:tr w:rsidR="007C4392" w:rsidRPr="00B75891" w:rsidTr="007C4392">
        <w:tc>
          <w:tcPr>
            <w:tcW w:w="608" w:type="dxa"/>
          </w:tcPr>
          <w:p w:rsidR="007C4392" w:rsidRPr="00B75891" w:rsidRDefault="00CC48CE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99" w:type="dxa"/>
          </w:tcPr>
          <w:p w:rsidR="007C4392" w:rsidRPr="00B75891" w:rsidRDefault="007C4392" w:rsidP="007C4392">
            <w:pPr>
              <w:pStyle w:val="ac"/>
              <w:tabs>
                <w:tab w:val="left" w:pos="1180"/>
                <w:tab w:val="left" w:pos="1320"/>
              </w:tabs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B75891">
              <w:rPr>
                <w:color w:val="000000"/>
                <w:sz w:val="28"/>
                <w:szCs w:val="28"/>
              </w:rPr>
              <w:t>Реализация проекта Читающая школа-Читающая нация :  «Ужас наркомании»</w:t>
            </w:r>
          </w:p>
        </w:tc>
        <w:tc>
          <w:tcPr>
            <w:tcW w:w="2250" w:type="dxa"/>
          </w:tcPr>
          <w:p w:rsidR="007C4392" w:rsidRPr="00B75891" w:rsidRDefault="00D47566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7-9</w:t>
            </w:r>
          </w:p>
        </w:tc>
        <w:tc>
          <w:tcPr>
            <w:tcW w:w="2540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Презентация книги казахстанских авторов</w:t>
            </w:r>
          </w:p>
        </w:tc>
        <w:tc>
          <w:tcPr>
            <w:tcW w:w="2756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Аналитическая справка</w:t>
            </w:r>
          </w:p>
        </w:tc>
        <w:tc>
          <w:tcPr>
            <w:tcW w:w="3081" w:type="dxa"/>
          </w:tcPr>
          <w:p w:rsidR="007C4392" w:rsidRPr="00B75891" w:rsidRDefault="00CC48CE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spacing w:val="-1"/>
                <w:sz w:val="28"/>
                <w:szCs w:val="28"/>
              </w:rPr>
              <w:t>Заместитель директора по ВР</w:t>
            </w:r>
          </w:p>
        </w:tc>
      </w:tr>
      <w:tr w:rsidR="007C4392" w:rsidRPr="00B75891" w:rsidTr="007C4392">
        <w:tc>
          <w:tcPr>
            <w:tcW w:w="608" w:type="dxa"/>
          </w:tcPr>
          <w:p w:rsidR="007C4392" w:rsidRPr="00B75891" w:rsidRDefault="00CC48CE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99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Заседание:  Совета</w:t>
            </w:r>
            <w:proofErr w:type="gram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профилактики </w:t>
            </w:r>
          </w:p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7C4392" w:rsidRPr="00B75891" w:rsidRDefault="00D47566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7C4392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классы, Педагогического совета </w:t>
            </w:r>
          </w:p>
        </w:tc>
        <w:tc>
          <w:tcPr>
            <w:tcW w:w="2540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Заседание</w:t>
            </w:r>
          </w:p>
        </w:tc>
        <w:tc>
          <w:tcPr>
            <w:tcW w:w="2756" w:type="dxa"/>
          </w:tcPr>
          <w:p w:rsidR="007C4392" w:rsidRPr="00B75891" w:rsidRDefault="007C4392" w:rsidP="007C439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1" w:type="dxa"/>
          </w:tcPr>
          <w:p w:rsidR="007C4392" w:rsidRPr="00B75891" w:rsidRDefault="00CC48CE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>Заместитель директора по ВР</w:t>
            </w:r>
          </w:p>
        </w:tc>
      </w:tr>
      <w:tr w:rsidR="007C4392" w:rsidRPr="00B75891" w:rsidTr="007C4392">
        <w:tc>
          <w:tcPr>
            <w:tcW w:w="608" w:type="dxa"/>
          </w:tcPr>
          <w:p w:rsidR="007C4392" w:rsidRPr="00B75891" w:rsidRDefault="00CC48CE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3899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  <w:proofErr w:type="gram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направленное на профилактику курения,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вейпов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, алкоголя, наркотиков.</w:t>
            </w:r>
            <w:r w:rsidRPr="00B758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250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47566">
              <w:rPr>
                <w:rFonts w:ascii="Times New Roman" w:hAnsi="Times New Roman" w:cs="Times New Roman"/>
                <w:sz w:val="28"/>
                <w:szCs w:val="28"/>
              </w:rPr>
              <w:t>-9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540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Профилактическая беседа</w:t>
            </w:r>
          </w:p>
        </w:tc>
        <w:tc>
          <w:tcPr>
            <w:tcW w:w="2756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1" w:type="dxa"/>
          </w:tcPr>
          <w:p w:rsidR="007C4392" w:rsidRPr="00B75891" w:rsidRDefault="00CC48CE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>Заместитель директора по ВР</w:t>
            </w:r>
          </w:p>
        </w:tc>
      </w:tr>
    </w:tbl>
    <w:p w:rsidR="005400CF" w:rsidRPr="00B75891" w:rsidRDefault="005400CF" w:rsidP="00BD20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7AB7" w:rsidRPr="00B75891" w:rsidRDefault="00BE7AB7" w:rsidP="00BD20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891">
        <w:rPr>
          <w:rFonts w:ascii="Times New Roman" w:hAnsi="Times New Roman" w:cs="Times New Roman"/>
          <w:b/>
          <w:sz w:val="28"/>
          <w:szCs w:val="28"/>
        </w:rPr>
        <w:t>ФЕВРАЛЬ – МЕСЯЦ ПРИ</w:t>
      </w:r>
      <w:r w:rsidR="00BD20F7" w:rsidRPr="00B75891">
        <w:rPr>
          <w:rFonts w:ascii="Times New Roman" w:hAnsi="Times New Roman" w:cs="Times New Roman"/>
          <w:b/>
          <w:sz w:val="28"/>
          <w:szCs w:val="28"/>
        </w:rPr>
        <w:t xml:space="preserve">СТРАСТИЯ К ЛИТЕРАТУРНОМУ ЧТЕНИЮ </w:t>
      </w: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586"/>
        <w:gridCol w:w="3609"/>
        <w:gridCol w:w="2250"/>
        <w:gridCol w:w="2903"/>
        <w:gridCol w:w="2691"/>
        <w:gridCol w:w="3095"/>
      </w:tblGrid>
      <w:tr w:rsidR="00BE7AB7" w:rsidRPr="00B75891" w:rsidTr="00FA5E28">
        <w:tc>
          <w:tcPr>
            <w:tcW w:w="586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09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50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ЦЕЛЕВАЯ АУДИТОРИЯ</w:t>
            </w:r>
          </w:p>
        </w:tc>
        <w:tc>
          <w:tcPr>
            <w:tcW w:w="2903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ФОРМА ИСПОЛНЕНИЯ</w:t>
            </w:r>
          </w:p>
        </w:tc>
        <w:tc>
          <w:tcPr>
            <w:tcW w:w="2691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ФОРМА ЗАВЕРШЕНИЯ</w:t>
            </w:r>
          </w:p>
        </w:tc>
        <w:tc>
          <w:tcPr>
            <w:tcW w:w="3095" w:type="dxa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BE7AB7" w:rsidRPr="00B75891" w:rsidTr="005F6332">
        <w:tc>
          <w:tcPr>
            <w:tcW w:w="15134" w:type="dxa"/>
            <w:gridSpan w:val="6"/>
            <w:shd w:val="clear" w:color="auto" w:fill="92D050"/>
          </w:tcPr>
          <w:p w:rsidR="00BE7AB7" w:rsidRPr="00B75891" w:rsidRDefault="00BE7AB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ҰЛТТЫҚ МҮДДЕ (ОТАН)</w:t>
            </w:r>
          </w:p>
        </w:tc>
      </w:tr>
      <w:tr w:rsidR="00BE7AB7" w:rsidRPr="00B75891" w:rsidTr="00FA5E28">
        <w:tc>
          <w:tcPr>
            <w:tcW w:w="586" w:type="dxa"/>
          </w:tcPr>
          <w:p w:rsidR="00BE7AB7" w:rsidRPr="00B75891" w:rsidRDefault="005400CF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609" w:type="dxa"/>
          </w:tcPr>
          <w:p w:rsidR="00BE7AB7" w:rsidRPr="00B75891" w:rsidRDefault="00D875C5" w:rsidP="00D875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этических ценностей »</w:t>
            </w:r>
          </w:p>
        </w:tc>
        <w:tc>
          <w:tcPr>
            <w:tcW w:w="2250" w:type="dxa"/>
          </w:tcPr>
          <w:p w:rsidR="00BE7AB7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BE7AB7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903" w:type="dxa"/>
          </w:tcPr>
          <w:p w:rsidR="00BE7AB7" w:rsidRPr="00B75891" w:rsidRDefault="00BE7AB7" w:rsidP="00D875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</w:t>
            </w:r>
            <w:r w:rsidR="00D875C5" w:rsidRPr="00B75891">
              <w:rPr>
                <w:rFonts w:ascii="Times New Roman" w:hAnsi="Times New Roman" w:cs="Times New Roman"/>
                <w:sz w:val="28"/>
                <w:szCs w:val="28"/>
              </w:rPr>
              <w:t>й час</w:t>
            </w:r>
          </w:p>
          <w:p w:rsidR="00D875C5" w:rsidRPr="00B75891" w:rsidRDefault="00D875C5" w:rsidP="00D875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02.02.2024</w:t>
            </w:r>
          </w:p>
        </w:tc>
        <w:tc>
          <w:tcPr>
            <w:tcW w:w="2691" w:type="dxa"/>
          </w:tcPr>
          <w:p w:rsidR="00BE7AB7" w:rsidRPr="00B75891" w:rsidRDefault="00D875C5" w:rsidP="005F63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95" w:type="dxa"/>
          </w:tcPr>
          <w:p w:rsidR="00BE7AB7" w:rsidRPr="00B75891" w:rsidRDefault="00D875C5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</w:t>
            </w:r>
          </w:p>
        </w:tc>
      </w:tr>
      <w:tr w:rsidR="002345A8" w:rsidRPr="00B75891" w:rsidTr="00FA5E28">
        <w:tc>
          <w:tcPr>
            <w:tcW w:w="586" w:type="dxa"/>
          </w:tcPr>
          <w:p w:rsidR="002345A8" w:rsidRPr="00B75891" w:rsidRDefault="00334C0C" w:rsidP="00234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09" w:type="dxa"/>
          </w:tcPr>
          <w:p w:rsidR="002345A8" w:rsidRPr="00B75891" w:rsidRDefault="002345A8" w:rsidP="002345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Заседание № 5 членов ученического самоуправления   </w:t>
            </w:r>
          </w:p>
        </w:tc>
        <w:tc>
          <w:tcPr>
            <w:tcW w:w="2250" w:type="dxa"/>
          </w:tcPr>
          <w:p w:rsidR="002345A8" w:rsidRPr="00B75891" w:rsidRDefault="002345A8" w:rsidP="00234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Школьный парламент </w:t>
            </w:r>
          </w:p>
        </w:tc>
        <w:tc>
          <w:tcPr>
            <w:tcW w:w="2903" w:type="dxa"/>
          </w:tcPr>
          <w:p w:rsidR="002345A8" w:rsidRPr="00B75891" w:rsidRDefault="002345A8" w:rsidP="002345A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  <w:t>Заседание</w:t>
            </w:r>
          </w:p>
        </w:tc>
        <w:tc>
          <w:tcPr>
            <w:tcW w:w="2691" w:type="dxa"/>
          </w:tcPr>
          <w:p w:rsidR="002345A8" w:rsidRPr="00B75891" w:rsidRDefault="002345A8" w:rsidP="00234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Протокол № 2</w:t>
            </w:r>
          </w:p>
        </w:tc>
        <w:tc>
          <w:tcPr>
            <w:tcW w:w="3095" w:type="dxa"/>
          </w:tcPr>
          <w:p w:rsidR="002345A8" w:rsidRPr="00B75891" w:rsidRDefault="005F4A83" w:rsidP="002345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Старшая вожатая </w:t>
            </w:r>
          </w:p>
        </w:tc>
      </w:tr>
      <w:tr w:rsidR="007E6417" w:rsidRPr="00B75891" w:rsidTr="00FA5E28">
        <w:tc>
          <w:tcPr>
            <w:tcW w:w="586" w:type="dxa"/>
          </w:tcPr>
          <w:p w:rsidR="007E6417" w:rsidRPr="00B75891" w:rsidRDefault="00BF325C" w:rsidP="007E6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09" w:type="dxa"/>
          </w:tcPr>
          <w:p w:rsidR="007E6417" w:rsidRPr="00B75891" w:rsidRDefault="007E6417" w:rsidP="007E6417">
            <w:pPr>
              <w:pStyle w:val="TableParagraph"/>
              <w:ind w:right="385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«</w:t>
            </w:r>
            <w:proofErr w:type="spellStart"/>
            <w:r w:rsidRPr="00B75891">
              <w:rPr>
                <w:sz w:val="28"/>
                <w:szCs w:val="28"/>
              </w:rPr>
              <w:t>Мақал</w:t>
            </w:r>
            <w:proofErr w:type="spellEnd"/>
            <w:r w:rsidRPr="00B75891">
              <w:rPr>
                <w:sz w:val="28"/>
                <w:szCs w:val="28"/>
              </w:rPr>
              <w:t xml:space="preserve"> – </w:t>
            </w:r>
            <w:proofErr w:type="spellStart"/>
            <w:r w:rsidRPr="00B75891">
              <w:rPr>
                <w:sz w:val="28"/>
                <w:szCs w:val="28"/>
              </w:rPr>
              <w:t>сөздің</w:t>
            </w:r>
            <w:proofErr w:type="spellEnd"/>
            <w:r w:rsidRPr="00B75891">
              <w:rPr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азығы</w:t>
            </w:r>
            <w:proofErr w:type="spellEnd"/>
            <w:r w:rsidRPr="00B75891">
              <w:rPr>
                <w:sz w:val="28"/>
                <w:szCs w:val="28"/>
              </w:rPr>
              <w:t>,</w:t>
            </w:r>
            <w:r w:rsidRPr="00B75891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lastRenderedPageBreak/>
              <w:t>жұмбақ</w:t>
            </w:r>
            <w:proofErr w:type="spellEnd"/>
            <w:r w:rsidRPr="00B75891">
              <w:rPr>
                <w:spacing w:val="-6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–</w:t>
            </w:r>
            <w:r w:rsidRPr="00B75891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ойдың</w:t>
            </w:r>
            <w:proofErr w:type="spellEnd"/>
            <w:r w:rsidRPr="00B75891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қазығы</w:t>
            </w:r>
            <w:proofErr w:type="spellEnd"/>
            <w:r w:rsidRPr="00B75891">
              <w:rPr>
                <w:sz w:val="28"/>
                <w:szCs w:val="28"/>
              </w:rPr>
              <w:t>»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(Пословица</w:t>
            </w:r>
            <w:r w:rsidRPr="00B75891">
              <w:rPr>
                <w:spacing w:val="-1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–</w:t>
            </w:r>
            <w:r w:rsidRPr="00B75891">
              <w:rPr>
                <w:spacing w:val="-1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это</w:t>
            </w:r>
            <w:r w:rsidRPr="00B75891">
              <w:rPr>
                <w:spacing w:val="-3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часть</w:t>
            </w:r>
          </w:p>
          <w:p w:rsidR="007E6417" w:rsidRPr="00B75891" w:rsidRDefault="007E6417" w:rsidP="007E6417">
            <w:pPr>
              <w:pStyle w:val="TableParagraph"/>
              <w:spacing w:line="322" w:lineRule="exact"/>
              <w:ind w:right="118"/>
              <w:jc w:val="center"/>
              <w:rPr>
                <w:i/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жизни</w:t>
            </w:r>
            <w:r w:rsidRPr="00B75891">
              <w:rPr>
                <w:spacing w:val="-7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и</w:t>
            </w:r>
            <w:r w:rsidRPr="00B75891">
              <w:rPr>
                <w:spacing w:val="-6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мудрости</w:t>
            </w:r>
            <w:r w:rsidRPr="00B75891">
              <w:rPr>
                <w:spacing w:val="-6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народа)»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i/>
                <w:sz w:val="28"/>
                <w:szCs w:val="28"/>
              </w:rPr>
              <w:t>(</w:t>
            </w:r>
          </w:p>
        </w:tc>
        <w:tc>
          <w:tcPr>
            <w:tcW w:w="2250" w:type="dxa"/>
          </w:tcPr>
          <w:p w:rsidR="007E6417" w:rsidRPr="00B75891" w:rsidRDefault="007E6417" w:rsidP="007E6417">
            <w:pPr>
              <w:pStyle w:val="TableParagraph"/>
              <w:spacing w:line="315" w:lineRule="exact"/>
              <w:ind w:left="78" w:right="133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lastRenderedPageBreak/>
              <w:t>5-7</w:t>
            </w:r>
            <w:r w:rsidRPr="00B75891">
              <w:rPr>
                <w:spacing w:val="-4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классы</w:t>
            </w:r>
          </w:p>
        </w:tc>
        <w:tc>
          <w:tcPr>
            <w:tcW w:w="2903" w:type="dxa"/>
          </w:tcPr>
          <w:p w:rsidR="007E6417" w:rsidRPr="00B75891" w:rsidRDefault="007E6417" w:rsidP="007E6417">
            <w:pPr>
              <w:pStyle w:val="TableParagraph"/>
              <w:ind w:left="111" w:right="522"/>
              <w:jc w:val="center"/>
              <w:rPr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 xml:space="preserve">Внеклассное </w:t>
            </w:r>
            <w:r w:rsidRPr="00B75891">
              <w:rPr>
                <w:spacing w:val="-1"/>
                <w:sz w:val="28"/>
                <w:szCs w:val="28"/>
              </w:rPr>
              <w:lastRenderedPageBreak/>
              <w:t xml:space="preserve">мероприятие </w:t>
            </w:r>
          </w:p>
        </w:tc>
        <w:tc>
          <w:tcPr>
            <w:tcW w:w="2691" w:type="dxa"/>
          </w:tcPr>
          <w:p w:rsidR="007E6417" w:rsidRPr="00B75891" w:rsidRDefault="007E6417" w:rsidP="007E6417">
            <w:pPr>
              <w:pStyle w:val="TableParagraph"/>
              <w:ind w:left="107" w:right="521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lastRenderedPageBreak/>
              <w:t xml:space="preserve">Посты в </w:t>
            </w:r>
            <w:r w:rsidRPr="00B75891">
              <w:rPr>
                <w:sz w:val="28"/>
                <w:szCs w:val="28"/>
              </w:rPr>
              <w:lastRenderedPageBreak/>
              <w:t>социальных сетях</w:t>
            </w:r>
          </w:p>
        </w:tc>
        <w:tc>
          <w:tcPr>
            <w:tcW w:w="3095" w:type="dxa"/>
          </w:tcPr>
          <w:p w:rsidR="007E6417" w:rsidRPr="00B75891" w:rsidRDefault="007E6417" w:rsidP="007E6417">
            <w:pPr>
              <w:pStyle w:val="TableParagraph"/>
              <w:ind w:left="107" w:right="718"/>
              <w:jc w:val="center"/>
              <w:rPr>
                <w:spacing w:val="-1"/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lastRenderedPageBreak/>
              <w:t xml:space="preserve">Заместитель </w:t>
            </w:r>
            <w:r w:rsidRPr="00B75891">
              <w:rPr>
                <w:sz w:val="28"/>
                <w:szCs w:val="28"/>
              </w:rPr>
              <w:lastRenderedPageBreak/>
              <w:t>директора по ВР</w:t>
            </w:r>
            <w:r w:rsidRPr="00B75891">
              <w:rPr>
                <w:spacing w:val="-1"/>
                <w:sz w:val="28"/>
                <w:szCs w:val="28"/>
              </w:rPr>
              <w:t xml:space="preserve"> </w:t>
            </w:r>
          </w:p>
          <w:p w:rsidR="007E6417" w:rsidRPr="00B75891" w:rsidRDefault="007E6417" w:rsidP="007E6417">
            <w:pPr>
              <w:pStyle w:val="TableParagraph"/>
              <w:ind w:left="107" w:right="718"/>
              <w:jc w:val="center"/>
              <w:rPr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 xml:space="preserve">Учителя казахского языка и литературы </w:t>
            </w:r>
          </w:p>
        </w:tc>
      </w:tr>
      <w:tr w:rsidR="007E6417" w:rsidRPr="00B75891" w:rsidTr="00FA5E28">
        <w:trPr>
          <w:trHeight w:val="80"/>
        </w:trPr>
        <w:tc>
          <w:tcPr>
            <w:tcW w:w="586" w:type="dxa"/>
          </w:tcPr>
          <w:p w:rsidR="007E6417" w:rsidRPr="00B75891" w:rsidRDefault="00BF325C" w:rsidP="007E6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609" w:type="dxa"/>
          </w:tcPr>
          <w:p w:rsidR="007E6417" w:rsidRPr="00B75891" w:rsidRDefault="007E6417" w:rsidP="007E6417">
            <w:pPr>
              <w:pStyle w:val="TableParagraph"/>
              <w:ind w:right="303"/>
              <w:jc w:val="center"/>
              <w:rPr>
                <w:i/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«</w:t>
            </w:r>
            <w:proofErr w:type="spellStart"/>
            <w:r w:rsidRPr="00B75891">
              <w:rPr>
                <w:sz w:val="28"/>
                <w:szCs w:val="28"/>
              </w:rPr>
              <w:t>Қазақ</w:t>
            </w:r>
            <w:proofErr w:type="spellEnd"/>
            <w:r w:rsidRPr="00B75891">
              <w:rPr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даласының</w:t>
            </w:r>
            <w:proofErr w:type="spellEnd"/>
            <w:r w:rsidRPr="00B75891">
              <w:rPr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ұлы</w:t>
            </w:r>
            <w:proofErr w:type="spellEnd"/>
            <w:r w:rsidRPr="00B75891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тұлғалары</w:t>
            </w:r>
            <w:proofErr w:type="spellEnd"/>
            <w:r w:rsidRPr="00B75891">
              <w:rPr>
                <w:spacing w:val="-9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(Великие</w:t>
            </w:r>
            <w:r w:rsidRPr="00B75891">
              <w:rPr>
                <w:spacing w:val="-10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люди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казахского народа)»</w:t>
            </w:r>
            <w:r w:rsidRPr="00B75891">
              <w:rPr>
                <w:spacing w:val="1"/>
                <w:sz w:val="28"/>
                <w:szCs w:val="28"/>
              </w:rPr>
              <w:t xml:space="preserve"> </w:t>
            </w:r>
          </w:p>
          <w:p w:rsidR="007E6417" w:rsidRPr="00B75891" w:rsidRDefault="007E6417" w:rsidP="007E6417">
            <w:pPr>
              <w:pStyle w:val="TableParagraph"/>
              <w:spacing w:line="307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250" w:type="dxa"/>
          </w:tcPr>
          <w:p w:rsidR="007E6417" w:rsidRPr="00B75891" w:rsidRDefault="00D47566" w:rsidP="007E6417">
            <w:pPr>
              <w:pStyle w:val="TableParagraph"/>
              <w:spacing w:line="314" w:lineRule="exact"/>
              <w:ind w:left="78" w:right="1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</w:t>
            </w:r>
            <w:r w:rsidR="007E6417" w:rsidRPr="00B75891">
              <w:rPr>
                <w:spacing w:val="-4"/>
                <w:sz w:val="28"/>
                <w:szCs w:val="28"/>
              </w:rPr>
              <w:t xml:space="preserve"> </w:t>
            </w:r>
            <w:r w:rsidR="007E6417" w:rsidRPr="00B75891">
              <w:rPr>
                <w:sz w:val="28"/>
                <w:szCs w:val="28"/>
              </w:rPr>
              <w:t>классы</w:t>
            </w:r>
          </w:p>
        </w:tc>
        <w:tc>
          <w:tcPr>
            <w:tcW w:w="2903" w:type="dxa"/>
          </w:tcPr>
          <w:p w:rsidR="007E6417" w:rsidRPr="00B75891" w:rsidRDefault="007E6417" w:rsidP="007E6417">
            <w:pPr>
              <w:pStyle w:val="TableParagraph"/>
              <w:ind w:left="111" w:right="166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Внеклассное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spacing w:val="-1"/>
                <w:sz w:val="28"/>
                <w:szCs w:val="28"/>
              </w:rPr>
              <w:t>мероприятие</w:t>
            </w:r>
          </w:p>
        </w:tc>
        <w:tc>
          <w:tcPr>
            <w:tcW w:w="2691" w:type="dxa"/>
          </w:tcPr>
          <w:p w:rsidR="007E6417" w:rsidRPr="00B75891" w:rsidRDefault="007E6417" w:rsidP="007E6417">
            <w:pPr>
              <w:pStyle w:val="TableParagraph"/>
              <w:ind w:left="107" w:right="118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95" w:type="dxa"/>
          </w:tcPr>
          <w:p w:rsidR="007E6417" w:rsidRPr="00B75891" w:rsidRDefault="007E6417" w:rsidP="007E6417">
            <w:pPr>
              <w:pStyle w:val="TableParagraph"/>
              <w:ind w:left="107" w:right="718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Заместитель директора по ВР</w:t>
            </w:r>
          </w:p>
        </w:tc>
      </w:tr>
      <w:tr w:rsidR="007E6417" w:rsidRPr="00B75891" w:rsidTr="00FA5E28">
        <w:tc>
          <w:tcPr>
            <w:tcW w:w="586" w:type="dxa"/>
          </w:tcPr>
          <w:p w:rsidR="007E6417" w:rsidRPr="00B75891" w:rsidRDefault="00BF325C" w:rsidP="007E6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09" w:type="dxa"/>
          </w:tcPr>
          <w:p w:rsidR="007E6417" w:rsidRPr="00B75891" w:rsidRDefault="007E6417" w:rsidP="007E6417">
            <w:pPr>
              <w:pStyle w:val="TableParagraph"/>
              <w:ind w:right="100"/>
              <w:jc w:val="center"/>
              <w:rPr>
                <w:i/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Учение</w:t>
            </w:r>
            <w:r w:rsidRPr="00B75891">
              <w:rPr>
                <w:spacing w:val="-3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Абая</w:t>
            </w:r>
            <w:r w:rsidRPr="00B75891">
              <w:rPr>
                <w:spacing w:val="-5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«</w:t>
            </w:r>
            <w:proofErr w:type="spellStart"/>
            <w:r w:rsidRPr="00B75891">
              <w:rPr>
                <w:sz w:val="28"/>
                <w:szCs w:val="28"/>
              </w:rPr>
              <w:t>Толық</w:t>
            </w:r>
            <w:proofErr w:type="spellEnd"/>
            <w:r w:rsidRPr="00B75891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адам</w:t>
            </w:r>
            <w:proofErr w:type="spellEnd"/>
            <w:r w:rsidRPr="00B75891">
              <w:rPr>
                <w:sz w:val="28"/>
                <w:szCs w:val="28"/>
              </w:rPr>
              <w:t>»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</w:p>
        </w:tc>
        <w:tc>
          <w:tcPr>
            <w:tcW w:w="2250" w:type="dxa"/>
          </w:tcPr>
          <w:p w:rsidR="007E6417" w:rsidRPr="00B75891" w:rsidRDefault="007E6417" w:rsidP="007E6417">
            <w:pPr>
              <w:pStyle w:val="TableParagraph"/>
              <w:spacing w:line="315" w:lineRule="exact"/>
              <w:ind w:left="78" w:right="133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1-4</w:t>
            </w:r>
            <w:r w:rsidRPr="00B75891">
              <w:rPr>
                <w:spacing w:val="-4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классы</w:t>
            </w:r>
          </w:p>
        </w:tc>
        <w:tc>
          <w:tcPr>
            <w:tcW w:w="2903" w:type="dxa"/>
          </w:tcPr>
          <w:p w:rsidR="007E6417" w:rsidRPr="00B75891" w:rsidRDefault="007E6417" w:rsidP="007E6417">
            <w:pPr>
              <w:pStyle w:val="TableParagraph"/>
              <w:ind w:left="111" w:right="166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Внеклассное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spacing w:val="-1"/>
                <w:sz w:val="28"/>
                <w:szCs w:val="28"/>
              </w:rPr>
              <w:t>мероприятие</w:t>
            </w:r>
          </w:p>
        </w:tc>
        <w:tc>
          <w:tcPr>
            <w:tcW w:w="2691" w:type="dxa"/>
          </w:tcPr>
          <w:p w:rsidR="007E6417" w:rsidRPr="00B75891" w:rsidRDefault="007E6417" w:rsidP="007E6417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Посты в социальных сетях</w:t>
            </w:r>
          </w:p>
          <w:p w:rsidR="007E6417" w:rsidRPr="00B75891" w:rsidRDefault="007E6417" w:rsidP="007E6417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</w:p>
          <w:p w:rsidR="007E6417" w:rsidRPr="00B75891" w:rsidRDefault="007E6417" w:rsidP="007E6417">
            <w:pPr>
              <w:pStyle w:val="TableParagraph"/>
              <w:spacing w:line="322" w:lineRule="exact"/>
              <w:ind w:left="107" w:right="118"/>
              <w:jc w:val="center"/>
              <w:rPr>
                <w:sz w:val="28"/>
                <w:szCs w:val="28"/>
              </w:rPr>
            </w:pPr>
          </w:p>
        </w:tc>
        <w:tc>
          <w:tcPr>
            <w:tcW w:w="3095" w:type="dxa"/>
          </w:tcPr>
          <w:p w:rsidR="007E6417" w:rsidRPr="00B75891" w:rsidRDefault="007E6417" w:rsidP="007E6417">
            <w:pPr>
              <w:pStyle w:val="TableParagraph"/>
              <w:ind w:left="107" w:right="718"/>
              <w:jc w:val="center"/>
              <w:rPr>
                <w:spacing w:val="-1"/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Заместитель директора по ВР</w:t>
            </w:r>
            <w:r w:rsidRPr="00B75891">
              <w:rPr>
                <w:spacing w:val="-1"/>
                <w:sz w:val="28"/>
                <w:szCs w:val="28"/>
              </w:rPr>
              <w:t xml:space="preserve"> </w:t>
            </w:r>
          </w:p>
          <w:p w:rsidR="007E6417" w:rsidRPr="00B75891" w:rsidRDefault="007E6417" w:rsidP="007E6417">
            <w:pPr>
              <w:pStyle w:val="TableParagraph"/>
              <w:ind w:left="107" w:right="718"/>
              <w:jc w:val="center"/>
              <w:rPr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 xml:space="preserve">Учителя начальных классов </w:t>
            </w:r>
          </w:p>
        </w:tc>
      </w:tr>
      <w:tr w:rsidR="00CA4978" w:rsidRPr="00B75891" w:rsidTr="005F6332">
        <w:tc>
          <w:tcPr>
            <w:tcW w:w="15134" w:type="dxa"/>
            <w:gridSpan w:val="6"/>
            <w:shd w:val="clear" w:color="auto" w:fill="FFFF00"/>
          </w:tcPr>
          <w:p w:rsidR="00CA4978" w:rsidRPr="00B75891" w:rsidRDefault="00CA4978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ТАЛАП</w:t>
            </w:r>
          </w:p>
        </w:tc>
      </w:tr>
      <w:tr w:rsidR="00CA4978" w:rsidRPr="00B75891" w:rsidTr="00FA5E28">
        <w:tc>
          <w:tcPr>
            <w:tcW w:w="586" w:type="dxa"/>
          </w:tcPr>
          <w:p w:rsidR="00CA4978" w:rsidRPr="00B75891" w:rsidRDefault="00BF325C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609" w:type="dxa"/>
          </w:tcPr>
          <w:p w:rsidR="00CA4978" w:rsidRPr="00B75891" w:rsidRDefault="00D875C5" w:rsidP="005F63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«Роль физической активности в здоровом образе жизни»</w:t>
            </w:r>
          </w:p>
        </w:tc>
        <w:tc>
          <w:tcPr>
            <w:tcW w:w="2250" w:type="dxa"/>
          </w:tcPr>
          <w:p w:rsidR="00CA4978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CA4978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903" w:type="dxa"/>
          </w:tcPr>
          <w:p w:rsidR="00CA4978" w:rsidRPr="00B75891" w:rsidRDefault="00D875C5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D875C5" w:rsidRPr="00B75891" w:rsidRDefault="00D875C5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09.02.2024</w:t>
            </w:r>
          </w:p>
        </w:tc>
        <w:tc>
          <w:tcPr>
            <w:tcW w:w="2691" w:type="dxa"/>
          </w:tcPr>
          <w:p w:rsidR="00CA4978" w:rsidRPr="00B75891" w:rsidRDefault="00D875C5" w:rsidP="005F63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95" w:type="dxa"/>
          </w:tcPr>
          <w:p w:rsidR="00CA4978" w:rsidRPr="00B75891" w:rsidRDefault="00D875C5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7C4392" w:rsidRPr="00B75891" w:rsidTr="00FA5E28">
        <w:tc>
          <w:tcPr>
            <w:tcW w:w="586" w:type="dxa"/>
          </w:tcPr>
          <w:p w:rsidR="007C4392" w:rsidRPr="00CC48CE" w:rsidRDefault="00CC48CE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09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39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«Здоров будешь все добудешь»</w:t>
            </w:r>
          </w:p>
        </w:tc>
        <w:tc>
          <w:tcPr>
            <w:tcW w:w="2250" w:type="dxa"/>
          </w:tcPr>
          <w:p w:rsidR="007C4392" w:rsidRPr="00CF7154" w:rsidRDefault="007C4392" w:rsidP="007C439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 класс</w:t>
            </w:r>
          </w:p>
        </w:tc>
        <w:tc>
          <w:tcPr>
            <w:tcW w:w="2903" w:type="dxa"/>
          </w:tcPr>
          <w:p w:rsidR="007C4392" w:rsidRPr="00CF7154" w:rsidRDefault="007C4392" w:rsidP="007C439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 xml:space="preserve">Классный час </w:t>
            </w:r>
          </w:p>
        </w:tc>
        <w:tc>
          <w:tcPr>
            <w:tcW w:w="2691" w:type="dxa"/>
          </w:tcPr>
          <w:p w:rsidR="007C4392" w:rsidRPr="00CF7154" w:rsidRDefault="007C4392" w:rsidP="007C439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95" w:type="dxa"/>
          </w:tcPr>
          <w:p w:rsidR="007C4392" w:rsidRPr="00CF7154" w:rsidRDefault="007C4392" w:rsidP="007C439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Классный руководитель Оспанова Ж.Р</w:t>
            </w:r>
          </w:p>
        </w:tc>
      </w:tr>
      <w:tr w:rsidR="007C4392" w:rsidRPr="00B75891" w:rsidTr="00FA5E28">
        <w:tc>
          <w:tcPr>
            <w:tcW w:w="586" w:type="dxa"/>
          </w:tcPr>
          <w:p w:rsidR="007C4392" w:rsidRPr="00B75891" w:rsidRDefault="00CC48CE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09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Республиканский </w:t>
            </w:r>
            <w:proofErr w:type="spellStart"/>
            <w:proofErr w:type="gram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челлендж</w:t>
            </w:r>
            <w:proofErr w:type="spell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:</w:t>
            </w:r>
            <w:proofErr w:type="gram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Оқуға қүштар мектеп</w:t>
            </w: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»</w:t>
            </w:r>
          </w:p>
        </w:tc>
        <w:tc>
          <w:tcPr>
            <w:tcW w:w="2250" w:type="dxa"/>
          </w:tcPr>
          <w:p w:rsidR="007C4392" w:rsidRPr="00B75891" w:rsidRDefault="00D47566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7C4392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90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Челлендж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1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95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Библиотекарь школы </w:t>
            </w:r>
          </w:p>
        </w:tc>
      </w:tr>
      <w:tr w:rsidR="007C4392" w:rsidRPr="00B75891" w:rsidTr="00FA5E28">
        <w:tc>
          <w:tcPr>
            <w:tcW w:w="586" w:type="dxa"/>
          </w:tcPr>
          <w:p w:rsidR="007C4392" w:rsidRPr="00B75891" w:rsidRDefault="00CC48CE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09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Доклад « Работа с родителями – как фактор успешного общения с ребенком »</w:t>
            </w:r>
          </w:p>
        </w:tc>
        <w:tc>
          <w:tcPr>
            <w:tcW w:w="2250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Педагогический коллектив </w:t>
            </w:r>
          </w:p>
        </w:tc>
        <w:tc>
          <w:tcPr>
            <w:tcW w:w="290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Выспупление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на СПД с докладом</w:t>
            </w:r>
          </w:p>
        </w:tc>
        <w:tc>
          <w:tcPr>
            <w:tcW w:w="2691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95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C4392" w:rsidRPr="00B75891" w:rsidTr="005F6332">
        <w:tc>
          <w:tcPr>
            <w:tcW w:w="15134" w:type="dxa"/>
            <w:gridSpan w:val="6"/>
            <w:shd w:val="clear" w:color="auto" w:fill="00B0F0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b/>
                <w:color w:val="FFFF00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АР-ҰЯТ</w:t>
            </w:r>
          </w:p>
        </w:tc>
      </w:tr>
      <w:tr w:rsidR="007C4392" w:rsidRPr="00B75891" w:rsidTr="00FA5E28">
        <w:tc>
          <w:tcPr>
            <w:tcW w:w="586" w:type="dxa"/>
          </w:tcPr>
          <w:p w:rsidR="007C4392" w:rsidRPr="00B75891" w:rsidRDefault="00CC48CE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09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«Вредные привычки и их  влияние на здоровье »</w:t>
            </w:r>
          </w:p>
        </w:tc>
        <w:tc>
          <w:tcPr>
            <w:tcW w:w="2250" w:type="dxa"/>
          </w:tcPr>
          <w:p w:rsidR="007C4392" w:rsidRPr="00B75891" w:rsidRDefault="00D47566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7C4392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90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16.02.2024</w:t>
            </w:r>
          </w:p>
        </w:tc>
        <w:tc>
          <w:tcPr>
            <w:tcW w:w="2691" w:type="dxa"/>
          </w:tcPr>
          <w:p w:rsidR="007C4392" w:rsidRPr="00B75891" w:rsidRDefault="007C4392" w:rsidP="007C439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95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7C4392" w:rsidRPr="00B75891" w:rsidTr="00FA5E28">
        <w:tc>
          <w:tcPr>
            <w:tcW w:w="586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09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Заседание:  Совета</w:t>
            </w:r>
            <w:proofErr w:type="gram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профилактики </w:t>
            </w:r>
          </w:p>
          <w:p w:rsidR="007C4392" w:rsidRPr="00B75891" w:rsidRDefault="007C4392" w:rsidP="00F771A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7C4392" w:rsidRPr="00B75891" w:rsidRDefault="00D47566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1-9</w:t>
            </w:r>
            <w:r w:rsidR="007C4392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классы, </w:t>
            </w:r>
            <w:r w:rsidR="007C4392"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Педагогического совета </w:t>
            </w:r>
          </w:p>
        </w:tc>
        <w:tc>
          <w:tcPr>
            <w:tcW w:w="290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Заседание</w:t>
            </w:r>
          </w:p>
        </w:tc>
        <w:tc>
          <w:tcPr>
            <w:tcW w:w="2691" w:type="dxa"/>
          </w:tcPr>
          <w:p w:rsidR="007C4392" w:rsidRPr="00B75891" w:rsidRDefault="007C4392" w:rsidP="007C439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Посты в 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социальных сетях</w:t>
            </w:r>
          </w:p>
        </w:tc>
        <w:tc>
          <w:tcPr>
            <w:tcW w:w="3095" w:type="dxa"/>
          </w:tcPr>
          <w:p w:rsidR="007C4392" w:rsidRPr="00B75891" w:rsidRDefault="00CC48CE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lastRenderedPageBreak/>
              <w:t xml:space="preserve">Заместитель директора </w:t>
            </w:r>
            <w:r w:rsidRPr="00B75891">
              <w:rPr>
                <w:spacing w:val="-1"/>
                <w:sz w:val="28"/>
                <w:szCs w:val="28"/>
              </w:rPr>
              <w:lastRenderedPageBreak/>
              <w:t>по ВР</w:t>
            </w:r>
          </w:p>
        </w:tc>
      </w:tr>
      <w:tr w:rsidR="007C4392" w:rsidRPr="00B75891" w:rsidTr="00FA5E28">
        <w:tc>
          <w:tcPr>
            <w:tcW w:w="586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609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«Доброта в </w:t>
            </w:r>
            <w:proofErr w:type="gram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действии »</w:t>
            </w:r>
            <w:proofErr w:type="gramEnd"/>
          </w:p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7C4392" w:rsidRPr="00B75891" w:rsidRDefault="00D47566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7C4392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90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23.02.2024</w:t>
            </w:r>
          </w:p>
        </w:tc>
        <w:tc>
          <w:tcPr>
            <w:tcW w:w="2691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95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7C4392" w:rsidRPr="00B75891" w:rsidTr="00FA5E28">
        <w:tc>
          <w:tcPr>
            <w:tcW w:w="586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09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Общешкольное родительское собрание № 3</w:t>
            </w:r>
          </w:p>
        </w:tc>
        <w:tc>
          <w:tcPr>
            <w:tcW w:w="2250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Родительский коллектив , Педагоги</w:t>
            </w:r>
          </w:p>
        </w:tc>
        <w:tc>
          <w:tcPr>
            <w:tcW w:w="290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Родительское собрание </w:t>
            </w:r>
          </w:p>
        </w:tc>
        <w:tc>
          <w:tcPr>
            <w:tcW w:w="2691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Протокол №3</w:t>
            </w:r>
          </w:p>
        </w:tc>
        <w:tc>
          <w:tcPr>
            <w:tcW w:w="3095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FA5E28" w:rsidRPr="00B75891" w:rsidTr="00FA5E28">
        <w:tc>
          <w:tcPr>
            <w:tcW w:w="586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09" w:type="dxa"/>
          </w:tcPr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Афганистаннан әскерлердің шығарылуына орай іс-шаралар</w:t>
            </w:r>
          </w:p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Мероприятия ко Дню вывода войск из Афганистана </w:t>
            </w:r>
          </w:p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50" w:type="dxa"/>
          </w:tcPr>
          <w:p w:rsidR="00FA5E28" w:rsidRPr="005F2A57" w:rsidRDefault="004735B5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     1-9 классы</w:t>
            </w:r>
          </w:p>
        </w:tc>
        <w:tc>
          <w:tcPr>
            <w:tcW w:w="2903" w:type="dxa"/>
          </w:tcPr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Ақпан 2024</w:t>
            </w:r>
          </w:p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  <w:r w:rsidR="004735B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2024</w:t>
            </w:r>
          </w:p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91" w:type="dxa"/>
          </w:tcPr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АББ-не фото, ақпарат.</w:t>
            </w:r>
          </w:p>
          <w:p w:rsidR="00FA5E28" w:rsidRPr="005F2A57" w:rsidRDefault="00FA5E28" w:rsidP="00FA5E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2A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Информация в РОО с предоставлением подтверждающих документов и фото(скриншотов)</w:t>
            </w:r>
          </w:p>
        </w:tc>
        <w:tc>
          <w:tcPr>
            <w:tcW w:w="3095" w:type="dxa"/>
          </w:tcPr>
          <w:p w:rsidR="00FA5E28" w:rsidRDefault="00CC48CE" w:rsidP="00FA5E28">
            <w:pPr>
              <w:pStyle w:val="TableParagraph"/>
              <w:ind w:left="107" w:right="718"/>
              <w:jc w:val="center"/>
              <w:rPr>
                <w:spacing w:val="-1"/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>Заместитель директора по ВР</w:t>
            </w:r>
          </w:p>
          <w:p w:rsidR="00CC48CE" w:rsidRDefault="00CC48CE" w:rsidP="00FA5E28">
            <w:pPr>
              <w:pStyle w:val="TableParagraph"/>
              <w:ind w:left="107" w:right="718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Вожатая </w:t>
            </w:r>
          </w:p>
          <w:p w:rsidR="00CC48CE" w:rsidRPr="00B75891" w:rsidRDefault="00CC48CE" w:rsidP="00FA5E28">
            <w:pPr>
              <w:pStyle w:val="TableParagraph"/>
              <w:ind w:left="107" w:right="718"/>
              <w:jc w:val="center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Классные руководители </w:t>
            </w:r>
          </w:p>
        </w:tc>
      </w:tr>
      <w:tr w:rsidR="00FA5E28" w:rsidRPr="00B75891" w:rsidTr="00FA5E28">
        <w:tc>
          <w:tcPr>
            <w:tcW w:w="586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09" w:type="dxa"/>
          </w:tcPr>
          <w:p w:rsidR="00FA5E28" w:rsidRPr="00B75891" w:rsidRDefault="00FA5E28" w:rsidP="00FA5E28">
            <w:pPr>
              <w:pStyle w:val="TableParagraph"/>
              <w:ind w:right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 «Поле чудес»</w:t>
            </w:r>
          </w:p>
        </w:tc>
        <w:tc>
          <w:tcPr>
            <w:tcW w:w="2250" w:type="dxa"/>
          </w:tcPr>
          <w:p w:rsidR="00FA5E28" w:rsidRPr="00B75891" w:rsidRDefault="00FA5E28" w:rsidP="00FA5E28">
            <w:pPr>
              <w:pStyle w:val="TableParagraph"/>
              <w:spacing w:line="320" w:lineRule="exact"/>
              <w:ind w:left="78" w:right="1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5-9 классы </w:t>
            </w:r>
          </w:p>
        </w:tc>
        <w:tc>
          <w:tcPr>
            <w:tcW w:w="2903" w:type="dxa"/>
          </w:tcPr>
          <w:p w:rsidR="00FA5E28" w:rsidRPr="00B75891" w:rsidRDefault="00FA5E28" w:rsidP="00FA5E28">
            <w:pPr>
              <w:pStyle w:val="TableParagraph"/>
              <w:spacing w:line="322" w:lineRule="exact"/>
              <w:ind w:left="111" w:right="19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Игра </w:t>
            </w:r>
          </w:p>
        </w:tc>
        <w:tc>
          <w:tcPr>
            <w:tcW w:w="2691" w:type="dxa"/>
          </w:tcPr>
          <w:p w:rsidR="00FA5E28" w:rsidRPr="00B75891" w:rsidRDefault="00FA5E28" w:rsidP="00FA5E28">
            <w:pPr>
              <w:pStyle w:val="TableParagraph"/>
              <w:spacing w:line="322" w:lineRule="exact"/>
              <w:ind w:left="107" w:right="60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</w:t>
            </w:r>
          </w:p>
        </w:tc>
        <w:tc>
          <w:tcPr>
            <w:tcW w:w="3095" w:type="dxa"/>
          </w:tcPr>
          <w:p w:rsidR="00FA5E28" w:rsidRPr="00B75891" w:rsidRDefault="00FA5E28" w:rsidP="00FA5E28">
            <w:pPr>
              <w:pStyle w:val="TableParagraph"/>
              <w:ind w:left="107" w:right="718"/>
              <w:jc w:val="center"/>
              <w:rPr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>Заместитель директора по ВР</w:t>
            </w:r>
          </w:p>
        </w:tc>
      </w:tr>
      <w:tr w:rsidR="00FA5E28" w:rsidRPr="00B75891" w:rsidTr="00FA5E28">
        <w:tc>
          <w:tcPr>
            <w:tcW w:w="586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3609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направленных на укрепление семейных ценностей.</w:t>
            </w:r>
            <w:r w:rsidRPr="00B7589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250" w:type="dxa"/>
          </w:tcPr>
          <w:p w:rsidR="00FA5E28" w:rsidRPr="00B75891" w:rsidRDefault="00D47566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FA5E28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903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Встреча семей с учащимися школы </w:t>
            </w:r>
          </w:p>
        </w:tc>
        <w:tc>
          <w:tcPr>
            <w:tcW w:w="2691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95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FA5E28" w:rsidRPr="00B75891" w:rsidTr="00FA5E28">
        <w:tc>
          <w:tcPr>
            <w:tcW w:w="586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3609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gram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gram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направленных на профилактику бытового и сексуального насилия, правонарушений, дорожно-транспортных происшествий. </w:t>
            </w:r>
          </w:p>
        </w:tc>
        <w:tc>
          <w:tcPr>
            <w:tcW w:w="2250" w:type="dxa"/>
          </w:tcPr>
          <w:p w:rsidR="00FA5E28" w:rsidRPr="00B75891" w:rsidRDefault="00D47566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FA5E28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903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Профилактические беседы </w:t>
            </w:r>
          </w:p>
        </w:tc>
        <w:tc>
          <w:tcPr>
            <w:tcW w:w="2691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95" w:type="dxa"/>
          </w:tcPr>
          <w:p w:rsidR="00FA5E28" w:rsidRPr="00B75891" w:rsidRDefault="00F771A1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>Заместитель директора по ВР</w:t>
            </w:r>
          </w:p>
        </w:tc>
      </w:tr>
      <w:tr w:rsidR="00FA5E28" w:rsidRPr="00B75891" w:rsidTr="00FA5E28">
        <w:tc>
          <w:tcPr>
            <w:tcW w:w="586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09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Раздача листовок по половой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неприкосвенности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« Правило пяти нельзя »</w:t>
            </w:r>
          </w:p>
        </w:tc>
        <w:tc>
          <w:tcPr>
            <w:tcW w:w="2250" w:type="dxa"/>
          </w:tcPr>
          <w:p w:rsidR="00FA5E28" w:rsidRPr="00B75891" w:rsidRDefault="00D47566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  <w:r w:rsidR="00FA5E28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903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листовок </w:t>
            </w:r>
          </w:p>
        </w:tc>
        <w:tc>
          <w:tcPr>
            <w:tcW w:w="2691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Аналитическая справка</w:t>
            </w:r>
          </w:p>
        </w:tc>
        <w:tc>
          <w:tcPr>
            <w:tcW w:w="3095" w:type="dxa"/>
          </w:tcPr>
          <w:p w:rsidR="00FA5E28" w:rsidRPr="00B75891" w:rsidRDefault="00F771A1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>Заместитель директора по ВР</w:t>
            </w:r>
          </w:p>
        </w:tc>
      </w:tr>
      <w:tr w:rsidR="00FA5E28" w:rsidRPr="00B75891" w:rsidTr="00FA5E28">
        <w:tc>
          <w:tcPr>
            <w:tcW w:w="586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09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Ежеквартальное анонимное анкетирование по 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профилактике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аутодеструктивного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поведения и бытового насилия</w:t>
            </w:r>
          </w:p>
        </w:tc>
        <w:tc>
          <w:tcPr>
            <w:tcW w:w="2250" w:type="dxa"/>
          </w:tcPr>
          <w:p w:rsidR="00FA5E28" w:rsidRPr="00B75891" w:rsidRDefault="00D47566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5-9</w:t>
            </w:r>
            <w:r w:rsidR="00FA5E28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903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Анонимное анкетирование </w:t>
            </w:r>
          </w:p>
        </w:tc>
        <w:tc>
          <w:tcPr>
            <w:tcW w:w="2691" w:type="dxa"/>
          </w:tcPr>
          <w:p w:rsidR="00FA5E28" w:rsidRPr="00B75891" w:rsidRDefault="00FA5E28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Аналитическая справка</w:t>
            </w:r>
          </w:p>
        </w:tc>
        <w:tc>
          <w:tcPr>
            <w:tcW w:w="3095" w:type="dxa"/>
          </w:tcPr>
          <w:p w:rsidR="00FA5E28" w:rsidRPr="00B75891" w:rsidRDefault="00F771A1" w:rsidP="00FA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>Заместитель директора по ВР</w:t>
            </w:r>
          </w:p>
        </w:tc>
      </w:tr>
    </w:tbl>
    <w:p w:rsidR="007E2E77" w:rsidRPr="00B75891" w:rsidRDefault="007E2E77" w:rsidP="00B54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E77" w:rsidRPr="00B75891" w:rsidRDefault="007E2E77" w:rsidP="00D875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891">
        <w:rPr>
          <w:rFonts w:ascii="Times New Roman" w:hAnsi="Times New Roman" w:cs="Times New Roman"/>
          <w:b/>
          <w:sz w:val="28"/>
          <w:szCs w:val="28"/>
        </w:rPr>
        <w:t>МАРТ – месяц ВОСХВАЛЕНИЯ НАЦИОНА</w:t>
      </w:r>
      <w:r w:rsidR="00D875C5" w:rsidRPr="00B75891">
        <w:rPr>
          <w:rFonts w:ascii="Times New Roman" w:hAnsi="Times New Roman" w:cs="Times New Roman"/>
          <w:b/>
          <w:sz w:val="28"/>
          <w:szCs w:val="28"/>
        </w:rPr>
        <w:t>ЛЬНЫХ ТРАДИЦИЙ</w:t>
      </w:r>
    </w:p>
    <w:p w:rsidR="007E2E77" w:rsidRPr="00B75891" w:rsidRDefault="007E2E77" w:rsidP="007E2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> 1 марта– день Благодарности</w:t>
      </w:r>
    </w:p>
    <w:p w:rsidR="007E2E77" w:rsidRPr="00B75891" w:rsidRDefault="007E2E77" w:rsidP="007E2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> 8 марта – Международный женский день</w:t>
      </w:r>
    </w:p>
    <w:p w:rsidR="007E2E77" w:rsidRPr="00B75891" w:rsidRDefault="007E2E77" w:rsidP="007E2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 xml:space="preserve"> 21, 22, 23 марта – </w:t>
      </w:r>
      <w:proofErr w:type="spellStart"/>
      <w:r w:rsidRPr="00B75891">
        <w:rPr>
          <w:rFonts w:ascii="Times New Roman" w:hAnsi="Times New Roman" w:cs="Times New Roman"/>
          <w:sz w:val="28"/>
          <w:szCs w:val="28"/>
        </w:rPr>
        <w:t>Наурыз</w:t>
      </w:r>
      <w:proofErr w:type="spellEnd"/>
      <w:r w:rsidRPr="00B758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5891">
        <w:rPr>
          <w:rFonts w:ascii="Times New Roman" w:hAnsi="Times New Roman" w:cs="Times New Roman"/>
          <w:sz w:val="28"/>
          <w:szCs w:val="28"/>
        </w:rPr>
        <w:t>мейрамы</w:t>
      </w:r>
      <w:proofErr w:type="spellEnd"/>
    </w:p>
    <w:p w:rsidR="007E2E77" w:rsidRPr="00B75891" w:rsidRDefault="007E2E77" w:rsidP="00B54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> 2</w:t>
      </w:r>
      <w:r w:rsidR="003E5798" w:rsidRPr="00B75891">
        <w:rPr>
          <w:rFonts w:ascii="Times New Roman" w:hAnsi="Times New Roman" w:cs="Times New Roman"/>
          <w:sz w:val="28"/>
          <w:szCs w:val="28"/>
        </w:rPr>
        <w:t>7 марта – Всемирный день театра</w:t>
      </w: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573"/>
        <w:gridCol w:w="3838"/>
        <w:gridCol w:w="2250"/>
        <w:gridCol w:w="2894"/>
        <w:gridCol w:w="2582"/>
        <w:gridCol w:w="2997"/>
      </w:tblGrid>
      <w:tr w:rsidR="007E2E77" w:rsidRPr="00B75891" w:rsidTr="007C4392">
        <w:tc>
          <w:tcPr>
            <w:tcW w:w="573" w:type="dxa"/>
          </w:tcPr>
          <w:p w:rsidR="007E2E77" w:rsidRPr="00B75891" w:rsidRDefault="007E2E7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38" w:type="dxa"/>
          </w:tcPr>
          <w:p w:rsidR="007E2E77" w:rsidRPr="00B75891" w:rsidRDefault="007E2E7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50" w:type="dxa"/>
          </w:tcPr>
          <w:p w:rsidR="007E2E77" w:rsidRPr="00B75891" w:rsidRDefault="007E2E7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ЦЕЛЕВАЯ АУДИТОРИЯ</w:t>
            </w:r>
          </w:p>
        </w:tc>
        <w:tc>
          <w:tcPr>
            <w:tcW w:w="2894" w:type="dxa"/>
          </w:tcPr>
          <w:p w:rsidR="007E2E77" w:rsidRPr="00B75891" w:rsidRDefault="007E2E7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ФОРМА ИСПОЛНЕНИЯ</w:t>
            </w:r>
          </w:p>
        </w:tc>
        <w:tc>
          <w:tcPr>
            <w:tcW w:w="2582" w:type="dxa"/>
          </w:tcPr>
          <w:p w:rsidR="007E2E77" w:rsidRPr="00B75891" w:rsidRDefault="007E2E7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ФОРМА ЗАВЕРШЕНИЯ</w:t>
            </w:r>
          </w:p>
        </w:tc>
        <w:tc>
          <w:tcPr>
            <w:tcW w:w="2997" w:type="dxa"/>
          </w:tcPr>
          <w:p w:rsidR="007E2E77" w:rsidRPr="00B75891" w:rsidRDefault="007E2E7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7E2E77" w:rsidRPr="00B75891" w:rsidTr="005F6332">
        <w:tc>
          <w:tcPr>
            <w:tcW w:w="15134" w:type="dxa"/>
            <w:gridSpan w:val="6"/>
            <w:shd w:val="clear" w:color="auto" w:fill="92D050"/>
          </w:tcPr>
          <w:p w:rsidR="007E2E77" w:rsidRPr="00B75891" w:rsidRDefault="007E2E7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ҰЛТТЫҚ МҮДДЕ (ОТАН)</w:t>
            </w:r>
          </w:p>
        </w:tc>
      </w:tr>
      <w:tr w:rsidR="007E2E77" w:rsidRPr="00B75891" w:rsidTr="007C4392">
        <w:tc>
          <w:tcPr>
            <w:tcW w:w="573" w:type="dxa"/>
          </w:tcPr>
          <w:p w:rsidR="007E2E77" w:rsidRPr="00B75891" w:rsidRDefault="005400CF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838" w:type="dxa"/>
          </w:tcPr>
          <w:p w:rsidR="007E2E77" w:rsidRPr="00B75891" w:rsidRDefault="003E5798" w:rsidP="005F63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proofErr w:type="spell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Наурыз</w:t>
            </w:r>
            <w:proofErr w:type="spell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мейрамы</w:t>
            </w:r>
            <w:proofErr w:type="spell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2250" w:type="dxa"/>
          </w:tcPr>
          <w:p w:rsidR="007E2E77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7E2E77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894" w:type="dxa"/>
          </w:tcPr>
          <w:p w:rsidR="007E2E77" w:rsidRPr="00B75891" w:rsidRDefault="003E5798" w:rsidP="003E5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3E5798" w:rsidRPr="00B75891" w:rsidRDefault="003E5798" w:rsidP="00F771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56D1" w:rsidRPr="00B75891" w:rsidRDefault="002856D1" w:rsidP="002856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7E2E77" w:rsidRPr="00B75891" w:rsidRDefault="003E5798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  <w:p w:rsidR="003E5798" w:rsidRPr="00B75891" w:rsidRDefault="003E5798" w:rsidP="005F63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2997" w:type="dxa"/>
          </w:tcPr>
          <w:p w:rsidR="003E5798" w:rsidRPr="00B75891" w:rsidRDefault="003E5798" w:rsidP="003E5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  <w:p w:rsidR="003E5798" w:rsidRPr="00B75891" w:rsidRDefault="003E5798" w:rsidP="003E5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6D1" w:rsidRPr="00B75891" w:rsidTr="007C4392">
        <w:tc>
          <w:tcPr>
            <w:tcW w:w="573" w:type="dxa"/>
          </w:tcPr>
          <w:p w:rsidR="002856D1" w:rsidRPr="00B75891" w:rsidRDefault="002856D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38" w:type="dxa"/>
          </w:tcPr>
          <w:p w:rsidR="002856D1" w:rsidRPr="00B75891" w:rsidRDefault="002856D1" w:rsidP="005F63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proofErr w:type="spell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Наурыз</w:t>
            </w:r>
            <w:proofErr w:type="spell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2250" w:type="dxa"/>
          </w:tcPr>
          <w:p w:rsidR="002856D1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2856D1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класс,</w:t>
            </w:r>
          </w:p>
          <w:p w:rsidR="002856D1" w:rsidRPr="00B75891" w:rsidRDefault="002856D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Педагогический коллектив </w:t>
            </w:r>
          </w:p>
        </w:tc>
        <w:tc>
          <w:tcPr>
            <w:tcW w:w="2894" w:type="dxa"/>
          </w:tcPr>
          <w:p w:rsidR="002856D1" w:rsidRPr="00B75891" w:rsidRDefault="002856D1" w:rsidP="003E5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Концертная программа </w:t>
            </w:r>
          </w:p>
        </w:tc>
        <w:tc>
          <w:tcPr>
            <w:tcW w:w="2582" w:type="dxa"/>
          </w:tcPr>
          <w:p w:rsidR="002856D1" w:rsidRPr="00B75891" w:rsidRDefault="002856D1" w:rsidP="00285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  <w:p w:rsidR="002856D1" w:rsidRPr="00B75891" w:rsidRDefault="002856D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7" w:type="dxa"/>
          </w:tcPr>
          <w:p w:rsidR="005F4A83" w:rsidRPr="00B75891" w:rsidRDefault="005F4A83" w:rsidP="00285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:rsidR="002856D1" w:rsidRPr="00B75891" w:rsidRDefault="002856D1" w:rsidP="00285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  <w:p w:rsidR="002856D1" w:rsidRPr="00B75891" w:rsidRDefault="002856D1" w:rsidP="003E5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6A4" w:rsidRPr="00B75891" w:rsidTr="007C4392">
        <w:tc>
          <w:tcPr>
            <w:tcW w:w="573" w:type="dxa"/>
          </w:tcPr>
          <w:p w:rsidR="006146A4" w:rsidRPr="00B75891" w:rsidRDefault="005400CF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3838" w:type="dxa"/>
          </w:tcPr>
          <w:p w:rsidR="006146A4" w:rsidRPr="00B75891" w:rsidRDefault="006146A4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«Детство без насилия» карусель тренингов для детей, из неблагополучных семей </w:t>
            </w:r>
            <w:r w:rsidRPr="00B75891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B758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проект «</w:t>
            </w:r>
            <w:proofErr w:type="spellStart"/>
            <w:r w:rsidRPr="00B758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Өр</w:t>
            </w:r>
            <w:proofErr w:type="spellEnd"/>
            <w:r w:rsidRPr="00B758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талапты</w:t>
            </w:r>
            <w:proofErr w:type="spellEnd"/>
            <w:r w:rsidRPr="00B758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B758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озық</w:t>
            </w:r>
            <w:proofErr w:type="spellEnd"/>
            <w:r w:rsidRPr="00B758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ойлы</w:t>
            </w:r>
            <w:proofErr w:type="spellEnd"/>
            <w:r w:rsidRPr="00B758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ұлан</w:t>
            </w:r>
            <w:proofErr w:type="spellEnd"/>
            <w:r w:rsidRPr="00B758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»</w:t>
            </w:r>
            <w:r w:rsidRPr="00B75891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2250" w:type="dxa"/>
          </w:tcPr>
          <w:p w:rsidR="006146A4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5-9 </w:t>
            </w:r>
            <w:r w:rsidR="006146A4" w:rsidRPr="00B75891"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2894" w:type="dxa"/>
          </w:tcPr>
          <w:p w:rsidR="006146A4" w:rsidRPr="00B75891" w:rsidRDefault="006146A4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Тренинг</w:t>
            </w:r>
          </w:p>
        </w:tc>
        <w:tc>
          <w:tcPr>
            <w:tcW w:w="2582" w:type="dxa"/>
          </w:tcPr>
          <w:p w:rsidR="006146A4" w:rsidRPr="00B75891" w:rsidRDefault="006146A4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Аналитическая справка</w:t>
            </w:r>
          </w:p>
        </w:tc>
        <w:tc>
          <w:tcPr>
            <w:tcW w:w="2997" w:type="dxa"/>
          </w:tcPr>
          <w:p w:rsidR="003E5798" w:rsidRPr="00B75891" w:rsidRDefault="005F4A83" w:rsidP="005F4A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2345A8" w:rsidRPr="00B75891" w:rsidTr="007C4392">
        <w:tc>
          <w:tcPr>
            <w:tcW w:w="573" w:type="dxa"/>
          </w:tcPr>
          <w:p w:rsidR="002345A8" w:rsidRPr="00B75891" w:rsidRDefault="00334C0C" w:rsidP="002345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838" w:type="dxa"/>
          </w:tcPr>
          <w:p w:rsidR="002345A8" w:rsidRPr="00B75891" w:rsidRDefault="002345A8" w:rsidP="002345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Заседание № 6 членов ученического самоуправления   </w:t>
            </w:r>
          </w:p>
        </w:tc>
        <w:tc>
          <w:tcPr>
            <w:tcW w:w="2250" w:type="dxa"/>
          </w:tcPr>
          <w:p w:rsidR="002345A8" w:rsidRPr="00B75891" w:rsidRDefault="002345A8" w:rsidP="00234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Школьный парламент </w:t>
            </w:r>
          </w:p>
        </w:tc>
        <w:tc>
          <w:tcPr>
            <w:tcW w:w="2894" w:type="dxa"/>
          </w:tcPr>
          <w:p w:rsidR="002345A8" w:rsidRPr="00B75891" w:rsidRDefault="002345A8" w:rsidP="002345A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  <w:t>Заседание</w:t>
            </w:r>
          </w:p>
        </w:tc>
        <w:tc>
          <w:tcPr>
            <w:tcW w:w="2582" w:type="dxa"/>
          </w:tcPr>
          <w:p w:rsidR="002345A8" w:rsidRPr="00B75891" w:rsidRDefault="002345A8" w:rsidP="00234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Протокол № 2</w:t>
            </w:r>
          </w:p>
        </w:tc>
        <w:tc>
          <w:tcPr>
            <w:tcW w:w="2997" w:type="dxa"/>
          </w:tcPr>
          <w:p w:rsidR="002345A8" w:rsidRPr="00B75891" w:rsidRDefault="005F4A83" w:rsidP="002345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Старшая вожатая </w:t>
            </w:r>
          </w:p>
        </w:tc>
      </w:tr>
      <w:tr w:rsidR="006D6B67" w:rsidRPr="00B75891" w:rsidTr="007C4392">
        <w:tc>
          <w:tcPr>
            <w:tcW w:w="573" w:type="dxa"/>
          </w:tcPr>
          <w:p w:rsidR="006D6B67" w:rsidRPr="00B75891" w:rsidRDefault="006D6B67" w:rsidP="002345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838" w:type="dxa"/>
          </w:tcPr>
          <w:p w:rsidR="006D6B67" w:rsidRPr="00B75891" w:rsidRDefault="006D6B67" w:rsidP="002345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Республиканский </w:t>
            </w:r>
            <w:proofErr w:type="spellStart"/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челлендж</w:t>
            </w:r>
            <w:proofErr w:type="spellEnd"/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Домбырашылар</w:t>
            </w:r>
            <w:proofErr w:type="spellEnd"/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 </w:t>
            </w:r>
          </w:p>
        </w:tc>
        <w:tc>
          <w:tcPr>
            <w:tcW w:w="2250" w:type="dxa"/>
          </w:tcPr>
          <w:p w:rsidR="006D6B67" w:rsidRPr="00B75891" w:rsidRDefault="00D47566" w:rsidP="00234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6D6B67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 </w:t>
            </w:r>
          </w:p>
        </w:tc>
        <w:tc>
          <w:tcPr>
            <w:tcW w:w="2894" w:type="dxa"/>
          </w:tcPr>
          <w:p w:rsidR="006D6B67" w:rsidRPr="00B75891" w:rsidRDefault="006D6B67" w:rsidP="002345A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  <w:t xml:space="preserve">Челлендж </w:t>
            </w:r>
          </w:p>
        </w:tc>
        <w:tc>
          <w:tcPr>
            <w:tcW w:w="2582" w:type="dxa"/>
          </w:tcPr>
          <w:p w:rsidR="006D6B67" w:rsidRPr="00B75891" w:rsidRDefault="006D6B67" w:rsidP="006D6B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  <w:p w:rsidR="006D6B67" w:rsidRPr="00B75891" w:rsidRDefault="006D6B67" w:rsidP="00234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7" w:type="dxa"/>
          </w:tcPr>
          <w:p w:rsidR="006D6B67" w:rsidRPr="00B75891" w:rsidRDefault="005F4A83" w:rsidP="00234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Учитель музыки</w:t>
            </w:r>
          </w:p>
        </w:tc>
      </w:tr>
      <w:tr w:rsidR="007E6417" w:rsidRPr="00B75891" w:rsidTr="007C4392">
        <w:tc>
          <w:tcPr>
            <w:tcW w:w="573" w:type="dxa"/>
          </w:tcPr>
          <w:p w:rsidR="007E6417" w:rsidRPr="00B75891" w:rsidRDefault="00BF325C" w:rsidP="007E6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838" w:type="dxa"/>
          </w:tcPr>
          <w:p w:rsidR="007E6417" w:rsidRPr="00B75891" w:rsidRDefault="007E6417" w:rsidP="007E6417">
            <w:pPr>
              <w:pStyle w:val="TableParagraph"/>
              <w:ind w:right="129"/>
              <w:jc w:val="center"/>
              <w:rPr>
                <w:i/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«</w:t>
            </w:r>
            <w:proofErr w:type="spellStart"/>
            <w:r w:rsidRPr="00B75891">
              <w:rPr>
                <w:sz w:val="28"/>
                <w:szCs w:val="28"/>
              </w:rPr>
              <w:t>Табысты</w:t>
            </w:r>
            <w:proofErr w:type="spellEnd"/>
            <w:r w:rsidRPr="00B75891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тұлға</w:t>
            </w:r>
            <w:proofErr w:type="spellEnd"/>
            <w:r w:rsidRPr="00B75891">
              <w:rPr>
                <w:spacing w:val="-4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(Успешная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lastRenderedPageBreak/>
              <w:t>личность)»</w:t>
            </w:r>
            <w:r w:rsidRPr="00B75891">
              <w:rPr>
                <w:spacing w:val="1"/>
                <w:sz w:val="28"/>
                <w:szCs w:val="28"/>
              </w:rPr>
              <w:t xml:space="preserve"> </w:t>
            </w:r>
          </w:p>
          <w:p w:rsidR="007E6417" w:rsidRPr="00B75891" w:rsidRDefault="007E6417" w:rsidP="007E6417">
            <w:pPr>
              <w:pStyle w:val="TableParagraph"/>
              <w:spacing w:line="322" w:lineRule="exact"/>
              <w:ind w:right="131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250" w:type="dxa"/>
          </w:tcPr>
          <w:p w:rsidR="007E6417" w:rsidRPr="00B75891" w:rsidRDefault="00D47566" w:rsidP="007E6417">
            <w:pPr>
              <w:pStyle w:val="TableParagraph"/>
              <w:spacing w:line="320" w:lineRule="exact"/>
              <w:ind w:left="86" w:right="1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  <w:r w:rsidR="007E6417" w:rsidRPr="00B75891"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2894" w:type="dxa"/>
          </w:tcPr>
          <w:p w:rsidR="007E6417" w:rsidRPr="00B75891" w:rsidRDefault="00B86B1B" w:rsidP="00B86B1B">
            <w:pPr>
              <w:pStyle w:val="TableParagraph"/>
              <w:ind w:right="524"/>
              <w:jc w:val="center"/>
              <w:rPr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 xml:space="preserve">Беседа </w:t>
            </w:r>
          </w:p>
        </w:tc>
        <w:tc>
          <w:tcPr>
            <w:tcW w:w="2582" w:type="dxa"/>
          </w:tcPr>
          <w:p w:rsidR="00B86B1B" w:rsidRPr="00B75891" w:rsidRDefault="00B86B1B" w:rsidP="00B86B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Посты в 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социальных сетях</w:t>
            </w:r>
          </w:p>
          <w:p w:rsidR="007E6417" w:rsidRPr="00B75891" w:rsidRDefault="007E6417" w:rsidP="007E6417">
            <w:pPr>
              <w:pStyle w:val="TableParagraph"/>
              <w:ind w:left="105" w:right="524"/>
              <w:jc w:val="center"/>
              <w:rPr>
                <w:sz w:val="28"/>
                <w:szCs w:val="28"/>
              </w:rPr>
            </w:pPr>
          </w:p>
        </w:tc>
        <w:tc>
          <w:tcPr>
            <w:tcW w:w="2997" w:type="dxa"/>
          </w:tcPr>
          <w:p w:rsidR="007E6417" w:rsidRPr="00B75891" w:rsidRDefault="00B86B1B" w:rsidP="007E6417">
            <w:pPr>
              <w:pStyle w:val="TableParagraph"/>
              <w:ind w:left="104" w:right="722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lastRenderedPageBreak/>
              <w:t xml:space="preserve">Педагог </w:t>
            </w:r>
            <w:r w:rsidRPr="00B75891">
              <w:rPr>
                <w:sz w:val="28"/>
                <w:szCs w:val="28"/>
              </w:rPr>
              <w:lastRenderedPageBreak/>
              <w:t xml:space="preserve">психолог </w:t>
            </w:r>
          </w:p>
        </w:tc>
      </w:tr>
      <w:tr w:rsidR="007C4392" w:rsidRPr="00B75891" w:rsidTr="007C4392">
        <w:tc>
          <w:tcPr>
            <w:tcW w:w="57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3838" w:type="dxa"/>
          </w:tcPr>
          <w:p w:rsidR="007C4392" w:rsidRPr="00B75891" w:rsidRDefault="007C4392" w:rsidP="007C4392">
            <w:pPr>
              <w:pStyle w:val="TableParagraph"/>
              <w:spacing w:line="322" w:lineRule="exact"/>
              <w:ind w:right="221"/>
              <w:jc w:val="center"/>
              <w:rPr>
                <w:i/>
                <w:sz w:val="28"/>
                <w:szCs w:val="28"/>
              </w:rPr>
            </w:pPr>
            <w:r w:rsidRPr="007C4392">
              <w:rPr>
                <w:i/>
                <w:color w:val="FF0000"/>
                <w:sz w:val="28"/>
                <w:szCs w:val="28"/>
              </w:rPr>
              <w:t>«Мы дружная семья»</w:t>
            </w:r>
          </w:p>
        </w:tc>
        <w:tc>
          <w:tcPr>
            <w:tcW w:w="2250" w:type="dxa"/>
          </w:tcPr>
          <w:p w:rsidR="007C4392" w:rsidRPr="00CF7154" w:rsidRDefault="007C4392" w:rsidP="007C439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8 </w:t>
            </w: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класс</w:t>
            </w:r>
          </w:p>
        </w:tc>
        <w:tc>
          <w:tcPr>
            <w:tcW w:w="2894" w:type="dxa"/>
          </w:tcPr>
          <w:p w:rsidR="007C4392" w:rsidRPr="00CF7154" w:rsidRDefault="007C4392" w:rsidP="007C439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 xml:space="preserve">Классный час </w:t>
            </w:r>
          </w:p>
        </w:tc>
        <w:tc>
          <w:tcPr>
            <w:tcW w:w="2582" w:type="dxa"/>
          </w:tcPr>
          <w:p w:rsidR="007C4392" w:rsidRPr="00CF7154" w:rsidRDefault="007C4392" w:rsidP="007C439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97" w:type="dxa"/>
          </w:tcPr>
          <w:p w:rsidR="007C4392" w:rsidRPr="00CF7154" w:rsidRDefault="007C4392" w:rsidP="007C439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Кл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ассный руководитель Рем М.А</w:t>
            </w:r>
          </w:p>
        </w:tc>
      </w:tr>
      <w:tr w:rsidR="007C4392" w:rsidRPr="00B75891" w:rsidTr="007C4392">
        <w:tc>
          <w:tcPr>
            <w:tcW w:w="57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838" w:type="dxa"/>
          </w:tcPr>
          <w:p w:rsidR="007C4392" w:rsidRPr="00B75891" w:rsidRDefault="007C4392" w:rsidP="007C4392">
            <w:pPr>
              <w:pStyle w:val="TableParagraph"/>
              <w:spacing w:line="313" w:lineRule="exact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«</w:t>
            </w:r>
            <w:proofErr w:type="spellStart"/>
            <w:r w:rsidRPr="00B75891">
              <w:rPr>
                <w:sz w:val="28"/>
                <w:szCs w:val="28"/>
              </w:rPr>
              <w:t>Мың</w:t>
            </w:r>
            <w:proofErr w:type="spellEnd"/>
            <w:r w:rsidRPr="00B75891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алғыс</w:t>
            </w:r>
            <w:proofErr w:type="spellEnd"/>
            <w:r w:rsidRPr="00B75891">
              <w:rPr>
                <w:sz w:val="28"/>
                <w:szCs w:val="28"/>
              </w:rPr>
              <w:t>,</w:t>
            </w:r>
            <w:r w:rsidRPr="00B75891">
              <w:rPr>
                <w:spacing w:val="2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...»</w:t>
            </w:r>
          </w:p>
          <w:p w:rsidR="007C4392" w:rsidRPr="00B75891" w:rsidRDefault="007C4392" w:rsidP="007C4392">
            <w:pPr>
              <w:pStyle w:val="TableParagraph"/>
              <w:ind w:left="182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(Тысяча</w:t>
            </w:r>
            <w:r w:rsidRPr="00B75891">
              <w:rPr>
                <w:spacing w:val="-7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благодарностей,</w:t>
            </w:r>
          </w:p>
          <w:p w:rsidR="007C4392" w:rsidRPr="00B75891" w:rsidRDefault="007C4392" w:rsidP="007C4392">
            <w:pPr>
              <w:pStyle w:val="TableParagraph"/>
              <w:spacing w:before="4" w:line="322" w:lineRule="exact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...)»</w:t>
            </w:r>
          </w:p>
          <w:p w:rsidR="007C4392" w:rsidRPr="00B75891" w:rsidRDefault="007C4392" w:rsidP="007C4392">
            <w:pPr>
              <w:pStyle w:val="TableParagraph"/>
              <w:spacing w:line="322" w:lineRule="exact"/>
              <w:ind w:right="1205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250" w:type="dxa"/>
          </w:tcPr>
          <w:p w:rsidR="007C4392" w:rsidRPr="00B75891" w:rsidRDefault="00D47566" w:rsidP="007C4392">
            <w:pPr>
              <w:pStyle w:val="TableParagraph"/>
              <w:spacing w:line="313" w:lineRule="exact"/>
              <w:ind w:left="86" w:right="1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1-9</w:t>
            </w:r>
            <w:r w:rsidR="007C4392" w:rsidRPr="00B75891">
              <w:rPr>
                <w:spacing w:val="-4"/>
                <w:sz w:val="28"/>
                <w:szCs w:val="28"/>
              </w:rPr>
              <w:t xml:space="preserve"> </w:t>
            </w:r>
            <w:r w:rsidR="007C4392" w:rsidRPr="00B75891">
              <w:rPr>
                <w:sz w:val="28"/>
                <w:szCs w:val="28"/>
              </w:rPr>
              <w:t>классы</w:t>
            </w:r>
          </w:p>
        </w:tc>
        <w:tc>
          <w:tcPr>
            <w:tcW w:w="2894" w:type="dxa"/>
          </w:tcPr>
          <w:p w:rsidR="007C4392" w:rsidRPr="00B75891" w:rsidRDefault="007C4392" w:rsidP="007C4392">
            <w:pPr>
              <w:pStyle w:val="TableParagraph"/>
              <w:ind w:right="168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Внеклассное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spacing w:val="-1"/>
                <w:sz w:val="28"/>
                <w:szCs w:val="28"/>
              </w:rPr>
              <w:t>мероприятие</w:t>
            </w:r>
          </w:p>
        </w:tc>
        <w:tc>
          <w:tcPr>
            <w:tcW w:w="2582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  <w:p w:rsidR="007C4392" w:rsidRPr="00B75891" w:rsidRDefault="007C4392" w:rsidP="007C4392">
            <w:pPr>
              <w:pStyle w:val="TableParagraph"/>
              <w:ind w:left="105" w:right="121"/>
              <w:jc w:val="center"/>
              <w:rPr>
                <w:sz w:val="28"/>
                <w:szCs w:val="28"/>
              </w:rPr>
            </w:pPr>
          </w:p>
        </w:tc>
        <w:tc>
          <w:tcPr>
            <w:tcW w:w="2997" w:type="dxa"/>
          </w:tcPr>
          <w:p w:rsidR="007C4392" w:rsidRPr="00B75891" w:rsidRDefault="007C4392" w:rsidP="007C4392">
            <w:pPr>
              <w:pStyle w:val="TableParagraph"/>
              <w:ind w:left="104" w:right="722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Заместитель директора по ВР</w:t>
            </w:r>
          </w:p>
        </w:tc>
      </w:tr>
      <w:tr w:rsidR="007C4392" w:rsidRPr="00B75891" w:rsidTr="007C4392">
        <w:tc>
          <w:tcPr>
            <w:tcW w:w="57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838" w:type="dxa"/>
          </w:tcPr>
          <w:p w:rsidR="007C4392" w:rsidRPr="00B75891" w:rsidRDefault="007C4392" w:rsidP="007C4392">
            <w:pPr>
              <w:pStyle w:val="TableParagraph"/>
              <w:ind w:right="105"/>
              <w:jc w:val="center"/>
              <w:rPr>
                <w:i/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«</w:t>
            </w:r>
            <w:proofErr w:type="spellStart"/>
            <w:r w:rsidRPr="00B75891">
              <w:rPr>
                <w:sz w:val="28"/>
                <w:szCs w:val="28"/>
              </w:rPr>
              <w:t>Жарқ</w:t>
            </w:r>
            <w:proofErr w:type="spellEnd"/>
            <w:r w:rsidRPr="00B75891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ете</w:t>
            </w:r>
            <w:proofErr w:type="spellEnd"/>
            <w:r w:rsidRPr="00B75891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қалсам</w:t>
            </w:r>
            <w:proofErr w:type="spellEnd"/>
            <w:r w:rsidRPr="00B75891">
              <w:rPr>
                <w:sz w:val="28"/>
                <w:szCs w:val="28"/>
              </w:rPr>
              <w:t>,</w:t>
            </w:r>
            <w:r w:rsidRPr="00B75891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найзағай</w:t>
            </w:r>
            <w:proofErr w:type="spellEnd"/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болып</w:t>
            </w:r>
            <w:proofErr w:type="spellEnd"/>
            <w:r w:rsidRPr="00B75891">
              <w:rPr>
                <w:sz w:val="28"/>
                <w:szCs w:val="28"/>
              </w:rPr>
              <w:t>...»</w:t>
            </w:r>
            <w:r w:rsidRPr="00B75891">
              <w:rPr>
                <w:spacing w:val="-3"/>
                <w:sz w:val="28"/>
                <w:szCs w:val="28"/>
              </w:rPr>
              <w:t xml:space="preserve"> </w:t>
            </w:r>
          </w:p>
          <w:p w:rsidR="007C4392" w:rsidRPr="00B75891" w:rsidRDefault="007C4392" w:rsidP="007C4392">
            <w:pPr>
              <w:pStyle w:val="TableParagraph"/>
              <w:spacing w:line="321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250" w:type="dxa"/>
          </w:tcPr>
          <w:p w:rsidR="007C4392" w:rsidRPr="00B75891" w:rsidRDefault="00D47566" w:rsidP="007C4392">
            <w:pPr>
              <w:pStyle w:val="TableParagraph"/>
              <w:spacing w:line="315" w:lineRule="exact"/>
              <w:ind w:left="86" w:right="1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7C4392" w:rsidRPr="00B75891"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2894" w:type="dxa"/>
          </w:tcPr>
          <w:p w:rsidR="007C4392" w:rsidRPr="00B75891" w:rsidRDefault="007C4392" w:rsidP="007C4392">
            <w:pPr>
              <w:pStyle w:val="TableParagraph"/>
              <w:ind w:right="168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Внеклассное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spacing w:val="-1"/>
                <w:sz w:val="28"/>
                <w:szCs w:val="28"/>
              </w:rPr>
              <w:t>мероприятие</w:t>
            </w:r>
          </w:p>
        </w:tc>
        <w:tc>
          <w:tcPr>
            <w:tcW w:w="2582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  <w:p w:rsidR="007C4392" w:rsidRPr="00B75891" w:rsidRDefault="007C4392" w:rsidP="007C4392">
            <w:pPr>
              <w:pStyle w:val="TableParagraph"/>
              <w:spacing w:line="307" w:lineRule="exact"/>
              <w:ind w:left="105"/>
              <w:jc w:val="center"/>
              <w:rPr>
                <w:sz w:val="28"/>
                <w:szCs w:val="28"/>
              </w:rPr>
            </w:pPr>
          </w:p>
        </w:tc>
        <w:tc>
          <w:tcPr>
            <w:tcW w:w="2997" w:type="dxa"/>
          </w:tcPr>
          <w:p w:rsidR="007C4392" w:rsidRPr="00B75891" w:rsidRDefault="007C4392" w:rsidP="007C4392">
            <w:pPr>
              <w:pStyle w:val="TableParagraph"/>
              <w:ind w:left="104" w:right="722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Заместитель директора по ВР</w:t>
            </w:r>
          </w:p>
        </w:tc>
      </w:tr>
      <w:tr w:rsidR="007C4392" w:rsidRPr="00B75891" w:rsidTr="007C4392">
        <w:tc>
          <w:tcPr>
            <w:tcW w:w="57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838" w:type="dxa"/>
          </w:tcPr>
          <w:p w:rsidR="007C4392" w:rsidRPr="00B75891" w:rsidRDefault="007C4392" w:rsidP="007C4392">
            <w:pPr>
              <w:pStyle w:val="TableParagraph"/>
              <w:ind w:right="236" w:firstLine="72"/>
              <w:jc w:val="center"/>
              <w:rPr>
                <w:i/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«</w:t>
            </w:r>
            <w:proofErr w:type="spellStart"/>
            <w:r w:rsidRPr="00B75891">
              <w:rPr>
                <w:sz w:val="28"/>
                <w:szCs w:val="28"/>
              </w:rPr>
              <w:t>Таным.Тағылым.Тәрбие</w:t>
            </w:r>
            <w:proofErr w:type="spellEnd"/>
            <w:r w:rsidRPr="00B75891">
              <w:rPr>
                <w:spacing w:val="1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(«Познание. Образование.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 xml:space="preserve">Воспитание») </w:t>
            </w:r>
          </w:p>
        </w:tc>
        <w:tc>
          <w:tcPr>
            <w:tcW w:w="2250" w:type="dxa"/>
          </w:tcPr>
          <w:p w:rsidR="007C4392" w:rsidRPr="00B75891" w:rsidRDefault="007C4392" w:rsidP="007C4392">
            <w:pPr>
              <w:pStyle w:val="TableParagraph"/>
              <w:spacing w:line="315" w:lineRule="exact"/>
              <w:ind w:left="86" w:right="286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5-8</w:t>
            </w:r>
            <w:r w:rsidRPr="00B75891">
              <w:rPr>
                <w:spacing w:val="-3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классы</w:t>
            </w:r>
          </w:p>
        </w:tc>
        <w:tc>
          <w:tcPr>
            <w:tcW w:w="2894" w:type="dxa"/>
          </w:tcPr>
          <w:p w:rsidR="007C4392" w:rsidRPr="00B75891" w:rsidRDefault="007C4392" w:rsidP="007C4392">
            <w:pPr>
              <w:pStyle w:val="TableParagraph"/>
              <w:ind w:right="524"/>
              <w:jc w:val="center"/>
              <w:rPr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 xml:space="preserve">Беседа </w:t>
            </w:r>
          </w:p>
        </w:tc>
        <w:tc>
          <w:tcPr>
            <w:tcW w:w="2582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  <w:p w:rsidR="007C4392" w:rsidRPr="00B75891" w:rsidRDefault="007C4392" w:rsidP="007C4392">
            <w:pPr>
              <w:pStyle w:val="TableParagraph"/>
              <w:ind w:left="105" w:right="524"/>
              <w:jc w:val="center"/>
              <w:rPr>
                <w:sz w:val="28"/>
                <w:szCs w:val="28"/>
              </w:rPr>
            </w:pPr>
          </w:p>
        </w:tc>
        <w:tc>
          <w:tcPr>
            <w:tcW w:w="2997" w:type="dxa"/>
          </w:tcPr>
          <w:p w:rsidR="007C4392" w:rsidRPr="00B75891" w:rsidRDefault="00F771A1" w:rsidP="007C4392">
            <w:pPr>
              <w:pStyle w:val="TableParagraph"/>
              <w:ind w:left="104" w:right="722"/>
              <w:jc w:val="center"/>
              <w:rPr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>Заместитель директора по ВР</w:t>
            </w:r>
          </w:p>
        </w:tc>
      </w:tr>
      <w:tr w:rsidR="007C4392" w:rsidRPr="00B75891" w:rsidTr="007C4392">
        <w:tc>
          <w:tcPr>
            <w:tcW w:w="57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838" w:type="dxa"/>
          </w:tcPr>
          <w:p w:rsidR="007C4392" w:rsidRPr="00B75891" w:rsidRDefault="007C4392" w:rsidP="007C4392">
            <w:pPr>
              <w:pStyle w:val="TableParagraph"/>
              <w:spacing w:line="315" w:lineRule="exact"/>
              <w:jc w:val="center"/>
              <w:rPr>
                <w:i/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«</w:t>
            </w:r>
            <w:proofErr w:type="spellStart"/>
            <w:r w:rsidRPr="00B75891">
              <w:rPr>
                <w:sz w:val="28"/>
                <w:szCs w:val="28"/>
              </w:rPr>
              <w:t>Домбыра</w:t>
            </w:r>
            <w:proofErr w:type="spellEnd"/>
            <w:r w:rsidRPr="00B75891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Party</w:t>
            </w:r>
            <w:proofErr w:type="spellEnd"/>
            <w:r w:rsidRPr="00B75891">
              <w:rPr>
                <w:sz w:val="28"/>
                <w:szCs w:val="28"/>
              </w:rPr>
              <w:t>»</w:t>
            </w:r>
            <w:r w:rsidRPr="00B75891">
              <w:rPr>
                <w:spacing w:val="-4"/>
                <w:sz w:val="28"/>
                <w:szCs w:val="28"/>
              </w:rPr>
              <w:t xml:space="preserve"> </w:t>
            </w:r>
          </w:p>
          <w:p w:rsidR="007C4392" w:rsidRPr="00B75891" w:rsidRDefault="007C4392" w:rsidP="007C4392">
            <w:pPr>
              <w:pStyle w:val="TableParagraph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250" w:type="dxa"/>
          </w:tcPr>
          <w:p w:rsidR="007C4392" w:rsidRPr="00B75891" w:rsidRDefault="00D47566" w:rsidP="007C4392">
            <w:pPr>
              <w:pStyle w:val="TableParagraph"/>
              <w:spacing w:line="315" w:lineRule="exact"/>
              <w:ind w:left="86" w:right="1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5-9</w:t>
            </w:r>
            <w:r w:rsidR="007C4392" w:rsidRPr="00B75891">
              <w:rPr>
                <w:spacing w:val="-4"/>
                <w:sz w:val="28"/>
                <w:szCs w:val="28"/>
              </w:rPr>
              <w:t xml:space="preserve"> </w:t>
            </w:r>
            <w:r w:rsidR="007C4392" w:rsidRPr="00B75891">
              <w:rPr>
                <w:sz w:val="28"/>
                <w:szCs w:val="28"/>
              </w:rPr>
              <w:t>классы</w:t>
            </w:r>
          </w:p>
        </w:tc>
        <w:tc>
          <w:tcPr>
            <w:tcW w:w="2894" w:type="dxa"/>
          </w:tcPr>
          <w:p w:rsidR="007C4392" w:rsidRPr="00B75891" w:rsidRDefault="007C4392" w:rsidP="007C4392">
            <w:pPr>
              <w:pStyle w:val="TableParagraph"/>
              <w:ind w:right="89"/>
              <w:jc w:val="center"/>
              <w:rPr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 xml:space="preserve">Игры на музыкальном инструменте </w:t>
            </w:r>
          </w:p>
        </w:tc>
        <w:tc>
          <w:tcPr>
            <w:tcW w:w="2582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  <w:p w:rsidR="007C4392" w:rsidRPr="00B75891" w:rsidRDefault="007C4392" w:rsidP="007C4392">
            <w:pPr>
              <w:pStyle w:val="TableParagraph"/>
              <w:ind w:left="105" w:right="524"/>
              <w:jc w:val="center"/>
              <w:rPr>
                <w:sz w:val="28"/>
                <w:szCs w:val="28"/>
              </w:rPr>
            </w:pPr>
          </w:p>
        </w:tc>
        <w:tc>
          <w:tcPr>
            <w:tcW w:w="2997" w:type="dxa"/>
          </w:tcPr>
          <w:p w:rsidR="007C4392" w:rsidRPr="00B75891" w:rsidRDefault="007C4392" w:rsidP="007C4392">
            <w:pPr>
              <w:pStyle w:val="TableParagraph"/>
              <w:ind w:left="104" w:right="722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Учитель музыки</w:t>
            </w:r>
          </w:p>
        </w:tc>
      </w:tr>
      <w:tr w:rsidR="007C4392" w:rsidRPr="00B75891" w:rsidTr="007C4392">
        <w:tc>
          <w:tcPr>
            <w:tcW w:w="57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838" w:type="dxa"/>
          </w:tcPr>
          <w:p w:rsidR="007C4392" w:rsidRPr="00B75891" w:rsidRDefault="007C4392" w:rsidP="007C4392">
            <w:pPr>
              <w:pStyle w:val="TableParagraph"/>
              <w:ind w:right="324"/>
              <w:jc w:val="center"/>
              <w:rPr>
                <w:sz w:val="28"/>
                <w:szCs w:val="28"/>
              </w:rPr>
            </w:pPr>
            <w:r w:rsidRPr="00B75891">
              <w:rPr>
                <w:i/>
                <w:sz w:val="28"/>
                <w:szCs w:val="28"/>
              </w:rPr>
              <w:t>«</w:t>
            </w:r>
            <w:proofErr w:type="spellStart"/>
            <w:r w:rsidRPr="00B75891">
              <w:rPr>
                <w:sz w:val="28"/>
                <w:szCs w:val="28"/>
              </w:rPr>
              <w:t>Бәрі</w:t>
            </w:r>
            <w:proofErr w:type="spellEnd"/>
            <w:r w:rsidRPr="00B75891">
              <w:rPr>
                <w:spacing w:val="-9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де,</w:t>
            </w:r>
            <w:r w:rsidRPr="00B75891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b/>
                <w:sz w:val="28"/>
                <w:szCs w:val="28"/>
              </w:rPr>
              <w:t>Ана</w:t>
            </w:r>
            <w:proofErr w:type="spellEnd"/>
            <w:r w:rsidRPr="00B75891">
              <w:rPr>
                <w:sz w:val="28"/>
                <w:szCs w:val="28"/>
              </w:rPr>
              <w:t xml:space="preserve">, </w:t>
            </w:r>
            <w:proofErr w:type="spellStart"/>
            <w:r w:rsidRPr="00B75891">
              <w:rPr>
                <w:sz w:val="28"/>
                <w:szCs w:val="28"/>
              </w:rPr>
              <w:t>бір</w:t>
            </w:r>
            <w:proofErr w:type="spellEnd"/>
            <w:r w:rsidRPr="00B75891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өзіңнен</w:t>
            </w:r>
            <w:proofErr w:type="spellEnd"/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sz w:val="28"/>
                <w:szCs w:val="28"/>
              </w:rPr>
              <w:t>басталады</w:t>
            </w:r>
            <w:proofErr w:type="spellEnd"/>
          </w:p>
        </w:tc>
        <w:tc>
          <w:tcPr>
            <w:tcW w:w="2250" w:type="dxa"/>
          </w:tcPr>
          <w:p w:rsidR="007C4392" w:rsidRPr="00B75891" w:rsidRDefault="00D47566" w:rsidP="007C4392">
            <w:pPr>
              <w:pStyle w:val="TableParagraph"/>
              <w:spacing w:line="315" w:lineRule="exact"/>
              <w:ind w:left="86" w:right="1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1-9</w:t>
            </w:r>
            <w:r w:rsidR="007C4392" w:rsidRPr="00B75891">
              <w:rPr>
                <w:spacing w:val="-4"/>
                <w:sz w:val="28"/>
                <w:szCs w:val="28"/>
              </w:rPr>
              <w:t xml:space="preserve"> </w:t>
            </w:r>
            <w:r w:rsidR="007C4392" w:rsidRPr="00B75891">
              <w:rPr>
                <w:sz w:val="28"/>
                <w:szCs w:val="28"/>
              </w:rPr>
              <w:t>классы</w:t>
            </w:r>
          </w:p>
        </w:tc>
        <w:tc>
          <w:tcPr>
            <w:tcW w:w="2894" w:type="dxa"/>
          </w:tcPr>
          <w:p w:rsidR="007C4392" w:rsidRPr="00B75891" w:rsidRDefault="007C4392" w:rsidP="007C4392">
            <w:pPr>
              <w:pStyle w:val="TableParagraph"/>
              <w:ind w:right="524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Распространение листовок</w:t>
            </w:r>
          </w:p>
        </w:tc>
        <w:tc>
          <w:tcPr>
            <w:tcW w:w="2582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  <w:p w:rsidR="007C4392" w:rsidRPr="00B75891" w:rsidRDefault="007C4392" w:rsidP="007C4392">
            <w:pPr>
              <w:pStyle w:val="TableParagraph"/>
              <w:spacing w:line="308" w:lineRule="exact"/>
              <w:ind w:left="10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97" w:type="dxa"/>
          </w:tcPr>
          <w:p w:rsidR="007C4392" w:rsidRPr="00B75891" w:rsidRDefault="007C4392" w:rsidP="007C4392">
            <w:pPr>
              <w:pStyle w:val="TableParagraph"/>
              <w:ind w:left="104" w:right="722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Заместитель директора по ВР</w:t>
            </w:r>
          </w:p>
        </w:tc>
      </w:tr>
      <w:tr w:rsidR="007C4392" w:rsidRPr="00B75891" w:rsidTr="005F6332">
        <w:tc>
          <w:tcPr>
            <w:tcW w:w="15134" w:type="dxa"/>
            <w:gridSpan w:val="6"/>
            <w:shd w:val="clear" w:color="auto" w:fill="FFFF00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ТАЛАП</w:t>
            </w:r>
          </w:p>
        </w:tc>
      </w:tr>
      <w:tr w:rsidR="007C4392" w:rsidRPr="00B75891" w:rsidTr="007C4392">
        <w:tc>
          <w:tcPr>
            <w:tcW w:w="57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3838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«Международный женский день»</w:t>
            </w:r>
          </w:p>
        </w:tc>
        <w:tc>
          <w:tcPr>
            <w:tcW w:w="2250" w:type="dxa"/>
          </w:tcPr>
          <w:p w:rsidR="007C4392" w:rsidRPr="00B75891" w:rsidRDefault="00D47566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7C4392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894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7C4392" w:rsidRPr="00B75891" w:rsidRDefault="007C4392" w:rsidP="007C439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97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392" w:rsidRPr="00B75891" w:rsidTr="007C4392">
        <w:tc>
          <w:tcPr>
            <w:tcW w:w="57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38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«8 марта-женский день »</w:t>
            </w:r>
          </w:p>
        </w:tc>
        <w:tc>
          <w:tcPr>
            <w:tcW w:w="2250" w:type="dxa"/>
          </w:tcPr>
          <w:p w:rsidR="007C4392" w:rsidRPr="00B75891" w:rsidRDefault="00D47566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7C4392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класс,</w:t>
            </w:r>
          </w:p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Педагогический коллектив </w:t>
            </w:r>
          </w:p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Родители </w:t>
            </w:r>
          </w:p>
        </w:tc>
        <w:tc>
          <w:tcPr>
            <w:tcW w:w="2894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Концертная программа </w:t>
            </w:r>
          </w:p>
        </w:tc>
        <w:tc>
          <w:tcPr>
            <w:tcW w:w="2582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97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392" w:rsidRPr="00B75891" w:rsidTr="007C4392">
        <w:tc>
          <w:tcPr>
            <w:tcW w:w="57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3838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«Привет индивидуальность, или чем я отличаюсь от других», работа с детьми с особыми образовательными 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потребностями </w:t>
            </w:r>
          </w:p>
        </w:tc>
        <w:tc>
          <w:tcPr>
            <w:tcW w:w="2250" w:type="dxa"/>
          </w:tcPr>
          <w:p w:rsidR="007C4392" w:rsidRPr="00B75891" w:rsidRDefault="00D47566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7-9</w:t>
            </w:r>
            <w:r w:rsidR="007C4392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894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Тренинг</w:t>
            </w:r>
          </w:p>
        </w:tc>
        <w:tc>
          <w:tcPr>
            <w:tcW w:w="2582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Аналитическая справка</w:t>
            </w:r>
          </w:p>
        </w:tc>
        <w:tc>
          <w:tcPr>
            <w:tcW w:w="2997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C4392" w:rsidRPr="00B75891" w:rsidTr="007C4392">
        <w:tc>
          <w:tcPr>
            <w:tcW w:w="57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3838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39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«Поговорим о вежливости»</w:t>
            </w:r>
          </w:p>
        </w:tc>
        <w:tc>
          <w:tcPr>
            <w:tcW w:w="2250" w:type="dxa"/>
          </w:tcPr>
          <w:p w:rsidR="007C4392" w:rsidRPr="00CF7154" w:rsidRDefault="007C4392" w:rsidP="007C439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2 </w:t>
            </w: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класс</w:t>
            </w:r>
          </w:p>
        </w:tc>
        <w:tc>
          <w:tcPr>
            <w:tcW w:w="2894" w:type="dxa"/>
          </w:tcPr>
          <w:p w:rsidR="007C4392" w:rsidRPr="00CF7154" w:rsidRDefault="007C4392" w:rsidP="007C439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 xml:space="preserve">Классный час </w:t>
            </w:r>
          </w:p>
        </w:tc>
        <w:tc>
          <w:tcPr>
            <w:tcW w:w="2582" w:type="dxa"/>
          </w:tcPr>
          <w:p w:rsidR="007C4392" w:rsidRPr="00CF7154" w:rsidRDefault="007C4392" w:rsidP="007C439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97" w:type="dxa"/>
          </w:tcPr>
          <w:p w:rsidR="007C4392" w:rsidRPr="00CF7154" w:rsidRDefault="007C4392" w:rsidP="007C439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Кл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ассный руководитель Мисуно Т.В</w:t>
            </w:r>
          </w:p>
        </w:tc>
      </w:tr>
      <w:tr w:rsidR="007C4392" w:rsidRPr="00B75891" w:rsidTr="007C4392">
        <w:tc>
          <w:tcPr>
            <w:tcW w:w="57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38" w:type="dxa"/>
          </w:tcPr>
          <w:p w:rsidR="007C4392" w:rsidRPr="00B75891" w:rsidRDefault="007C4392" w:rsidP="007C439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Заседание попечительского</w:t>
            </w:r>
          </w:p>
          <w:p w:rsidR="007C4392" w:rsidRPr="00B75891" w:rsidRDefault="007C4392" w:rsidP="007C439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совета № 3</w:t>
            </w:r>
          </w:p>
        </w:tc>
        <w:tc>
          <w:tcPr>
            <w:tcW w:w="2250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Члены попечительского совета </w:t>
            </w:r>
          </w:p>
        </w:tc>
        <w:tc>
          <w:tcPr>
            <w:tcW w:w="2894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  <w:t>Заседание</w:t>
            </w:r>
          </w:p>
        </w:tc>
        <w:tc>
          <w:tcPr>
            <w:tcW w:w="2582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997" w:type="dxa"/>
          </w:tcPr>
          <w:p w:rsidR="007C4392" w:rsidRPr="00B75891" w:rsidRDefault="007C4392" w:rsidP="007C439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:rsidR="007C4392" w:rsidRPr="00B75891" w:rsidRDefault="007C4392" w:rsidP="007C4392">
            <w:pPr>
              <w:pStyle w:val="a9"/>
              <w:jc w:val="center"/>
              <w:rPr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ПоП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</w:p>
        </w:tc>
      </w:tr>
      <w:tr w:rsidR="007C4392" w:rsidRPr="00B75891" w:rsidTr="007C4392">
        <w:tc>
          <w:tcPr>
            <w:tcW w:w="57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38" w:type="dxa"/>
          </w:tcPr>
          <w:p w:rsidR="007C4392" w:rsidRPr="00331E1D" w:rsidRDefault="00635AAD" w:rsidP="007C4392">
            <w:pPr>
              <w:pStyle w:val="TableParagraph"/>
              <w:spacing w:line="322" w:lineRule="exact"/>
              <w:ind w:right="738"/>
              <w:jc w:val="center"/>
              <w:rPr>
                <w:i/>
                <w:color w:val="FF0000"/>
                <w:sz w:val="28"/>
                <w:szCs w:val="28"/>
              </w:rPr>
            </w:pPr>
            <w:r w:rsidRPr="00331E1D">
              <w:rPr>
                <w:i/>
                <w:color w:val="FF0000"/>
                <w:sz w:val="28"/>
                <w:szCs w:val="28"/>
              </w:rPr>
              <w:t>Конкурс чтецов  «Родной мой дом Республика Казахстан»</w:t>
            </w:r>
          </w:p>
        </w:tc>
        <w:tc>
          <w:tcPr>
            <w:tcW w:w="2250" w:type="dxa"/>
          </w:tcPr>
          <w:p w:rsidR="007C4392" w:rsidRPr="00331E1D" w:rsidRDefault="00635AAD" w:rsidP="007C4392">
            <w:pPr>
              <w:pStyle w:val="TableParagraph"/>
              <w:spacing w:line="315" w:lineRule="exact"/>
              <w:ind w:left="86" w:right="286"/>
              <w:jc w:val="center"/>
              <w:rPr>
                <w:color w:val="FF0000"/>
                <w:sz w:val="28"/>
                <w:szCs w:val="28"/>
              </w:rPr>
            </w:pPr>
            <w:r w:rsidRPr="00331E1D">
              <w:rPr>
                <w:color w:val="FF0000"/>
                <w:sz w:val="28"/>
                <w:szCs w:val="28"/>
              </w:rPr>
              <w:t xml:space="preserve">1-9 классы </w:t>
            </w:r>
          </w:p>
        </w:tc>
        <w:tc>
          <w:tcPr>
            <w:tcW w:w="2894" w:type="dxa"/>
          </w:tcPr>
          <w:p w:rsidR="007C4392" w:rsidRPr="00331E1D" w:rsidRDefault="00635AAD" w:rsidP="007C4392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1E1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Конкурс </w:t>
            </w:r>
          </w:p>
        </w:tc>
        <w:tc>
          <w:tcPr>
            <w:tcW w:w="2582" w:type="dxa"/>
          </w:tcPr>
          <w:p w:rsidR="007C4392" w:rsidRPr="00331E1D" w:rsidRDefault="00635AAD" w:rsidP="007C4392">
            <w:pPr>
              <w:pStyle w:val="TableParagraph"/>
              <w:spacing w:line="308" w:lineRule="exact"/>
              <w:ind w:left="105"/>
              <w:jc w:val="center"/>
              <w:rPr>
                <w:color w:val="FF0000"/>
                <w:sz w:val="28"/>
                <w:szCs w:val="28"/>
              </w:rPr>
            </w:pPr>
            <w:r w:rsidRPr="00331E1D">
              <w:rPr>
                <w:color w:val="FF0000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97" w:type="dxa"/>
          </w:tcPr>
          <w:p w:rsidR="007C4392" w:rsidRPr="00331E1D" w:rsidRDefault="00635AAD" w:rsidP="007C4392">
            <w:pPr>
              <w:pStyle w:val="TableParagraph"/>
              <w:ind w:left="104" w:right="722"/>
              <w:jc w:val="center"/>
              <w:rPr>
                <w:color w:val="FF0000"/>
                <w:sz w:val="28"/>
                <w:szCs w:val="28"/>
              </w:rPr>
            </w:pPr>
            <w:r w:rsidRPr="00331E1D">
              <w:rPr>
                <w:color w:val="FF0000"/>
                <w:sz w:val="28"/>
                <w:szCs w:val="28"/>
              </w:rPr>
              <w:t xml:space="preserve">Библиотекарь </w:t>
            </w:r>
            <w:proofErr w:type="spellStart"/>
            <w:r w:rsidRPr="00331E1D">
              <w:rPr>
                <w:color w:val="FF0000"/>
                <w:sz w:val="28"/>
                <w:szCs w:val="28"/>
              </w:rPr>
              <w:t>Ескенва</w:t>
            </w:r>
            <w:proofErr w:type="spellEnd"/>
            <w:r w:rsidRPr="00331E1D">
              <w:rPr>
                <w:color w:val="FF0000"/>
                <w:sz w:val="28"/>
                <w:szCs w:val="28"/>
              </w:rPr>
              <w:t xml:space="preserve"> Ж.С </w:t>
            </w:r>
          </w:p>
          <w:p w:rsidR="00635AAD" w:rsidRPr="00331E1D" w:rsidRDefault="00635AAD" w:rsidP="007C4392">
            <w:pPr>
              <w:pStyle w:val="TableParagraph"/>
              <w:ind w:left="104" w:right="722"/>
              <w:jc w:val="center"/>
              <w:rPr>
                <w:color w:val="FF0000"/>
                <w:sz w:val="28"/>
                <w:szCs w:val="28"/>
              </w:rPr>
            </w:pPr>
            <w:r w:rsidRPr="00331E1D">
              <w:rPr>
                <w:color w:val="FF0000"/>
                <w:sz w:val="28"/>
                <w:szCs w:val="28"/>
              </w:rPr>
              <w:t>Учитель русского языка и литературы Сердюк О.К</w:t>
            </w:r>
          </w:p>
          <w:p w:rsidR="00635AAD" w:rsidRPr="00331E1D" w:rsidRDefault="00635AAD" w:rsidP="007C4392">
            <w:pPr>
              <w:pStyle w:val="TableParagraph"/>
              <w:ind w:left="104" w:right="722"/>
              <w:jc w:val="center"/>
              <w:rPr>
                <w:color w:val="FF0000"/>
                <w:sz w:val="28"/>
                <w:szCs w:val="28"/>
              </w:rPr>
            </w:pPr>
            <w:r w:rsidRPr="00331E1D">
              <w:rPr>
                <w:color w:val="FF0000"/>
                <w:sz w:val="28"/>
                <w:szCs w:val="28"/>
              </w:rPr>
              <w:t xml:space="preserve">Учитель казахского языка и литературы </w:t>
            </w:r>
            <w:proofErr w:type="spellStart"/>
            <w:r w:rsidRPr="00331E1D">
              <w:rPr>
                <w:color w:val="FF0000"/>
                <w:sz w:val="28"/>
                <w:szCs w:val="28"/>
              </w:rPr>
              <w:t>Абилова</w:t>
            </w:r>
            <w:proofErr w:type="spellEnd"/>
            <w:r w:rsidRPr="00331E1D">
              <w:rPr>
                <w:color w:val="FF0000"/>
                <w:sz w:val="28"/>
                <w:szCs w:val="28"/>
              </w:rPr>
              <w:t xml:space="preserve"> Ж.С</w:t>
            </w:r>
          </w:p>
        </w:tc>
      </w:tr>
      <w:tr w:rsidR="007C4392" w:rsidRPr="00B75891" w:rsidTr="007C4392">
        <w:tc>
          <w:tcPr>
            <w:tcW w:w="57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38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весенних каникул.</w:t>
            </w:r>
          </w:p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7C4392" w:rsidRPr="00B75891" w:rsidRDefault="00D47566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7C4392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894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План мероприятий </w:t>
            </w:r>
          </w:p>
        </w:tc>
        <w:tc>
          <w:tcPr>
            <w:tcW w:w="2582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Пост в </w:t>
            </w:r>
          </w:p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социальных сетях</w:t>
            </w:r>
          </w:p>
        </w:tc>
        <w:tc>
          <w:tcPr>
            <w:tcW w:w="2997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ВР.</w:t>
            </w:r>
          </w:p>
        </w:tc>
      </w:tr>
      <w:tr w:rsidR="007C4392" w:rsidRPr="00B75891" w:rsidTr="007C4392">
        <w:tc>
          <w:tcPr>
            <w:tcW w:w="57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38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проекта «</w:t>
            </w:r>
            <w:proofErr w:type="spell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Үндестік</w:t>
            </w:r>
            <w:proofErr w:type="spell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  «День открытых дверей »</w:t>
            </w:r>
          </w:p>
        </w:tc>
        <w:tc>
          <w:tcPr>
            <w:tcW w:w="2250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Родительский коллектив </w:t>
            </w:r>
          </w:p>
        </w:tc>
        <w:tc>
          <w:tcPr>
            <w:tcW w:w="2894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День открытых дверей</w:t>
            </w:r>
          </w:p>
        </w:tc>
        <w:tc>
          <w:tcPr>
            <w:tcW w:w="2582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Пост в </w:t>
            </w:r>
          </w:p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социальных сетях</w:t>
            </w:r>
          </w:p>
        </w:tc>
        <w:tc>
          <w:tcPr>
            <w:tcW w:w="2997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7C4392" w:rsidRPr="00B75891" w:rsidTr="005F6332">
        <w:tc>
          <w:tcPr>
            <w:tcW w:w="15134" w:type="dxa"/>
            <w:gridSpan w:val="6"/>
            <w:shd w:val="clear" w:color="auto" w:fill="00B0F0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b/>
                <w:color w:val="FFFF00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АР-ҰЯТ</w:t>
            </w:r>
          </w:p>
        </w:tc>
      </w:tr>
      <w:tr w:rsidR="007C4392" w:rsidRPr="00B75891" w:rsidTr="007C4392">
        <w:tc>
          <w:tcPr>
            <w:tcW w:w="57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3838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Реализация проекта «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Үндестік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»  </w:t>
            </w: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«Казахстан единая земля, единый народ, единое будущее» для учащихся 1-11 классов</w:t>
            </w:r>
          </w:p>
        </w:tc>
        <w:tc>
          <w:tcPr>
            <w:tcW w:w="2250" w:type="dxa"/>
          </w:tcPr>
          <w:p w:rsidR="007C4392" w:rsidRPr="00B75891" w:rsidRDefault="00D47566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7C4392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894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</w:tc>
        <w:tc>
          <w:tcPr>
            <w:tcW w:w="2582" w:type="dxa"/>
          </w:tcPr>
          <w:p w:rsidR="007C4392" w:rsidRPr="00B75891" w:rsidRDefault="007C4392" w:rsidP="007C439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97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392" w:rsidRPr="00B75891" w:rsidTr="007C4392">
        <w:tc>
          <w:tcPr>
            <w:tcW w:w="57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38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Заседание:  Совета</w:t>
            </w:r>
            <w:proofErr w:type="gram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профилактики </w:t>
            </w:r>
          </w:p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7C4392" w:rsidRPr="00B75891" w:rsidRDefault="00D47566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1-9 </w:t>
            </w:r>
            <w:r w:rsidR="007C4392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классы, Педагогического </w:t>
            </w:r>
            <w:r w:rsidR="007C4392"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совета </w:t>
            </w:r>
          </w:p>
        </w:tc>
        <w:tc>
          <w:tcPr>
            <w:tcW w:w="2894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Заседание</w:t>
            </w:r>
          </w:p>
        </w:tc>
        <w:tc>
          <w:tcPr>
            <w:tcW w:w="2582" w:type="dxa"/>
          </w:tcPr>
          <w:p w:rsidR="007C4392" w:rsidRPr="00B75891" w:rsidRDefault="007C4392" w:rsidP="007C439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97" w:type="dxa"/>
          </w:tcPr>
          <w:p w:rsidR="007C4392" w:rsidRPr="00B75891" w:rsidRDefault="00F771A1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>Заместитель директора по ВР</w:t>
            </w:r>
          </w:p>
        </w:tc>
      </w:tr>
      <w:tr w:rsidR="007C4392" w:rsidRPr="00B75891" w:rsidTr="007C4392">
        <w:tc>
          <w:tcPr>
            <w:tcW w:w="57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3838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Заседание № 3 МО классных руководителей </w:t>
            </w:r>
          </w:p>
        </w:tc>
        <w:tc>
          <w:tcPr>
            <w:tcW w:w="2250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  <w:tc>
          <w:tcPr>
            <w:tcW w:w="2894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Заседание</w:t>
            </w:r>
          </w:p>
        </w:tc>
        <w:tc>
          <w:tcPr>
            <w:tcW w:w="2582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Аналитическая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спрвка</w:t>
            </w:r>
            <w:proofErr w:type="spellEnd"/>
          </w:p>
        </w:tc>
        <w:tc>
          <w:tcPr>
            <w:tcW w:w="2997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7C4392" w:rsidRPr="00B75891" w:rsidTr="007C4392">
        <w:tc>
          <w:tcPr>
            <w:tcW w:w="57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838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«День Благодарности»</w:t>
            </w:r>
          </w:p>
        </w:tc>
        <w:tc>
          <w:tcPr>
            <w:tcW w:w="2250" w:type="dxa"/>
          </w:tcPr>
          <w:p w:rsidR="007C4392" w:rsidRPr="00B75891" w:rsidRDefault="00D47566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7C4392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894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04.03.2024</w:t>
            </w:r>
          </w:p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7C4392" w:rsidRPr="00B75891" w:rsidRDefault="007C4392" w:rsidP="007C439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97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392" w:rsidRPr="00B75891" w:rsidTr="007C4392">
        <w:tc>
          <w:tcPr>
            <w:tcW w:w="57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3838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  <w:proofErr w:type="gram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направленное на профилактику курения,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вейпов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, алкоголя, наркотиков.</w:t>
            </w:r>
            <w:r w:rsidRPr="00B758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75891">
              <w:rPr>
                <w:rFonts w:ascii="Times New Roman" w:hAnsi="Times New Roman" w:cs="Times New Roman"/>
                <w:i/>
                <w:sz w:val="28"/>
                <w:szCs w:val="28"/>
              </w:rPr>
              <w:t>(п</w:t>
            </w:r>
            <w:r w:rsidRPr="00B758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роект «</w:t>
            </w:r>
            <w:proofErr w:type="spellStart"/>
            <w:r w:rsidRPr="00B758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Жеткіншектің</w:t>
            </w:r>
            <w:proofErr w:type="spellEnd"/>
            <w:r w:rsidRPr="00B758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Жеті</w:t>
            </w:r>
            <w:proofErr w:type="spellEnd"/>
            <w:r w:rsidRPr="00B758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Жарғысы</w:t>
            </w:r>
            <w:proofErr w:type="spellEnd"/>
            <w:r w:rsidRPr="00B758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»)</w:t>
            </w:r>
          </w:p>
        </w:tc>
        <w:tc>
          <w:tcPr>
            <w:tcW w:w="2250" w:type="dxa"/>
          </w:tcPr>
          <w:p w:rsidR="007C4392" w:rsidRPr="00B75891" w:rsidRDefault="00D47566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7C4392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894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Круглый стол</w:t>
            </w:r>
          </w:p>
        </w:tc>
        <w:tc>
          <w:tcPr>
            <w:tcW w:w="2582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97" w:type="dxa"/>
          </w:tcPr>
          <w:p w:rsidR="007C4392" w:rsidRPr="00B75891" w:rsidRDefault="00F771A1" w:rsidP="00F77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>Заместитель директора по ВР</w:t>
            </w:r>
          </w:p>
        </w:tc>
      </w:tr>
      <w:tr w:rsidR="007C4392" w:rsidRPr="00B75891" w:rsidTr="007C4392">
        <w:tc>
          <w:tcPr>
            <w:tcW w:w="57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838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проекта Семейный клуб Заседание «Профилактика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буллинга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кибербуллинга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в подростковой среде»:</w:t>
            </w:r>
          </w:p>
        </w:tc>
        <w:tc>
          <w:tcPr>
            <w:tcW w:w="2250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</w:p>
        </w:tc>
        <w:tc>
          <w:tcPr>
            <w:tcW w:w="2894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Заседание</w:t>
            </w:r>
          </w:p>
        </w:tc>
        <w:tc>
          <w:tcPr>
            <w:tcW w:w="2582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97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Учитель информатики</w:t>
            </w:r>
          </w:p>
        </w:tc>
      </w:tr>
      <w:tr w:rsidR="007C4392" w:rsidRPr="00B75891" w:rsidTr="007C4392">
        <w:tc>
          <w:tcPr>
            <w:tcW w:w="573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38" w:type="dxa"/>
          </w:tcPr>
          <w:p w:rsidR="007C4392" w:rsidRPr="00B75891" w:rsidRDefault="007C4392" w:rsidP="007C43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 «Половая неприкосновенность, ранняя беременность»</w:t>
            </w:r>
          </w:p>
        </w:tc>
        <w:tc>
          <w:tcPr>
            <w:tcW w:w="2250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Девочки </w:t>
            </w:r>
          </w:p>
          <w:p w:rsidR="007C4392" w:rsidRPr="00B75891" w:rsidRDefault="00D47566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7-9</w:t>
            </w:r>
            <w:r w:rsidR="007C4392"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класса </w:t>
            </w:r>
          </w:p>
        </w:tc>
        <w:tc>
          <w:tcPr>
            <w:tcW w:w="2894" w:type="dxa"/>
          </w:tcPr>
          <w:p w:rsidR="007C4392" w:rsidRPr="00B75891" w:rsidRDefault="007C4392" w:rsidP="007C439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Беседа  </w:t>
            </w:r>
          </w:p>
        </w:tc>
        <w:tc>
          <w:tcPr>
            <w:tcW w:w="2582" w:type="dxa"/>
          </w:tcPr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Аналитическая </w:t>
            </w:r>
          </w:p>
          <w:p w:rsidR="007C4392" w:rsidRPr="00B75891" w:rsidRDefault="007C4392" w:rsidP="007C43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справка </w:t>
            </w:r>
          </w:p>
        </w:tc>
        <w:tc>
          <w:tcPr>
            <w:tcW w:w="2997" w:type="dxa"/>
          </w:tcPr>
          <w:p w:rsidR="007C4392" w:rsidRPr="00B75891" w:rsidRDefault="007C4392" w:rsidP="007C43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Педагог-психолог</w:t>
            </w:r>
          </w:p>
          <w:p w:rsidR="007C4392" w:rsidRPr="00B75891" w:rsidRDefault="007C4392" w:rsidP="007C43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Медицинский работник</w:t>
            </w:r>
          </w:p>
        </w:tc>
      </w:tr>
    </w:tbl>
    <w:p w:rsidR="005400CF" w:rsidRPr="00B75891" w:rsidRDefault="005400CF" w:rsidP="00C74D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2E77" w:rsidRPr="00B75891" w:rsidRDefault="007E2E77" w:rsidP="007E2E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891">
        <w:rPr>
          <w:rFonts w:ascii="Times New Roman" w:hAnsi="Times New Roman" w:cs="Times New Roman"/>
          <w:b/>
          <w:sz w:val="28"/>
          <w:szCs w:val="28"/>
        </w:rPr>
        <w:t>АПРЕЛЬ– месяц ЭКОЛОГИЧЕСКОЙ КУЛЬТУРЫ</w:t>
      </w:r>
    </w:p>
    <w:p w:rsidR="007E2E77" w:rsidRPr="00B75891" w:rsidRDefault="007E2E77" w:rsidP="00B54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>12 апреля – день Науки</w:t>
      </w: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571"/>
        <w:gridCol w:w="3624"/>
        <w:gridCol w:w="2250"/>
        <w:gridCol w:w="3119"/>
        <w:gridCol w:w="2592"/>
        <w:gridCol w:w="2978"/>
      </w:tblGrid>
      <w:tr w:rsidR="007E2E77" w:rsidRPr="00B75891" w:rsidTr="00635AAD">
        <w:tc>
          <w:tcPr>
            <w:tcW w:w="571" w:type="dxa"/>
          </w:tcPr>
          <w:p w:rsidR="007E2E77" w:rsidRPr="00B75891" w:rsidRDefault="007E2E7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24" w:type="dxa"/>
          </w:tcPr>
          <w:p w:rsidR="007E2E77" w:rsidRPr="00B75891" w:rsidRDefault="007E2E7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50" w:type="dxa"/>
          </w:tcPr>
          <w:p w:rsidR="007E2E77" w:rsidRPr="00B75891" w:rsidRDefault="007E2E7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ЦЕЛЕВАЯ АУДИТОРИЯ</w:t>
            </w:r>
          </w:p>
        </w:tc>
        <w:tc>
          <w:tcPr>
            <w:tcW w:w="3119" w:type="dxa"/>
          </w:tcPr>
          <w:p w:rsidR="007E2E77" w:rsidRPr="00B75891" w:rsidRDefault="007E2E7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ФОРМА ИСПОЛНЕНИЯ</w:t>
            </w:r>
          </w:p>
        </w:tc>
        <w:tc>
          <w:tcPr>
            <w:tcW w:w="2592" w:type="dxa"/>
          </w:tcPr>
          <w:p w:rsidR="007E2E77" w:rsidRPr="00B75891" w:rsidRDefault="007E2E7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ФОРМА ЗАВЕРШЕНИЯ</w:t>
            </w:r>
          </w:p>
        </w:tc>
        <w:tc>
          <w:tcPr>
            <w:tcW w:w="2978" w:type="dxa"/>
          </w:tcPr>
          <w:p w:rsidR="007E2E77" w:rsidRPr="00B75891" w:rsidRDefault="007E2E7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7E2E77" w:rsidRPr="00B75891" w:rsidTr="005F6332">
        <w:tc>
          <w:tcPr>
            <w:tcW w:w="15134" w:type="dxa"/>
            <w:gridSpan w:val="6"/>
            <w:shd w:val="clear" w:color="auto" w:fill="92D050"/>
          </w:tcPr>
          <w:p w:rsidR="007E2E77" w:rsidRPr="00B75891" w:rsidRDefault="007E2E7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ҰЛТТЫҚ МҮДДЕ (ОТАН)</w:t>
            </w:r>
          </w:p>
        </w:tc>
      </w:tr>
      <w:tr w:rsidR="007E2E77" w:rsidRPr="00B75891" w:rsidTr="00635AAD">
        <w:tc>
          <w:tcPr>
            <w:tcW w:w="571" w:type="dxa"/>
          </w:tcPr>
          <w:p w:rsidR="007E2E77" w:rsidRPr="00B75891" w:rsidRDefault="005400CF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624" w:type="dxa"/>
          </w:tcPr>
          <w:p w:rsidR="007E2E77" w:rsidRPr="00B75891" w:rsidRDefault="00C74D68" w:rsidP="005F63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«Наша гражданская ответственность в обществе  »</w:t>
            </w:r>
          </w:p>
        </w:tc>
        <w:tc>
          <w:tcPr>
            <w:tcW w:w="2250" w:type="dxa"/>
          </w:tcPr>
          <w:p w:rsidR="007E2E77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7E2E77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3119" w:type="dxa"/>
          </w:tcPr>
          <w:p w:rsidR="007E2E77" w:rsidRPr="00B75891" w:rsidRDefault="007E2E77" w:rsidP="00C74D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74D68" w:rsidRPr="00B75891">
              <w:rPr>
                <w:rFonts w:ascii="Times New Roman" w:hAnsi="Times New Roman" w:cs="Times New Roman"/>
                <w:sz w:val="28"/>
                <w:szCs w:val="28"/>
              </w:rPr>
              <w:t>лассный час</w:t>
            </w:r>
          </w:p>
          <w:p w:rsidR="00C74D68" w:rsidRPr="00B75891" w:rsidRDefault="00A332B3" w:rsidP="00C74D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05.04.2024</w:t>
            </w:r>
          </w:p>
        </w:tc>
        <w:tc>
          <w:tcPr>
            <w:tcW w:w="2592" w:type="dxa"/>
          </w:tcPr>
          <w:p w:rsidR="007E2E77" w:rsidRPr="00B75891" w:rsidRDefault="00C74D68" w:rsidP="005F63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78" w:type="dxa"/>
          </w:tcPr>
          <w:p w:rsidR="007E2E77" w:rsidRPr="00B75891" w:rsidRDefault="00C74D68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2345A8" w:rsidRPr="00B75891" w:rsidTr="00635AAD">
        <w:tc>
          <w:tcPr>
            <w:tcW w:w="571" w:type="dxa"/>
          </w:tcPr>
          <w:p w:rsidR="002345A8" w:rsidRPr="00B75891" w:rsidRDefault="00334C0C" w:rsidP="00234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24" w:type="dxa"/>
          </w:tcPr>
          <w:p w:rsidR="002345A8" w:rsidRPr="00B75891" w:rsidRDefault="002345A8" w:rsidP="002345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Заседание № 7 членов ученического самоуправления   </w:t>
            </w:r>
          </w:p>
        </w:tc>
        <w:tc>
          <w:tcPr>
            <w:tcW w:w="2250" w:type="dxa"/>
          </w:tcPr>
          <w:p w:rsidR="002345A8" w:rsidRPr="00B75891" w:rsidRDefault="002345A8" w:rsidP="00234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Школьный парламент </w:t>
            </w:r>
          </w:p>
        </w:tc>
        <w:tc>
          <w:tcPr>
            <w:tcW w:w="3119" w:type="dxa"/>
          </w:tcPr>
          <w:p w:rsidR="002345A8" w:rsidRPr="00B75891" w:rsidRDefault="002345A8" w:rsidP="002345A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  <w:t>Заседание</w:t>
            </w:r>
          </w:p>
        </w:tc>
        <w:tc>
          <w:tcPr>
            <w:tcW w:w="2592" w:type="dxa"/>
          </w:tcPr>
          <w:p w:rsidR="002345A8" w:rsidRPr="00B75891" w:rsidRDefault="002345A8" w:rsidP="00234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Протокол № 2</w:t>
            </w:r>
          </w:p>
        </w:tc>
        <w:tc>
          <w:tcPr>
            <w:tcW w:w="2978" w:type="dxa"/>
          </w:tcPr>
          <w:p w:rsidR="002345A8" w:rsidRPr="00B75891" w:rsidRDefault="005F4A83" w:rsidP="005F4A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Старшая вожатая</w:t>
            </w:r>
          </w:p>
        </w:tc>
      </w:tr>
      <w:tr w:rsidR="00CA4978" w:rsidRPr="00B75891" w:rsidTr="005F6332">
        <w:tc>
          <w:tcPr>
            <w:tcW w:w="15134" w:type="dxa"/>
            <w:gridSpan w:val="6"/>
            <w:shd w:val="clear" w:color="auto" w:fill="FFFF00"/>
          </w:tcPr>
          <w:p w:rsidR="00CA4978" w:rsidRPr="00B75891" w:rsidRDefault="00CA4978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ТАЛАП</w:t>
            </w:r>
          </w:p>
        </w:tc>
      </w:tr>
      <w:tr w:rsidR="00CA4978" w:rsidRPr="00B75891" w:rsidTr="00635AAD">
        <w:tc>
          <w:tcPr>
            <w:tcW w:w="571" w:type="dxa"/>
          </w:tcPr>
          <w:p w:rsidR="00CA4978" w:rsidRPr="00B75891" w:rsidRDefault="00CC48CE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624" w:type="dxa"/>
          </w:tcPr>
          <w:p w:rsidR="00CA4978" w:rsidRPr="00B75891" w:rsidRDefault="00A332B3" w:rsidP="00C74D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«День космонавтики»</w:t>
            </w:r>
          </w:p>
        </w:tc>
        <w:tc>
          <w:tcPr>
            <w:tcW w:w="2250" w:type="dxa"/>
          </w:tcPr>
          <w:p w:rsidR="00CA4978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CA4978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3119" w:type="dxa"/>
          </w:tcPr>
          <w:p w:rsidR="00CA4978" w:rsidRPr="00B75891" w:rsidRDefault="00C74D68" w:rsidP="00C74D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C74D68" w:rsidRPr="00B75891" w:rsidRDefault="00A332B3" w:rsidP="00C74D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12.05.2024</w:t>
            </w:r>
          </w:p>
        </w:tc>
        <w:tc>
          <w:tcPr>
            <w:tcW w:w="2592" w:type="dxa"/>
          </w:tcPr>
          <w:p w:rsidR="00CA4978" w:rsidRPr="00B75891" w:rsidRDefault="00C74D68" w:rsidP="005F63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Посты в 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социальных сетях</w:t>
            </w:r>
          </w:p>
        </w:tc>
        <w:tc>
          <w:tcPr>
            <w:tcW w:w="2978" w:type="dxa"/>
          </w:tcPr>
          <w:p w:rsidR="00CA4978" w:rsidRPr="00B75891" w:rsidRDefault="00C74D68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Классные 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руководители</w:t>
            </w:r>
          </w:p>
        </w:tc>
      </w:tr>
      <w:tr w:rsidR="00C74D68" w:rsidRPr="00B75891" w:rsidTr="00635AAD">
        <w:trPr>
          <w:trHeight w:val="598"/>
        </w:trPr>
        <w:tc>
          <w:tcPr>
            <w:tcW w:w="571" w:type="dxa"/>
          </w:tcPr>
          <w:p w:rsidR="00C74D68" w:rsidRPr="00B75891" w:rsidRDefault="00CC48CE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624" w:type="dxa"/>
          </w:tcPr>
          <w:p w:rsidR="00C74D68" w:rsidRPr="00B75891" w:rsidRDefault="00C74D68" w:rsidP="00C74D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«Моя будущая профессия »</w:t>
            </w:r>
          </w:p>
        </w:tc>
        <w:tc>
          <w:tcPr>
            <w:tcW w:w="2250" w:type="dxa"/>
          </w:tcPr>
          <w:p w:rsidR="00C74D68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A332B3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3119" w:type="dxa"/>
          </w:tcPr>
          <w:p w:rsidR="00A332B3" w:rsidRPr="00B75891" w:rsidRDefault="00A332B3" w:rsidP="00A33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C74D68" w:rsidRPr="00B75891" w:rsidRDefault="00A332B3" w:rsidP="00C74D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19.05.2024</w:t>
            </w:r>
          </w:p>
        </w:tc>
        <w:tc>
          <w:tcPr>
            <w:tcW w:w="2592" w:type="dxa"/>
          </w:tcPr>
          <w:p w:rsidR="00C74D68" w:rsidRPr="00B75891" w:rsidRDefault="00A332B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78" w:type="dxa"/>
          </w:tcPr>
          <w:p w:rsidR="00C74D68" w:rsidRPr="00B75891" w:rsidRDefault="00A332B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244D95" w:rsidRPr="00B75891" w:rsidTr="00635AAD">
        <w:trPr>
          <w:trHeight w:val="598"/>
        </w:trPr>
        <w:tc>
          <w:tcPr>
            <w:tcW w:w="571" w:type="dxa"/>
          </w:tcPr>
          <w:p w:rsidR="00244D95" w:rsidRPr="00B75891" w:rsidRDefault="00CC48CE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24" w:type="dxa"/>
          </w:tcPr>
          <w:p w:rsidR="00244D95" w:rsidRPr="00B75891" w:rsidRDefault="00244D95" w:rsidP="00C74D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Методика «Экспресс-Оценка-Выгорание»</w:t>
            </w:r>
          </w:p>
        </w:tc>
        <w:tc>
          <w:tcPr>
            <w:tcW w:w="2250" w:type="dxa"/>
          </w:tcPr>
          <w:p w:rsidR="00244D95" w:rsidRPr="00B75891" w:rsidRDefault="00244D95" w:rsidP="00244D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Педагогический коллектив</w:t>
            </w:r>
          </w:p>
        </w:tc>
        <w:tc>
          <w:tcPr>
            <w:tcW w:w="3119" w:type="dxa"/>
          </w:tcPr>
          <w:p w:rsidR="00244D95" w:rsidRPr="00B75891" w:rsidRDefault="00244D95" w:rsidP="00A33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</w:t>
            </w:r>
          </w:p>
        </w:tc>
        <w:tc>
          <w:tcPr>
            <w:tcW w:w="2592" w:type="dxa"/>
          </w:tcPr>
          <w:p w:rsidR="00244D95" w:rsidRPr="00B75891" w:rsidRDefault="00244D95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78" w:type="dxa"/>
          </w:tcPr>
          <w:p w:rsidR="00244D95" w:rsidRPr="00B75891" w:rsidRDefault="005F4A83" w:rsidP="00244D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BF3E5B" w:rsidRPr="00B75891" w:rsidTr="00635AAD">
        <w:trPr>
          <w:trHeight w:val="598"/>
        </w:trPr>
        <w:tc>
          <w:tcPr>
            <w:tcW w:w="571" w:type="dxa"/>
          </w:tcPr>
          <w:p w:rsidR="00BF3E5B" w:rsidRPr="00B75891" w:rsidRDefault="00CC48CE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24" w:type="dxa"/>
          </w:tcPr>
          <w:p w:rsidR="00BF3E5B" w:rsidRPr="00B75891" w:rsidRDefault="00BF3E5B" w:rsidP="00C74D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Реализация проекта Семейный клуб «Возрастные особенности учащихся старших классов»</w:t>
            </w:r>
          </w:p>
        </w:tc>
        <w:tc>
          <w:tcPr>
            <w:tcW w:w="2250" w:type="dxa"/>
          </w:tcPr>
          <w:p w:rsidR="00BF3E5B" w:rsidRPr="00B75891" w:rsidRDefault="00BF3E5B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Родительский коллектив </w:t>
            </w:r>
          </w:p>
        </w:tc>
        <w:tc>
          <w:tcPr>
            <w:tcW w:w="3119" w:type="dxa"/>
          </w:tcPr>
          <w:p w:rsidR="00B86B1B" w:rsidRPr="00B75891" w:rsidRDefault="00BF3E5B" w:rsidP="00A33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</w:t>
            </w:r>
          </w:p>
          <w:p w:rsidR="00BF3E5B" w:rsidRPr="00B75891" w:rsidRDefault="00BF3E5B" w:rsidP="00A33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буклетов </w:t>
            </w:r>
          </w:p>
        </w:tc>
        <w:tc>
          <w:tcPr>
            <w:tcW w:w="2592" w:type="dxa"/>
          </w:tcPr>
          <w:p w:rsidR="00BF3E5B" w:rsidRPr="00B75891" w:rsidRDefault="00BF3E5B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78" w:type="dxa"/>
          </w:tcPr>
          <w:p w:rsidR="00BF3E5B" w:rsidRPr="00B75891" w:rsidRDefault="005F4A83" w:rsidP="005F4A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6249FD" w:rsidRPr="00B75891" w:rsidTr="00635AAD">
        <w:tc>
          <w:tcPr>
            <w:tcW w:w="571" w:type="dxa"/>
          </w:tcPr>
          <w:p w:rsidR="006249FD" w:rsidRPr="00B75891" w:rsidRDefault="00CC48CE" w:rsidP="0062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24" w:type="dxa"/>
          </w:tcPr>
          <w:p w:rsidR="006249FD" w:rsidRPr="00B75891" w:rsidRDefault="006249FD" w:rsidP="006249FD">
            <w:pPr>
              <w:pStyle w:val="ac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B75891">
              <w:rPr>
                <w:color w:val="000000"/>
                <w:sz w:val="28"/>
                <w:szCs w:val="28"/>
              </w:rPr>
              <w:t>Реализация проекта Читающая школа – Читающая нация « Подари школу книгу »</w:t>
            </w:r>
          </w:p>
        </w:tc>
        <w:tc>
          <w:tcPr>
            <w:tcW w:w="2250" w:type="dxa"/>
          </w:tcPr>
          <w:p w:rsidR="006249FD" w:rsidRPr="00B75891" w:rsidRDefault="00D47566" w:rsidP="0062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1-9</w:t>
            </w:r>
          </w:p>
        </w:tc>
        <w:tc>
          <w:tcPr>
            <w:tcW w:w="3119" w:type="dxa"/>
          </w:tcPr>
          <w:p w:rsidR="006249FD" w:rsidRPr="00B75891" w:rsidRDefault="006249FD" w:rsidP="00624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</w:p>
        </w:tc>
        <w:tc>
          <w:tcPr>
            <w:tcW w:w="2592" w:type="dxa"/>
          </w:tcPr>
          <w:p w:rsidR="006249FD" w:rsidRPr="00B75891" w:rsidRDefault="006249FD" w:rsidP="00624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Аналитическая</w:t>
            </w:r>
          </w:p>
          <w:p w:rsidR="006249FD" w:rsidRPr="00B75891" w:rsidRDefault="006249FD" w:rsidP="00624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справка</w:t>
            </w:r>
          </w:p>
        </w:tc>
        <w:tc>
          <w:tcPr>
            <w:tcW w:w="2978" w:type="dxa"/>
          </w:tcPr>
          <w:p w:rsidR="006249FD" w:rsidRPr="00B75891" w:rsidRDefault="005F4A83" w:rsidP="00624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Библиотекарь школы</w:t>
            </w:r>
          </w:p>
        </w:tc>
      </w:tr>
      <w:tr w:rsidR="006D6B67" w:rsidRPr="00B75891" w:rsidTr="00635AAD">
        <w:tc>
          <w:tcPr>
            <w:tcW w:w="571" w:type="dxa"/>
          </w:tcPr>
          <w:p w:rsidR="006D6B67" w:rsidRPr="00B75891" w:rsidRDefault="00CC48CE" w:rsidP="0062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24" w:type="dxa"/>
          </w:tcPr>
          <w:p w:rsidR="006D6B67" w:rsidRPr="00B75891" w:rsidRDefault="006D6B67" w:rsidP="006D6B67">
            <w:pPr>
              <w:pStyle w:val="ac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B75891">
              <w:rPr>
                <w:color w:val="000000"/>
                <w:sz w:val="28"/>
                <w:szCs w:val="28"/>
              </w:rPr>
              <w:t xml:space="preserve">Республиканский </w:t>
            </w:r>
            <w:proofErr w:type="spellStart"/>
            <w:r w:rsidRPr="00B75891">
              <w:rPr>
                <w:color w:val="000000"/>
                <w:sz w:val="28"/>
                <w:szCs w:val="28"/>
              </w:rPr>
              <w:t>челлендж</w:t>
            </w:r>
            <w:proofErr w:type="spellEnd"/>
            <w:r w:rsidRPr="00B75891">
              <w:rPr>
                <w:color w:val="000000"/>
                <w:sz w:val="28"/>
                <w:szCs w:val="28"/>
              </w:rPr>
              <w:t xml:space="preserve"> « Шахмат </w:t>
            </w:r>
            <w:proofErr w:type="spellStart"/>
            <w:r w:rsidRPr="00B75891">
              <w:rPr>
                <w:color w:val="000000"/>
                <w:sz w:val="28"/>
                <w:szCs w:val="28"/>
              </w:rPr>
              <w:t>Ойнау</w:t>
            </w:r>
            <w:proofErr w:type="spellEnd"/>
            <w:r w:rsidRPr="00B7589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250" w:type="dxa"/>
          </w:tcPr>
          <w:p w:rsidR="006D6B67" w:rsidRPr="00B75891" w:rsidRDefault="00D47566" w:rsidP="00624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1-9</w:t>
            </w:r>
            <w:r w:rsidR="006D6B67"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класс </w:t>
            </w:r>
          </w:p>
        </w:tc>
        <w:tc>
          <w:tcPr>
            <w:tcW w:w="3119" w:type="dxa"/>
          </w:tcPr>
          <w:p w:rsidR="006D6B67" w:rsidRPr="00B75891" w:rsidRDefault="006D6B67" w:rsidP="00624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Челлендж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92" w:type="dxa"/>
          </w:tcPr>
          <w:p w:rsidR="006D6B67" w:rsidRPr="00B75891" w:rsidRDefault="006D6B67" w:rsidP="00624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78" w:type="dxa"/>
          </w:tcPr>
          <w:p w:rsidR="006D6B67" w:rsidRPr="00B75891" w:rsidRDefault="005F4A83" w:rsidP="00624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директора по ВР</w:t>
            </w:r>
          </w:p>
        </w:tc>
      </w:tr>
      <w:tr w:rsidR="00B86B1B" w:rsidRPr="00B75891" w:rsidTr="00635AAD">
        <w:tc>
          <w:tcPr>
            <w:tcW w:w="571" w:type="dxa"/>
          </w:tcPr>
          <w:p w:rsidR="00B86B1B" w:rsidRPr="00B75891" w:rsidRDefault="00CC48CE" w:rsidP="00B86B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24" w:type="dxa"/>
          </w:tcPr>
          <w:p w:rsidR="00B86B1B" w:rsidRPr="00B75891" w:rsidRDefault="00B86B1B" w:rsidP="00B86B1B">
            <w:pPr>
              <w:pStyle w:val="TableParagraph"/>
              <w:spacing w:line="313" w:lineRule="exact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«Чудеса</w:t>
            </w:r>
            <w:r w:rsidRPr="00B75891">
              <w:rPr>
                <w:spacing w:val="-5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природы»</w:t>
            </w:r>
          </w:p>
        </w:tc>
        <w:tc>
          <w:tcPr>
            <w:tcW w:w="2250" w:type="dxa"/>
          </w:tcPr>
          <w:p w:rsidR="00B86B1B" w:rsidRPr="00B75891" w:rsidRDefault="00D47566" w:rsidP="00B86B1B">
            <w:pPr>
              <w:pStyle w:val="TableParagraph"/>
              <w:spacing w:line="313" w:lineRule="exact"/>
              <w:ind w:left="78" w:right="1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1-9</w:t>
            </w:r>
            <w:r w:rsidR="00B86B1B" w:rsidRPr="00B75891">
              <w:rPr>
                <w:spacing w:val="-4"/>
                <w:sz w:val="28"/>
                <w:szCs w:val="28"/>
              </w:rPr>
              <w:t xml:space="preserve"> </w:t>
            </w:r>
            <w:r w:rsidR="00B86B1B" w:rsidRPr="00B75891">
              <w:rPr>
                <w:sz w:val="28"/>
                <w:szCs w:val="28"/>
              </w:rPr>
              <w:t>классы</w:t>
            </w:r>
          </w:p>
        </w:tc>
        <w:tc>
          <w:tcPr>
            <w:tcW w:w="3119" w:type="dxa"/>
          </w:tcPr>
          <w:p w:rsidR="00B86B1B" w:rsidRPr="00B75891" w:rsidRDefault="00B86B1B" w:rsidP="00B86B1B">
            <w:pPr>
              <w:pStyle w:val="TableParagraph"/>
              <w:spacing w:line="313" w:lineRule="exact"/>
              <w:ind w:left="111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Внеклассное</w:t>
            </w:r>
          </w:p>
          <w:p w:rsidR="00B86B1B" w:rsidRPr="00B75891" w:rsidRDefault="00B86B1B" w:rsidP="00B86B1B">
            <w:pPr>
              <w:pStyle w:val="TableParagraph"/>
              <w:spacing w:line="308" w:lineRule="exact"/>
              <w:ind w:left="111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мероприятие</w:t>
            </w:r>
          </w:p>
        </w:tc>
        <w:tc>
          <w:tcPr>
            <w:tcW w:w="2592" w:type="dxa"/>
          </w:tcPr>
          <w:p w:rsidR="00B86B1B" w:rsidRPr="00B75891" w:rsidRDefault="00B86B1B" w:rsidP="00B86B1B">
            <w:pPr>
              <w:pStyle w:val="TableParagraph"/>
              <w:spacing w:line="313" w:lineRule="exact"/>
              <w:ind w:left="107"/>
              <w:jc w:val="center"/>
              <w:rPr>
                <w:sz w:val="28"/>
                <w:szCs w:val="28"/>
              </w:rPr>
            </w:pPr>
          </w:p>
          <w:p w:rsidR="00B86B1B" w:rsidRPr="00B75891" w:rsidRDefault="00B86B1B" w:rsidP="00B86B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Аналитическая</w:t>
            </w:r>
          </w:p>
          <w:p w:rsidR="00B86B1B" w:rsidRPr="00B75891" w:rsidRDefault="00B86B1B" w:rsidP="00B86B1B">
            <w:pPr>
              <w:pStyle w:val="TableParagraph"/>
              <w:spacing w:line="308" w:lineRule="exact"/>
              <w:ind w:left="107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  <w:lang w:val="kk-KZ"/>
              </w:rPr>
              <w:t xml:space="preserve"> справка</w:t>
            </w:r>
          </w:p>
        </w:tc>
        <w:tc>
          <w:tcPr>
            <w:tcW w:w="2978" w:type="dxa"/>
          </w:tcPr>
          <w:p w:rsidR="00B86B1B" w:rsidRPr="00B75891" w:rsidRDefault="00B86B1B" w:rsidP="00B86B1B">
            <w:pPr>
              <w:pStyle w:val="TableParagraph"/>
              <w:spacing w:line="308" w:lineRule="exact"/>
              <w:ind w:left="107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  <w:lang w:val="kk-KZ"/>
              </w:rPr>
              <w:t>Заместитель директора по ВР</w:t>
            </w:r>
          </w:p>
        </w:tc>
      </w:tr>
      <w:tr w:rsidR="00CA4978" w:rsidRPr="00B75891" w:rsidTr="005F6332">
        <w:tc>
          <w:tcPr>
            <w:tcW w:w="15134" w:type="dxa"/>
            <w:gridSpan w:val="6"/>
            <w:shd w:val="clear" w:color="auto" w:fill="00B0F0"/>
          </w:tcPr>
          <w:p w:rsidR="00CA4978" w:rsidRPr="00B75891" w:rsidRDefault="00CA4978" w:rsidP="005F6332">
            <w:pPr>
              <w:jc w:val="center"/>
              <w:rPr>
                <w:rFonts w:ascii="Times New Roman" w:hAnsi="Times New Roman" w:cs="Times New Roman"/>
                <w:b/>
                <w:color w:val="FFFF00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АР-ҰЯТ</w:t>
            </w:r>
          </w:p>
        </w:tc>
      </w:tr>
      <w:tr w:rsidR="00B86B1B" w:rsidRPr="00B75891" w:rsidTr="00635AAD">
        <w:tc>
          <w:tcPr>
            <w:tcW w:w="571" w:type="dxa"/>
          </w:tcPr>
          <w:p w:rsidR="00B86B1B" w:rsidRPr="00B75891" w:rsidRDefault="00CC48CE" w:rsidP="00B86B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24" w:type="dxa"/>
          </w:tcPr>
          <w:p w:rsidR="00B86B1B" w:rsidRPr="00B75891" w:rsidRDefault="00B86B1B" w:rsidP="00B86B1B">
            <w:pPr>
              <w:pStyle w:val="TableParagraph"/>
              <w:ind w:right="423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«Основа</w:t>
            </w:r>
            <w:r w:rsidRPr="00B75891">
              <w:rPr>
                <w:spacing w:val="-8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эффективного</w:t>
            </w:r>
            <w:r w:rsidRPr="00B75891">
              <w:rPr>
                <w:spacing w:val="-8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и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здорового питания»</w:t>
            </w:r>
          </w:p>
          <w:p w:rsidR="00B86B1B" w:rsidRPr="00B75891" w:rsidRDefault="00B86B1B" w:rsidP="00B86B1B">
            <w:pPr>
              <w:pStyle w:val="TableParagraph"/>
              <w:spacing w:line="322" w:lineRule="exact"/>
              <w:ind w:right="1414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250" w:type="dxa"/>
          </w:tcPr>
          <w:p w:rsidR="00B86B1B" w:rsidRPr="00B75891" w:rsidRDefault="00B86B1B" w:rsidP="00B86B1B">
            <w:pPr>
              <w:pStyle w:val="TableParagraph"/>
              <w:spacing w:line="315" w:lineRule="exact"/>
              <w:ind w:left="77" w:right="271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1-8</w:t>
            </w:r>
            <w:r w:rsidRPr="00B75891">
              <w:rPr>
                <w:spacing w:val="-3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классы</w:t>
            </w:r>
          </w:p>
        </w:tc>
        <w:tc>
          <w:tcPr>
            <w:tcW w:w="3119" w:type="dxa"/>
          </w:tcPr>
          <w:p w:rsidR="00B86B1B" w:rsidRPr="00B75891" w:rsidRDefault="00B86B1B" w:rsidP="00B86B1B">
            <w:pPr>
              <w:pStyle w:val="TableParagraph"/>
              <w:ind w:left="111" w:right="522"/>
              <w:jc w:val="center"/>
              <w:rPr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 xml:space="preserve">Профилактические беседы </w:t>
            </w:r>
          </w:p>
        </w:tc>
        <w:tc>
          <w:tcPr>
            <w:tcW w:w="2592" w:type="dxa"/>
          </w:tcPr>
          <w:p w:rsidR="00B86B1B" w:rsidRPr="00B75891" w:rsidRDefault="00B86B1B" w:rsidP="00B86B1B">
            <w:pPr>
              <w:pStyle w:val="TableParagraph"/>
              <w:ind w:left="107" w:right="521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78" w:type="dxa"/>
          </w:tcPr>
          <w:p w:rsidR="00B86B1B" w:rsidRPr="00B75891" w:rsidRDefault="00B86B1B" w:rsidP="00B86B1B">
            <w:pPr>
              <w:pStyle w:val="TableParagraph"/>
              <w:ind w:left="107" w:right="718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  <w:lang w:val="kk-KZ"/>
              </w:rPr>
              <w:t>Заместитель директора по ВР</w:t>
            </w:r>
          </w:p>
        </w:tc>
      </w:tr>
      <w:tr w:rsidR="00B86B1B" w:rsidRPr="00B75891" w:rsidTr="00635AAD">
        <w:tc>
          <w:tcPr>
            <w:tcW w:w="571" w:type="dxa"/>
          </w:tcPr>
          <w:p w:rsidR="00B86B1B" w:rsidRPr="00B75891" w:rsidRDefault="00CC48CE" w:rsidP="00B86B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24" w:type="dxa"/>
          </w:tcPr>
          <w:p w:rsidR="00B86B1B" w:rsidRPr="00B75891" w:rsidRDefault="00B86B1B" w:rsidP="00B86B1B">
            <w:pPr>
              <w:pStyle w:val="TableParagraph"/>
              <w:spacing w:line="312" w:lineRule="exact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«Цени</w:t>
            </w:r>
            <w:r w:rsidRPr="00B75891">
              <w:rPr>
                <w:spacing w:val="-3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свое</w:t>
            </w:r>
            <w:r w:rsidRPr="00B75891">
              <w:rPr>
                <w:spacing w:val="-2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слово»</w:t>
            </w:r>
          </w:p>
          <w:p w:rsidR="00B86B1B" w:rsidRPr="00B75891" w:rsidRDefault="00B86B1B" w:rsidP="00B86B1B">
            <w:pPr>
              <w:pStyle w:val="TableParagraph"/>
              <w:spacing w:line="242" w:lineRule="auto"/>
              <w:ind w:right="357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250" w:type="dxa"/>
          </w:tcPr>
          <w:p w:rsidR="00B86B1B" w:rsidRPr="00B75891" w:rsidRDefault="00D47566" w:rsidP="00B86B1B">
            <w:pPr>
              <w:pStyle w:val="TableParagraph"/>
              <w:spacing w:line="312" w:lineRule="exact"/>
              <w:ind w:left="78" w:right="1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1-9</w:t>
            </w:r>
            <w:r w:rsidR="00B86B1B" w:rsidRPr="00B75891">
              <w:rPr>
                <w:spacing w:val="-4"/>
                <w:sz w:val="28"/>
                <w:szCs w:val="28"/>
              </w:rPr>
              <w:t xml:space="preserve"> </w:t>
            </w:r>
            <w:r w:rsidR="00B86B1B" w:rsidRPr="00B75891">
              <w:rPr>
                <w:sz w:val="28"/>
                <w:szCs w:val="28"/>
              </w:rPr>
              <w:t>классы</w:t>
            </w:r>
          </w:p>
        </w:tc>
        <w:tc>
          <w:tcPr>
            <w:tcW w:w="3119" w:type="dxa"/>
          </w:tcPr>
          <w:p w:rsidR="00B86B1B" w:rsidRPr="00B75891" w:rsidRDefault="00B86B1B" w:rsidP="00B86B1B">
            <w:pPr>
              <w:pStyle w:val="TableParagraph"/>
              <w:ind w:left="111" w:right="166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Внеклассное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spacing w:val="-1"/>
                <w:sz w:val="28"/>
                <w:szCs w:val="28"/>
              </w:rPr>
              <w:t>мероприятие</w:t>
            </w:r>
          </w:p>
        </w:tc>
        <w:tc>
          <w:tcPr>
            <w:tcW w:w="2592" w:type="dxa"/>
          </w:tcPr>
          <w:p w:rsidR="00B86B1B" w:rsidRPr="00B75891" w:rsidRDefault="00B86B1B" w:rsidP="00B86B1B">
            <w:pPr>
              <w:pStyle w:val="TableParagraph"/>
              <w:spacing w:line="322" w:lineRule="exact"/>
              <w:ind w:left="107" w:right="118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78" w:type="dxa"/>
          </w:tcPr>
          <w:p w:rsidR="00B86B1B" w:rsidRPr="00B75891" w:rsidRDefault="00BF325C" w:rsidP="00B86B1B">
            <w:pPr>
              <w:pStyle w:val="TableParagraph"/>
              <w:ind w:left="107" w:right="718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  <w:lang w:val="kk-KZ"/>
              </w:rPr>
              <w:t>Заместитель директора по ВР</w:t>
            </w:r>
          </w:p>
        </w:tc>
      </w:tr>
      <w:tr w:rsidR="00B86B1B" w:rsidRPr="00B75891" w:rsidTr="00635AAD">
        <w:tc>
          <w:tcPr>
            <w:tcW w:w="571" w:type="dxa"/>
          </w:tcPr>
          <w:p w:rsidR="00B86B1B" w:rsidRPr="00CC48CE" w:rsidRDefault="00CC48CE" w:rsidP="00B86B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24" w:type="dxa"/>
          </w:tcPr>
          <w:p w:rsidR="00B86B1B" w:rsidRPr="00B75891" w:rsidRDefault="00B86B1B" w:rsidP="00BF325C">
            <w:pPr>
              <w:pStyle w:val="TableParagraph"/>
              <w:ind w:right="212"/>
              <w:jc w:val="center"/>
              <w:rPr>
                <w:i/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«Экскурсия</w:t>
            </w:r>
            <w:r w:rsidRPr="00B75891">
              <w:rPr>
                <w:spacing w:val="-6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в</w:t>
            </w:r>
            <w:r w:rsidRPr="00B75891">
              <w:rPr>
                <w:spacing w:val="-7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библиотеку»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</w:p>
        </w:tc>
        <w:tc>
          <w:tcPr>
            <w:tcW w:w="2250" w:type="dxa"/>
          </w:tcPr>
          <w:p w:rsidR="00B86B1B" w:rsidRPr="00B75891" w:rsidRDefault="00B86B1B" w:rsidP="00B86B1B">
            <w:pPr>
              <w:pStyle w:val="TableParagraph"/>
              <w:spacing w:line="315" w:lineRule="exact"/>
              <w:ind w:left="77" w:right="271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1-7</w:t>
            </w:r>
            <w:r w:rsidRPr="00B75891">
              <w:rPr>
                <w:spacing w:val="-3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классы</w:t>
            </w:r>
          </w:p>
        </w:tc>
        <w:tc>
          <w:tcPr>
            <w:tcW w:w="3119" w:type="dxa"/>
          </w:tcPr>
          <w:p w:rsidR="00B86B1B" w:rsidRPr="00B75891" w:rsidRDefault="00B86B1B" w:rsidP="00B86B1B">
            <w:pPr>
              <w:pStyle w:val="TableParagraph"/>
              <w:ind w:left="111" w:right="166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Внеклассное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spacing w:val="-1"/>
                <w:sz w:val="28"/>
                <w:szCs w:val="28"/>
              </w:rPr>
              <w:t>мероприятие</w:t>
            </w:r>
          </w:p>
        </w:tc>
        <w:tc>
          <w:tcPr>
            <w:tcW w:w="2592" w:type="dxa"/>
          </w:tcPr>
          <w:p w:rsidR="00B86B1B" w:rsidRPr="00B75891" w:rsidRDefault="00BF325C" w:rsidP="00B86B1B">
            <w:pPr>
              <w:pStyle w:val="TableParagraph"/>
              <w:ind w:left="107" w:right="521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  <w:lang w:val="kk-KZ"/>
              </w:rPr>
              <w:t>Заместитель директора по ВР</w:t>
            </w:r>
          </w:p>
        </w:tc>
        <w:tc>
          <w:tcPr>
            <w:tcW w:w="2978" w:type="dxa"/>
          </w:tcPr>
          <w:p w:rsidR="00B86B1B" w:rsidRPr="00B75891" w:rsidRDefault="00BF325C" w:rsidP="00B86B1B">
            <w:pPr>
              <w:pStyle w:val="TableParagraph"/>
              <w:ind w:left="107" w:right="718"/>
              <w:jc w:val="center"/>
              <w:rPr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>Библиотекарь</w:t>
            </w:r>
          </w:p>
        </w:tc>
      </w:tr>
      <w:tr w:rsidR="00635AAD" w:rsidRPr="00B75891" w:rsidTr="00635AAD">
        <w:tc>
          <w:tcPr>
            <w:tcW w:w="571" w:type="dxa"/>
          </w:tcPr>
          <w:p w:rsidR="00635AAD" w:rsidRPr="00B75891" w:rsidRDefault="00CC48CE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24" w:type="dxa"/>
          </w:tcPr>
          <w:p w:rsidR="00635AAD" w:rsidRPr="00635AAD" w:rsidRDefault="00635AAD" w:rsidP="00635AAD">
            <w:pPr>
              <w:pStyle w:val="TableParagraph"/>
              <w:spacing w:line="322" w:lineRule="exact"/>
              <w:ind w:right="1414"/>
              <w:jc w:val="center"/>
              <w:rPr>
                <w:i/>
                <w:color w:val="FF0000"/>
                <w:sz w:val="28"/>
                <w:szCs w:val="28"/>
              </w:rPr>
            </w:pPr>
            <w:r w:rsidRPr="00635AAD">
              <w:rPr>
                <w:i/>
                <w:color w:val="FF0000"/>
                <w:sz w:val="28"/>
                <w:szCs w:val="28"/>
              </w:rPr>
              <w:t>«Астана символ единства»</w:t>
            </w:r>
          </w:p>
        </w:tc>
        <w:tc>
          <w:tcPr>
            <w:tcW w:w="2250" w:type="dxa"/>
          </w:tcPr>
          <w:p w:rsidR="00635AAD" w:rsidRPr="00CF7154" w:rsidRDefault="00635AAD" w:rsidP="00635AAD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3 </w:t>
            </w: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класс</w:t>
            </w:r>
          </w:p>
        </w:tc>
        <w:tc>
          <w:tcPr>
            <w:tcW w:w="3119" w:type="dxa"/>
          </w:tcPr>
          <w:p w:rsidR="00635AAD" w:rsidRPr="00CF7154" w:rsidRDefault="00635AAD" w:rsidP="00635AAD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 xml:space="preserve">Классный час </w:t>
            </w:r>
          </w:p>
        </w:tc>
        <w:tc>
          <w:tcPr>
            <w:tcW w:w="2592" w:type="dxa"/>
          </w:tcPr>
          <w:p w:rsidR="00635AAD" w:rsidRPr="00CF7154" w:rsidRDefault="00635AAD" w:rsidP="00635AAD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78" w:type="dxa"/>
          </w:tcPr>
          <w:p w:rsidR="00635AAD" w:rsidRPr="00CF7154" w:rsidRDefault="00635AAD" w:rsidP="00635AA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Кл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ассный руководитель Айтжанова Е.А</w:t>
            </w:r>
          </w:p>
        </w:tc>
      </w:tr>
      <w:tr w:rsidR="00635AAD" w:rsidRPr="00B75891" w:rsidTr="00635AAD">
        <w:tc>
          <w:tcPr>
            <w:tcW w:w="571" w:type="dxa"/>
          </w:tcPr>
          <w:p w:rsidR="00635AAD" w:rsidRPr="00B75891" w:rsidRDefault="00CC48CE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3624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«Доброта в действии »</w:t>
            </w:r>
          </w:p>
        </w:tc>
        <w:tc>
          <w:tcPr>
            <w:tcW w:w="2250" w:type="dxa"/>
          </w:tcPr>
          <w:p w:rsidR="00635AAD" w:rsidRPr="00B75891" w:rsidRDefault="00D47566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635AAD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3119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26.04.2024</w:t>
            </w:r>
          </w:p>
        </w:tc>
        <w:tc>
          <w:tcPr>
            <w:tcW w:w="2592" w:type="dxa"/>
          </w:tcPr>
          <w:p w:rsidR="00635AAD" w:rsidRPr="00B75891" w:rsidRDefault="00635AAD" w:rsidP="00635AA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78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</w:t>
            </w:r>
          </w:p>
        </w:tc>
      </w:tr>
      <w:tr w:rsidR="00635AAD" w:rsidRPr="00B75891" w:rsidTr="00635AAD">
        <w:tc>
          <w:tcPr>
            <w:tcW w:w="571" w:type="dxa"/>
          </w:tcPr>
          <w:p w:rsidR="00635AAD" w:rsidRPr="00B75891" w:rsidRDefault="00CC48CE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624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Қозы Көрпеш Баян Сұлу</w:t>
            </w: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День влюбленных в Казахстане </w:t>
            </w:r>
          </w:p>
        </w:tc>
        <w:tc>
          <w:tcPr>
            <w:tcW w:w="2250" w:type="dxa"/>
          </w:tcPr>
          <w:p w:rsidR="00635AAD" w:rsidRPr="00B75891" w:rsidRDefault="00635AAD" w:rsidP="00D475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="00D47566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классы </w:t>
            </w:r>
          </w:p>
        </w:tc>
        <w:tc>
          <w:tcPr>
            <w:tcW w:w="3119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Внеклассное мероприятие </w:t>
            </w:r>
          </w:p>
        </w:tc>
        <w:tc>
          <w:tcPr>
            <w:tcW w:w="2592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78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635AAD" w:rsidRPr="00B75891" w:rsidTr="00635AAD">
        <w:tc>
          <w:tcPr>
            <w:tcW w:w="571" w:type="dxa"/>
          </w:tcPr>
          <w:p w:rsidR="00635AAD" w:rsidRPr="00B75891" w:rsidRDefault="00CC48CE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24" w:type="dxa"/>
          </w:tcPr>
          <w:p w:rsidR="00635AAD" w:rsidRPr="00B75891" w:rsidRDefault="00635AAD" w:rsidP="00635AAD">
            <w:pPr>
              <w:pStyle w:val="ac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Час общения : «Как укрепить иммунитет в период весеннего авитаминоза  »</w:t>
            </w:r>
          </w:p>
        </w:tc>
        <w:tc>
          <w:tcPr>
            <w:tcW w:w="2250" w:type="dxa"/>
          </w:tcPr>
          <w:p w:rsidR="00635AAD" w:rsidRPr="00B75891" w:rsidRDefault="00D47566" w:rsidP="00635AA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5-9</w:t>
            </w:r>
            <w:r w:rsidR="00635AAD"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класс</w:t>
            </w:r>
          </w:p>
        </w:tc>
        <w:tc>
          <w:tcPr>
            <w:tcW w:w="3119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Час общения </w:t>
            </w:r>
          </w:p>
        </w:tc>
        <w:tc>
          <w:tcPr>
            <w:tcW w:w="2592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78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Медицинский работник</w:t>
            </w:r>
          </w:p>
        </w:tc>
      </w:tr>
      <w:tr w:rsidR="00635AAD" w:rsidRPr="00B75891" w:rsidTr="00635AAD">
        <w:tc>
          <w:tcPr>
            <w:tcW w:w="571" w:type="dxa"/>
          </w:tcPr>
          <w:p w:rsidR="00635AAD" w:rsidRPr="00B75891" w:rsidRDefault="00CC48CE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24" w:type="dxa"/>
          </w:tcPr>
          <w:p w:rsidR="00635AAD" w:rsidRPr="00B75891" w:rsidRDefault="00635AAD" w:rsidP="00635AAD">
            <w:pPr>
              <w:pStyle w:val="ac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B75891">
              <w:rPr>
                <w:color w:val="000000"/>
                <w:sz w:val="28"/>
                <w:szCs w:val="28"/>
              </w:rPr>
              <w:t>Реализация проекта Читающая школа-Читающая нация :«По волнам поэзии»: Стихи о любви</w:t>
            </w:r>
          </w:p>
        </w:tc>
        <w:tc>
          <w:tcPr>
            <w:tcW w:w="2250" w:type="dxa"/>
          </w:tcPr>
          <w:p w:rsidR="00635AAD" w:rsidRPr="00B75891" w:rsidRDefault="00D47566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8-9</w:t>
            </w:r>
          </w:p>
        </w:tc>
        <w:tc>
          <w:tcPr>
            <w:tcW w:w="3119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Вечер поэзии</w:t>
            </w:r>
          </w:p>
        </w:tc>
        <w:tc>
          <w:tcPr>
            <w:tcW w:w="2592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78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Классные руководители</w:t>
            </w:r>
          </w:p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Учитель русского языка и литературы </w:t>
            </w:r>
          </w:p>
        </w:tc>
      </w:tr>
      <w:tr w:rsidR="00635AAD" w:rsidRPr="00B75891" w:rsidTr="00635AAD">
        <w:tc>
          <w:tcPr>
            <w:tcW w:w="571" w:type="dxa"/>
          </w:tcPr>
          <w:p w:rsidR="00635AAD" w:rsidRPr="00B75891" w:rsidRDefault="00CC48CE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24" w:type="dxa"/>
          </w:tcPr>
          <w:p w:rsidR="00635AAD" w:rsidRPr="00B75891" w:rsidRDefault="00635AAD" w:rsidP="00635AAD">
            <w:pPr>
              <w:pStyle w:val="ac"/>
              <w:jc w:val="center"/>
              <w:textAlignment w:val="baseline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Реализация проекта</w:t>
            </w:r>
            <w:r w:rsidRPr="00B75891">
              <w:rPr>
                <w:sz w:val="28"/>
                <w:szCs w:val="28"/>
                <w:lang w:val="kk-KZ"/>
              </w:rPr>
              <w:t xml:space="preserve"> «</w:t>
            </w:r>
            <w:proofErr w:type="gramStart"/>
            <w:r w:rsidRPr="00B75891">
              <w:rPr>
                <w:sz w:val="28"/>
                <w:szCs w:val="28"/>
                <w:lang w:val="kk-KZ"/>
              </w:rPr>
              <w:t xml:space="preserve">Үндестік» </w:t>
            </w:r>
            <w:r w:rsidRPr="00B75891">
              <w:rPr>
                <w:sz w:val="28"/>
                <w:szCs w:val="28"/>
              </w:rPr>
              <w:t xml:space="preserve"> «</w:t>
            </w:r>
            <w:proofErr w:type="gramEnd"/>
            <w:r w:rsidRPr="00B75891">
              <w:rPr>
                <w:sz w:val="28"/>
                <w:szCs w:val="28"/>
              </w:rPr>
              <w:t>Один день на работе у родителей»</w:t>
            </w:r>
          </w:p>
          <w:p w:rsidR="00635AAD" w:rsidRPr="00B75891" w:rsidRDefault="00635AAD" w:rsidP="00635AAD">
            <w:pPr>
              <w:pStyle w:val="ac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2250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7-8 класс</w:t>
            </w:r>
          </w:p>
        </w:tc>
        <w:tc>
          <w:tcPr>
            <w:tcW w:w="3119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Экскурсия на работу родителей </w:t>
            </w:r>
          </w:p>
        </w:tc>
        <w:tc>
          <w:tcPr>
            <w:tcW w:w="2592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78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Старшая вожатая </w:t>
            </w:r>
          </w:p>
        </w:tc>
      </w:tr>
      <w:tr w:rsidR="00635AAD" w:rsidRPr="00B75891" w:rsidTr="00635AAD">
        <w:tc>
          <w:tcPr>
            <w:tcW w:w="571" w:type="dxa"/>
          </w:tcPr>
          <w:p w:rsidR="00635AAD" w:rsidRPr="00B75891" w:rsidRDefault="00CC48CE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24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Заседание:  Совета</w:t>
            </w:r>
            <w:proofErr w:type="gram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профилактики </w:t>
            </w:r>
          </w:p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635AAD" w:rsidRPr="00B75891" w:rsidRDefault="00D47566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635AAD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классы, Педагогического совета </w:t>
            </w:r>
          </w:p>
        </w:tc>
        <w:tc>
          <w:tcPr>
            <w:tcW w:w="3119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Заседание</w:t>
            </w:r>
          </w:p>
        </w:tc>
        <w:tc>
          <w:tcPr>
            <w:tcW w:w="2592" w:type="dxa"/>
          </w:tcPr>
          <w:p w:rsidR="00635AAD" w:rsidRPr="00B75891" w:rsidRDefault="00635AAD" w:rsidP="00635AA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78" w:type="dxa"/>
          </w:tcPr>
          <w:p w:rsidR="00635AAD" w:rsidRPr="00B75891" w:rsidRDefault="00F771A1" w:rsidP="00F77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>Заместитель директора по ВР</w:t>
            </w:r>
          </w:p>
        </w:tc>
      </w:tr>
      <w:tr w:rsidR="00635AAD" w:rsidRPr="00B75891" w:rsidTr="00635AAD">
        <w:tc>
          <w:tcPr>
            <w:tcW w:w="571" w:type="dxa"/>
          </w:tcPr>
          <w:p w:rsidR="00635AAD" w:rsidRPr="00B75891" w:rsidRDefault="00CC48CE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3624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направленных на укрепление семейных ценностей.</w:t>
            </w:r>
          </w:p>
        </w:tc>
        <w:tc>
          <w:tcPr>
            <w:tcW w:w="2250" w:type="dxa"/>
          </w:tcPr>
          <w:p w:rsidR="00635AAD" w:rsidRPr="00B75891" w:rsidRDefault="00D47566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635AAD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3119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Тренинг</w:t>
            </w:r>
          </w:p>
        </w:tc>
        <w:tc>
          <w:tcPr>
            <w:tcW w:w="2592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78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635AAD" w:rsidRPr="00B75891" w:rsidTr="00635AAD">
        <w:tc>
          <w:tcPr>
            <w:tcW w:w="571" w:type="dxa"/>
          </w:tcPr>
          <w:p w:rsidR="00635AAD" w:rsidRPr="00B75891" w:rsidRDefault="00CC48CE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24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gram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gram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направленных на профилактику бытового и сексуального насилия, правонарушений, дорожно-транспортных происшествий. </w:t>
            </w:r>
          </w:p>
        </w:tc>
        <w:tc>
          <w:tcPr>
            <w:tcW w:w="2250" w:type="dxa"/>
          </w:tcPr>
          <w:p w:rsidR="00635AAD" w:rsidRPr="00B75891" w:rsidRDefault="00D47566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635AAD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3119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часы, беседы, тренинги, фестивали, конкурсы</w:t>
            </w:r>
          </w:p>
        </w:tc>
        <w:tc>
          <w:tcPr>
            <w:tcW w:w="2592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78" w:type="dxa"/>
          </w:tcPr>
          <w:p w:rsidR="00635AAD" w:rsidRPr="00B75891" w:rsidRDefault="00F771A1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>Заместитель директора по ВР</w:t>
            </w:r>
          </w:p>
        </w:tc>
      </w:tr>
      <w:tr w:rsidR="00635AAD" w:rsidRPr="00B75891" w:rsidTr="00635AAD">
        <w:tc>
          <w:tcPr>
            <w:tcW w:w="571" w:type="dxa"/>
          </w:tcPr>
          <w:p w:rsidR="00635AAD" w:rsidRPr="00B75891" w:rsidRDefault="00CC48CE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624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Ежеквартальное анонимное анкетирование по 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профилактике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аутодеструктивного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поведения и бытового насилия</w:t>
            </w:r>
          </w:p>
        </w:tc>
        <w:tc>
          <w:tcPr>
            <w:tcW w:w="2250" w:type="dxa"/>
          </w:tcPr>
          <w:p w:rsidR="00635AAD" w:rsidRPr="00B75891" w:rsidRDefault="00D47566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5-9</w:t>
            </w:r>
            <w:r w:rsidR="00635AAD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3119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Анонимное анкетирование</w:t>
            </w:r>
          </w:p>
        </w:tc>
        <w:tc>
          <w:tcPr>
            <w:tcW w:w="2592" w:type="dxa"/>
          </w:tcPr>
          <w:p w:rsidR="00635AAD" w:rsidRPr="00B75891" w:rsidRDefault="00635AAD" w:rsidP="00635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2978" w:type="dxa"/>
          </w:tcPr>
          <w:p w:rsidR="00635AAD" w:rsidRPr="00B75891" w:rsidRDefault="00F771A1" w:rsidP="00F77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>Заместитель директора по ВР</w:t>
            </w:r>
          </w:p>
          <w:p w:rsidR="00635AAD" w:rsidRPr="00B75891" w:rsidRDefault="00635AAD" w:rsidP="00F77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Педагог-Психолог</w:t>
            </w:r>
          </w:p>
        </w:tc>
      </w:tr>
    </w:tbl>
    <w:p w:rsidR="005400CF" w:rsidRPr="00B75891" w:rsidRDefault="005400CF" w:rsidP="007E2E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E77" w:rsidRPr="00B75891" w:rsidRDefault="007E2E77" w:rsidP="007E2E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891">
        <w:rPr>
          <w:rFonts w:ascii="Times New Roman" w:hAnsi="Times New Roman" w:cs="Times New Roman"/>
          <w:b/>
          <w:sz w:val="28"/>
          <w:szCs w:val="28"/>
        </w:rPr>
        <w:t>МАЙ – месяц МИРА И СОГЛАСИЯ</w:t>
      </w:r>
    </w:p>
    <w:p w:rsidR="007E2E77" w:rsidRPr="00B75891" w:rsidRDefault="007E2E77" w:rsidP="007E2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> 1 мая- Праздник единства народа Казахстана</w:t>
      </w:r>
    </w:p>
    <w:p w:rsidR="007E2E77" w:rsidRPr="00B75891" w:rsidRDefault="007E2E77" w:rsidP="007E2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> 7 мая- День защитника Отечества</w:t>
      </w:r>
    </w:p>
    <w:p w:rsidR="007E2E77" w:rsidRPr="00B75891" w:rsidRDefault="007E2E77" w:rsidP="007E2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> 9 мая-День Победы</w:t>
      </w:r>
    </w:p>
    <w:p w:rsidR="007E2E77" w:rsidRPr="00B75891" w:rsidRDefault="007E2E77" w:rsidP="007E2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> 31 мая – День памяти жертв политических репрессий и голода</w:t>
      </w:r>
    </w:p>
    <w:p w:rsidR="007E2E77" w:rsidRPr="00B75891" w:rsidRDefault="007E2E77" w:rsidP="007E2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891">
        <w:rPr>
          <w:rFonts w:ascii="Times New Roman" w:hAnsi="Times New Roman" w:cs="Times New Roman"/>
          <w:sz w:val="28"/>
          <w:szCs w:val="28"/>
        </w:rPr>
        <w:t xml:space="preserve"> 165 лет со дня рождения поэта, писателя, философа, историка, композитора </w:t>
      </w:r>
      <w:proofErr w:type="spellStart"/>
      <w:r w:rsidRPr="00B75891">
        <w:rPr>
          <w:rFonts w:ascii="Times New Roman" w:hAnsi="Times New Roman" w:cs="Times New Roman"/>
          <w:sz w:val="28"/>
          <w:szCs w:val="28"/>
        </w:rPr>
        <w:t>Шакарима</w:t>
      </w:r>
      <w:proofErr w:type="spellEnd"/>
      <w:r w:rsidRPr="00B758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5891">
        <w:rPr>
          <w:rFonts w:ascii="Times New Roman" w:hAnsi="Times New Roman" w:cs="Times New Roman"/>
          <w:sz w:val="28"/>
          <w:szCs w:val="28"/>
        </w:rPr>
        <w:t>Кудайбердиулы</w:t>
      </w:r>
      <w:proofErr w:type="spellEnd"/>
    </w:p>
    <w:p w:rsidR="007E2E77" w:rsidRPr="00B75891" w:rsidRDefault="007E2E77" w:rsidP="007E2E7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614"/>
        <w:gridCol w:w="3875"/>
        <w:gridCol w:w="2250"/>
        <w:gridCol w:w="2534"/>
        <w:gridCol w:w="2773"/>
        <w:gridCol w:w="3088"/>
      </w:tblGrid>
      <w:tr w:rsidR="007E2E77" w:rsidRPr="00B75891" w:rsidTr="00635AAD">
        <w:tc>
          <w:tcPr>
            <w:tcW w:w="614" w:type="dxa"/>
          </w:tcPr>
          <w:p w:rsidR="007E2E77" w:rsidRPr="00B75891" w:rsidRDefault="007E2E7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75" w:type="dxa"/>
          </w:tcPr>
          <w:p w:rsidR="007E2E77" w:rsidRPr="00B75891" w:rsidRDefault="007E2E7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50" w:type="dxa"/>
          </w:tcPr>
          <w:p w:rsidR="007E2E77" w:rsidRPr="00B75891" w:rsidRDefault="007E2E7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ЦЕЛЕВАЯ АУДИТОРИЯ</w:t>
            </w:r>
          </w:p>
        </w:tc>
        <w:tc>
          <w:tcPr>
            <w:tcW w:w="2534" w:type="dxa"/>
          </w:tcPr>
          <w:p w:rsidR="007E2E77" w:rsidRPr="00B75891" w:rsidRDefault="007E2E7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ФОРМА ИСПОЛНЕНИЯ</w:t>
            </w:r>
          </w:p>
        </w:tc>
        <w:tc>
          <w:tcPr>
            <w:tcW w:w="2773" w:type="dxa"/>
          </w:tcPr>
          <w:p w:rsidR="007E2E77" w:rsidRPr="00B75891" w:rsidRDefault="007E2E7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ФОРМА ЗАВЕРШЕНИЯ</w:t>
            </w:r>
          </w:p>
        </w:tc>
        <w:tc>
          <w:tcPr>
            <w:tcW w:w="3088" w:type="dxa"/>
          </w:tcPr>
          <w:p w:rsidR="007E2E77" w:rsidRPr="00B75891" w:rsidRDefault="007E2E7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7E2E77" w:rsidRPr="00B75891" w:rsidTr="005F6332">
        <w:tc>
          <w:tcPr>
            <w:tcW w:w="15134" w:type="dxa"/>
            <w:gridSpan w:val="6"/>
            <w:shd w:val="clear" w:color="auto" w:fill="92D050"/>
          </w:tcPr>
          <w:p w:rsidR="007E2E77" w:rsidRPr="00B75891" w:rsidRDefault="007E2E77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ҰЛТТЫҚ МҮДДЕ (ОТАН)</w:t>
            </w:r>
          </w:p>
        </w:tc>
      </w:tr>
      <w:tr w:rsidR="007E2E77" w:rsidRPr="00B75891" w:rsidTr="00635AAD">
        <w:tc>
          <w:tcPr>
            <w:tcW w:w="614" w:type="dxa"/>
          </w:tcPr>
          <w:p w:rsidR="007E2E77" w:rsidRPr="00B75891" w:rsidRDefault="005400CF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875" w:type="dxa"/>
          </w:tcPr>
          <w:p w:rsidR="00A332B3" w:rsidRPr="00B75891" w:rsidRDefault="00A332B3" w:rsidP="00A33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«Праздник единства народа Казахстана»</w:t>
            </w:r>
          </w:p>
        </w:tc>
        <w:tc>
          <w:tcPr>
            <w:tcW w:w="2250" w:type="dxa"/>
          </w:tcPr>
          <w:p w:rsidR="007E2E77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7E2E77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534" w:type="dxa"/>
          </w:tcPr>
          <w:p w:rsidR="007E2E77" w:rsidRPr="00B75891" w:rsidRDefault="00A332B3" w:rsidP="00A33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A332B3" w:rsidRPr="00B75891" w:rsidRDefault="00826AE1" w:rsidP="00A33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  <w:r w:rsidR="00A332B3" w:rsidRPr="00B75891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2773" w:type="dxa"/>
          </w:tcPr>
          <w:p w:rsidR="007E2E77" w:rsidRPr="00B75891" w:rsidRDefault="00A332B3" w:rsidP="005F63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8" w:type="dxa"/>
          </w:tcPr>
          <w:p w:rsidR="007E2E77" w:rsidRPr="00B75891" w:rsidRDefault="00A332B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826AE1" w:rsidRPr="00B75891" w:rsidTr="00635AAD">
        <w:tc>
          <w:tcPr>
            <w:tcW w:w="614" w:type="dxa"/>
          </w:tcPr>
          <w:p w:rsidR="00826AE1" w:rsidRPr="00B75891" w:rsidRDefault="00334C0C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75" w:type="dxa"/>
          </w:tcPr>
          <w:p w:rsidR="00826AE1" w:rsidRPr="00B75891" w:rsidRDefault="00826AE1" w:rsidP="00A33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«День единства народа »</w:t>
            </w:r>
          </w:p>
        </w:tc>
        <w:tc>
          <w:tcPr>
            <w:tcW w:w="2250" w:type="dxa"/>
          </w:tcPr>
          <w:p w:rsidR="00826AE1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826AE1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 </w:t>
            </w:r>
          </w:p>
        </w:tc>
        <w:tc>
          <w:tcPr>
            <w:tcW w:w="2534" w:type="dxa"/>
          </w:tcPr>
          <w:p w:rsidR="00826AE1" w:rsidRPr="00B75891" w:rsidRDefault="00826AE1" w:rsidP="00A33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Концертная программа </w:t>
            </w:r>
          </w:p>
        </w:tc>
        <w:tc>
          <w:tcPr>
            <w:tcW w:w="2773" w:type="dxa"/>
          </w:tcPr>
          <w:p w:rsidR="00826AE1" w:rsidRPr="00B75891" w:rsidRDefault="00826AE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8" w:type="dxa"/>
          </w:tcPr>
          <w:p w:rsidR="00826AE1" w:rsidRPr="00B75891" w:rsidRDefault="005F4A8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826AE1" w:rsidRPr="00B75891" w:rsidTr="00635AAD">
        <w:tc>
          <w:tcPr>
            <w:tcW w:w="614" w:type="dxa"/>
          </w:tcPr>
          <w:p w:rsidR="00826AE1" w:rsidRPr="00B75891" w:rsidRDefault="00334C0C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75" w:type="dxa"/>
          </w:tcPr>
          <w:p w:rsidR="00826AE1" w:rsidRPr="00B75891" w:rsidRDefault="00826AE1" w:rsidP="00826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«31 мая – День памяти жертв политических репрессий и голода»</w:t>
            </w:r>
          </w:p>
        </w:tc>
        <w:tc>
          <w:tcPr>
            <w:tcW w:w="2250" w:type="dxa"/>
          </w:tcPr>
          <w:p w:rsidR="00826AE1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5-9 </w:t>
            </w:r>
            <w:r w:rsidR="00826AE1" w:rsidRPr="00B7589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534" w:type="dxa"/>
          </w:tcPr>
          <w:p w:rsidR="00826AE1" w:rsidRPr="00B75891" w:rsidRDefault="00826AE1" w:rsidP="00826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826AE1" w:rsidRPr="00B75891" w:rsidRDefault="00826AE1" w:rsidP="00826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25.05.2024</w:t>
            </w:r>
          </w:p>
        </w:tc>
        <w:tc>
          <w:tcPr>
            <w:tcW w:w="2773" w:type="dxa"/>
          </w:tcPr>
          <w:p w:rsidR="00826AE1" w:rsidRPr="00B75891" w:rsidRDefault="00826AE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8" w:type="dxa"/>
          </w:tcPr>
          <w:p w:rsidR="00826AE1" w:rsidRPr="00B75891" w:rsidRDefault="00826AE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2345A8" w:rsidRPr="00B75891" w:rsidTr="00635AAD">
        <w:tc>
          <w:tcPr>
            <w:tcW w:w="614" w:type="dxa"/>
          </w:tcPr>
          <w:p w:rsidR="002345A8" w:rsidRPr="00B75891" w:rsidRDefault="00334C0C" w:rsidP="00234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75" w:type="dxa"/>
          </w:tcPr>
          <w:p w:rsidR="002345A8" w:rsidRPr="00B75891" w:rsidRDefault="002345A8" w:rsidP="002345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Заседание № 9 членов ученического самоуправления   </w:t>
            </w:r>
          </w:p>
        </w:tc>
        <w:tc>
          <w:tcPr>
            <w:tcW w:w="2250" w:type="dxa"/>
          </w:tcPr>
          <w:p w:rsidR="002345A8" w:rsidRPr="00B75891" w:rsidRDefault="002345A8" w:rsidP="00234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Школьный парламент </w:t>
            </w:r>
          </w:p>
        </w:tc>
        <w:tc>
          <w:tcPr>
            <w:tcW w:w="2534" w:type="dxa"/>
          </w:tcPr>
          <w:p w:rsidR="002345A8" w:rsidRPr="00B75891" w:rsidRDefault="002345A8" w:rsidP="002345A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  <w:t>Заседание</w:t>
            </w:r>
          </w:p>
        </w:tc>
        <w:tc>
          <w:tcPr>
            <w:tcW w:w="2773" w:type="dxa"/>
          </w:tcPr>
          <w:p w:rsidR="002345A8" w:rsidRPr="00B75891" w:rsidRDefault="002345A8" w:rsidP="00234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Протокол № 2</w:t>
            </w:r>
          </w:p>
        </w:tc>
        <w:tc>
          <w:tcPr>
            <w:tcW w:w="3088" w:type="dxa"/>
          </w:tcPr>
          <w:p w:rsidR="002345A8" w:rsidRPr="00B75891" w:rsidRDefault="005F4A83" w:rsidP="002345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Старшая вожатая </w:t>
            </w:r>
          </w:p>
        </w:tc>
      </w:tr>
      <w:tr w:rsidR="00E54218" w:rsidRPr="00B75891" w:rsidTr="00635AAD">
        <w:tc>
          <w:tcPr>
            <w:tcW w:w="614" w:type="dxa"/>
          </w:tcPr>
          <w:p w:rsidR="00E54218" w:rsidRPr="00B75891" w:rsidRDefault="00334C0C" w:rsidP="00E54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75" w:type="dxa"/>
            <w:vAlign w:val="center"/>
          </w:tcPr>
          <w:p w:rsidR="00E54218" w:rsidRPr="00B75891" w:rsidRDefault="00E54218" w:rsidP="00E54218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kk-KZ"/>
              </w:rPr>
              <w:t>Посвящение учащихся в ряды «Жас Ұлан» и «Жас Қыран»</w:t>
            </w:r>
          </w:p>
          <w:p w:rsidR="00E54218" w:rsidRPr="00B75891" w:rsidRDefault="00E54218" w:rsidP="00E54218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kk-KZ"/>
              </w:rPr>
            </w:pPr>
          </w:p>
        </w:tc>
        <w:tc>
          <w:tcPr>
            <w:tcW w:w="2250" w:type="dxa"/>
          </w:tcPr>
          <w:p w:rsidR="00E54218" w:rsidRPr="00B75891" w:rsidRDefault="00D47566" w:rsidP="00E54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244D95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534" w:type="dxa"/>
          </w:tcPr>
          <w:p w:rsidR="00E54218" w:rsidRPr="00B75891" w:rsidRDefault="00E54218" w:rsidP="00E5421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Торжественная линейка</w:t>
            </w:r>
          </w:p>
        </w:tc>
        <w:tc>
          <w:tcPr>
            <w:tcW w:w="2773" w:type="dxa"/>
            <w:vAlign w:val="center"/>
          </w:tcPr>
          <w:p w:rsidR="00E54218" w:rsidRPr="00B75891" w:rsidRDefault="00E54218" w:rsidP="00E5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8" w:type="dxa"/>
            <w:vAlign w:val="center"/>
          </w:tcPr>
          <w:p w:rsidR="00E54218" w:rsidRPr="00B75891" w:rsidRDefault="005F4A83" w:rsidP="00E54218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Старшая вожатая </w:t>
            </w:r>
          </w:p>
        </w:tc>
      </w:tr>
      <w:tr w:rsidR="00244D95" w:rsidRPr="00B75891" w:rsidTr="00635AAD">
        <w:tc>
          <w:tcPr>
            <w:tcW w:w="614" w:type="dxa"/>
          </w:tcPr>
          <w:p w:rsidR="00244D95" w:rsidRPr="00B75891" w:rsidRDefault="00334C0C" w:rsidP="00E54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75" w:type="dxa"/>
            <w:vAlign w:val="center"/>
          </w:tcPr>
          <w:p w:rsidR="00244D95" w:rsidRPr="00B75891" w:rsidRDefault="00244D95" w:rsidP="00244D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Тимбилдинг на свежем </w:t>
            </w:r>
            <w:proofErr w:type="gram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воздухе  с</w:t>
            </w:r>
            <w:proofErr w:type="gram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участием </w:t>
            </w:r>
          </w:p>
          <w:p w:rsidR="00244D95" w:rsidRPr="00B75891" w:rsidRDefault="00244D95" w:rsidP="00244D95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педагогического коллектива</w:t>
            </w:r>
          </w:p>
        </w:tc>
        <w:tc>
          <w:tcPr>
            <w:tcW w:w="2250" w:type="dxa"/>
          </w:tcPr>
          <w:p w:rsidR="00244D95" w:rsidRPr="00B75891" w:rsidRDefault="00244D95" w:rsidP="00E54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Педагогический коллектив </w:t>
            </w:r>
          </w:p>
        </w:tc>
        <w:tc>
          <w:tcPr>
            <w:tcW w:w="2534" w:type="dxa"/>
          </w:tcPr>
          <w:p w:rsidR="00244D95" w:rsidRPr="00B75891" w:rsidRDefault="00244D95" w:rsidP="00E5421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Тимбилдин</w:t>
            </w:r>
            <w:proofErr w:type="spellEnd"/>
          </w:p>
        </w:tc>
        <w:tc>
          <w:tcPr>
            <w:tcW w:w="2773" w:type="dxa"/>
            <w:vAlign w:val="center"/>
          </w:tcPr>
          <w:p w:rsidR="00244D95" w:rsidRPr="00B75891" w:rsidRDefault="00244D95" w:rsidP="00244D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8" w:type="dxa"/>
            <w:vAlign w:val="center"/>
          </w:tcPr>
          <w:p w:rsidR="00244D95" w:rsidRPr="00B75891" w:rsidRDefault="005F4A83" w:rsidP="005F4A83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CA4978" w:rsidRPr="00B75891" w:rsidTr="005F6332">
        <w:tc>
          <w:tcPr>
            <w:tcW w:w="15134" w:type="dxa"/>
            <w:gridSpan w:val="6"/>
            <w:shd w:val="clear" w:color="auto" w:fill="FFFF00"/>
          </w:tcPr>
          <w:p w:rsidR="00CA4978" w:rsidRPr="00B75891" w:rsidRDefault="00CA4978" w:rsidP="005F6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ТАЛАП</w:t>
            </w:r>
          </w:p>
        </w:tc>
      </w:tr>
      <w:tr w:rsidR="00CA4978" w:rsidRPr="00B75891" w:rsidTr="00635AAD">
        <w:tc>
          <w:tcPr>
            <w:tcW w:w="614" w:type="dxa"/>
          </w:tcPr>
          <w:p w:rsidR="00CA4978" w:rsidRPr="00B75891" w:rsidRDefault="00334C0C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3875" w:type="dxa"/>
          </w:tcPr>
          <w:p w:rsidR="00CA4978" w:rsidRPr="00B75891" w:rsidRDefault="00826AE1" w:rsidP="005F63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«165 лет со дня рождения поэта, писателя, философа, </w:t>
            </w: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историка, композитора </w:t>
            </w:r>
            <w:proofErr w:type="spell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Шакарима</w:t>
            </w:r>
            <w:proofErr w:type="spell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Кудайбердиулы</w:t>
            </w:r>
            <w:proofErr w:type="spell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2250" w:type="dxa"/>
          </w:tcPr>
          <w:p w:rsidR="00CA4978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1-9</w:t>
            </w:r>
            <w:r w:rsidR="00CA4978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534" w:type="dxa"/>
          </w:tcPr>
          <w:p w:rsidR="00CA4978" w:rsidRPr="00B75891" w:rsidRDefault="00A332B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826AE1" w:rsidRPr="00B75891" w:rsidRDefault="00826AE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10.05.2024</w:t>
            </w:r>
          </w:p>
        </w:tc>
        <w:tc>
          <w:tcPr>
            <w:tcW w:w="2773" w:type="dxa"/>
          </w:tcPr>
          <w:p w:rsidR="00CA4978" w:rsidRPr="00B75891" w:rsidRDefault="00A332B3" w:rsidP="005F63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8" w:type="dxa"/>
          </w:tcPr>
          <w:p w:rsidR="00CA4978" w:rsidRPr="00B75891" w:rsidRDefault="00A332B3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7D12F8" w:rsidRPr="00B75891" w:rsidTr="00635AAD">
        <w:tc>
          <w:tcPr>
            <w:tcW w:w="614" w:type="dxa"/>
          </w:tcPr>
          <w:p w:rsidR="007D12F8" w:rsidRPr="00B75891" w:rsidRDefault="00334C0C" w:rsidP="007D1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875" w:type="dxa"/>
          </w:tcPr>
          <w:p w:rsidR="007D12F8" w:rsidRPr="00B75891" w:rsidRDefault="007D12F8" w:rsidP="007D1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Реализация проекта «Семейный клуб »Лекторий «Ваш ребенок будущий пятиклассник»</w:t>
            </w:r>
          </w:p>
        </w:tc>
        <w:tc>
          <w:tcPr>
            <w:tcW w:w="2250" w:type="dxa"/>
          </w:tcPr>
          <w:p w:rsidR="007D12F8" w:rsidRPr="00B75891" w:rsidRDefault="007D12F8" w:rsidP="007D1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Родительский коллектив</w:t>
            </w:r>
            <w:r w:rsidR="00BF3E5B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4 класса </w:t>
            </w:r>
          </w:p>
        </w:tc>
        <w:tc>
          <w:tcPr>
            <w:tcW w:w="2534" w:type="dxa"/>
          </w:tcPr>
          <w:p w:rsidR="007D12F8" w:rsidRPr="00B75891" w:rsidRDefault="00BF3E5B" w:rsidP="00BF3E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Лекторий</w:t>
            </w:r>
          </w:p>
        </w:tc>
        <w:tc>
          <w:tcPr>
            <w:tcW w:w="2773" w:type="dxa"/>
          </w:tcPr>
          <w:p w:rsidR="007D12F8" w:rsidRPr="00B75891" w:rsidRDefault="00BF3E5B" w:rsidP="00BF3E5B">
            <w:pPr>
              <w:jc w:val="center"/>
              <w:rPr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8" w:type="dxa"/>
          </w:tcPr>
          <w:p w:rsidR="007D12F8" w:rsidRPr="00B75891" w:rsidRDefault="005F4A83" w:rsidP="00BF3E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Учитель 4 класса </w:t>
            </w:r>
          </w:p>
        </w:tc>
      </w:tr>
      <w:tr w:rsidR="00826AE1" w:rsidRPr="00B75891" w:rsidTr="00635AAD">
        <w:tc>
          <w:tcPr>
            <w:tcW w:w="614" w:type="dxa"/>
          </w:tcPr>
          <w:p w:rsidR="00826AE1" w:rsidRPr="00B75891" w:rsidRDefault="00334C0C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75" w:type="dxa"/>
          </w:tcPr>
          <w:p w:rsidR="00826AE1" w:rsidRPr="00B75891" w:rsidRDefault="00826AE1" w:rsidP="005F63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«Последний звонок»</w:t>
            </w:r>
          </w:p>
          <w:p w:rsidR="00826AE1" w:rsidRPr="00B75891" w:rsidRDefault="00826AE1" w:rsidP="005F63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826AE1" w:rsidRPr="00B75891" w:rsidRDefault="00D47566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826AE1"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534" w:type="dxa"/>
          </w:tcPr>
          <w:p w:rsidR="00826AE1" w:rsidRPr="00B75891" w:rsidRDefault="00826AE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Торжественная линейка</w:t>
            </w:r>
          </w:p>
          <w:p w:rsidR="00826AE1" w:rsidRPr="00B75891" w:rsidRDefault="00826AE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25.05.2024</w:t>
            </w:r>
          </w:p>
        </w:tc>
        <w:tc>
          <w:tcPr>
            <w:tcW w:w="2773" w:type="dxa"/>
          </w:tcPr>
          <w:p w:rsidR="00826AE1" w:rsidRPr="00B75891" w:rsidRDefault="00826AE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8" w:type="dxa"/>
          </w:tcPr>
          <w:p w:rsidR="00826AE1" w:rsidRPr="00B75891" w:rsidRDefault="00826AE1" w:rsidP="005F6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EA3788" w:rsidRPr="00B75891" w:rsidTr="00635AAD">
        <w:tc>
          <w:tcPr>
            <w:tcW w:w="614" w:type="dxa"/>
          </w:tcPr>
          <w:p w:rsidR="00EA3788" w:rsidRPr="00B75891" w:rsidRDefault="00334C0C" w:rsidP="00EA3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75" w:type="dxa"/>
          </w:tcPr>
          <w:p w:rsidR="00EA3788" w:rsidRPr="00B75891" w:rsidRDefault="00EA3788" w:rsidP="00EA378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Заседание попечительского</w:t>
            </w:r>
          </w:p>
          <w:p w:rsidR="00EA3788" w:rsidRPr="00B75891" w:rsidRDefault="00EA3788" w:rsidP="00EA378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совета № 4</w:t>
            </w:r>
          </w:p>
        </w:tc>
        <w:tc>
          <w:tcPr>
            <w:tcW w:w="2250" w:type="dxa"/>
          </w:tcPr>
          <w:p w:rsidR="00EA3788" w:rsidRPr="00B75891" w:rsidRDefault="00EA3788" w:rsidP="00EA3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Члены попечительского совета </w:t>
            </w:r>
          </w:p>
        </w:tc>
        <w:tc>
          <w:tcPr>
            <w:tcW w:w="2534" w:type="dxa"/>
          </w:tcPr>
          <w:p w:rsidR="00EA3788" w:rsidRPr="00B75891" w:rsidRDefault="00EA3788" w:rsidP="00EA378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  <w:t>Заседание</w:t>
            </w:r>
          </w:p>
        </w:tc>
        <w:tc>
          <w:tcPr>
            <w:tcW w:w="2773" w:type="dxa"/>
          </w:tcPr>
          <w:p w:rsidR="00EA3788" w:rsidRPr="00B75891" w:rsidRDefault="00EA3788" w:rsidP="00EA37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088" w:type="dxa"/>
          </w:tcPr>
          <w:p w:rsidR="00EA3788" w:rsidRPr="00B75891" w:rsidRDefault="005F4A83" w:rsidP="00EA378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</w:t>
            </w:r>
            <w:r w:rsidR="0032487F" w:rsidRPr="00B7589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тора по ВР</w:t>
            </w:r>
          </w:p>
          <w:p w:rsidR="0032487F" w:rsidRPr="00B75891" w:rsidRDefault="0032487F" w:rsidP="00EA3788">
            <w:pPr>
              <w:pStyle w:val="a9"/>
              <w:jc w:val="center"/>
              <w:rPr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ПоП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совета</w:t>
            </w:r>
          </w:p>
        </w:tc>
      </w:tr>
      <w:tr w:rsidR="00331E1D" w:rsidRPr="00B75891" w:rsidTr="00F771A1">
        <w:tc>
          <w:tcPr>
            <w:tcW w:w="614" w:type="dxa"/>
          </w:tcPr>
          <w:p w:rsidR="00331E1D" w:rsidRPr="00B75891" w:rsidRDefault="00CC48CE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75" w:type="dxa"/>
            <w:vAlign w:val="center"/>
          </w:tcPr>
          <w:p w:rsidR="00331E1D" w:rsidRPr="00B75891" w:rsidRDefault="00331E1D" w:rsidP="00331E1D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kk-KZ"/>
              </w:rPr>
              <w:t>Посвящение учащихся в ряды «Жас Ұлан» и «Жас Қыран»</w:t>
            </w:r>
          </w:p>
          <w:p w:rsidR="00331E1D" w:rsidRPr="00B75891" w:rsidRDefault="00331E1D" w:rsidP="00331E1D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kk-KZ"/>
              </w:rPr>
            </w:pPr>
          </w:p>
        </w:tc>
        <w:tc>
          <w:tcPr>
            <w:tcW w:w="2250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534" w:type="dxa"/>
          </w:tcPr>
          <w:p w:rsidR="00331E1D" w:rsidRPr="00B75891" w:rsidRDefault="00331E1D" w:rsidP="00331E1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Торжественная линейка</w:t>
            </w:r>
          </w:p>
        </w:tc>
        <w:tc>
          <w:tcPr>
            <w:tcW w:w="2773" w:type="dxa"/>
            <w:vAlign w:val="center"/>
          </w:tcPr>
          <w:p w:rsidR="00331E1D" w:rsidRPr="00B75891" w:rsidRDefault="00331E1D" w:rsidP="00331E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8" w:type="dxa"/>
            <w:vAlign w:val="center"/>
          </w:tcPr>
          <w:p w:rsidR="00331E1D" w:rsidRPr="00B75891" w:rsidRDefault="00331E1D" w:rsidP="00331E1D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Старшая вожатая</w:t>
            </w:r>
          </w:p>
          <w:p w:rsidR="00331E1D" w:rsidRPr="00B75891" w:rsidRDefault="00331E1D" w:rsidP="00331E1D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331E1D" w:rsidRPr="00B75891" w:rsidTr="00635AAD">
        <w:tc>
          <w:tcPr>
            <w:tcW w:w="614" w:type="dxa"/>
          </w:tcPr>
          <w:p w:rsidR="00331E1D" w:rsidRPr="00B75891" w:rsidRDefault="00CC48CE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75" w:type="dxa"/>
          </w:tcPr>
          <w:p w:rsidR="00331E1D" w:rsidRPr="00B75891" w:rsidRDefault="00331E1D" w:rsidP="00331E1D">
            <w:pPr>
              <w:tabs>
                <w:tab w:val="left" w:pos="176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«В книжной памяти мгновения войны»</w:t>
            </w:r>
          </w:p>
          <w:p w:rsidR="00331E1D" w:rsidRPr="00B75891" w:rsidRDefault="00331E1D" w:rsidP="00331E1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1-9 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534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Книжная выставка</w:t>
            </w:r>
          </w:p>
        </w:tc>
        <w:tc>
          <w:tcPr>
            <w:tcW w:w="2773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Аналитическая справка </w:t>
            </w:r>
          </w:p>
        </w:tc>
        <w:tc>
          <w:tcPr>
            <w:tcW w:w="3088" w:type="dxa"/>
          </w:tcPr>
          <w:p w:rsidR="00331E1D" w:rsidRPr="00B75891" w:rsidRDefault="00331E1D" w:rsidP="00331E1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Библиотекарь школы</w:t>
            </w:r>
          </w:p>
        </w:tc>
      </w:tr>
      <w:tr w:rsidR="00331E1D" w:rsidRPr="00B75891" w:rsidTr="00635AAD">
        <w:tc>
          <w:tcPr>
            <w:tcW w:w="614" w:type="dxa"/>
          </w:tcPr>
          <w:p w:rsidR="00331E1D" w:rsidRPr="00B75891" w:rsidRDefault="00CC48CE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75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летнего отдыха</w:t>
            </w:r>
          </w:p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534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План мероприятий </w:t>
            </w:r>
          </w:p>
        </w:tc>
        <w:tc>
          <w:tcPr>
            <w:tcW w:w="2773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Пост в </w:t>
            </w:r>
          </w:p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социальных сетях</w:t>
            </w:r>
          </w:p>
        </w:tc>
        <w:tc>
          <w:tcPr>
            <w:tcW w:w="3088" w:type="dxa"/>
          </w:tcPr>
          <w:p w:rsidR="00331E1D" w:rsidRPr="00B75891" w:rsidRDefault="00331E1D" w:rsidP="00331E1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E1D" w:rsidRPr="00B75891" w:rsidTr="005F6332">
        <w:tc>
          <w:tcPr>
            <w:tcW w:w="15134" w:type="dxa"/>
            <w:gridSpan w:val="6"/>
            <w:shd w:val="clear" w:color="auto" w:fill="00B0F0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b/>
                <w:color w:val="FFFF00"/>
                <w:sz w:val="28"/>
                <w:szCs w:val="28"/>
                <w:lang w:val="en-US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t>АР-ҰЯТ</w:t>
            </w:r>
          </w:p>
        </w:tc>
      </w:tr>
      <w:tr w:rsidR="00331E1D" w:rsidRPr="00B75891" w:rsidTr="00635AAD">
        <w:tc>
          <w:tcPr>
            <w:tcW w:w="614" w:type="dxa"/>
          </w:tcPr>
          <w:p w:rsidR="00331E1D" w:rsidRPr="00B75891" w:rsidRDefault="00CC48CE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3875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«День Победы»</w:t>
            </w:r>
          </w:p>
        </w:tc>
        <w:tc>
          <w:tcPr>
            <w:tcW w:w="2250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534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.05.2024</w:t>
            </w:r>
          </w:p>
        </w:tc>
        <w:tc>
          <w:tcPr>
            <w:tcW w:w="2773" w:type="dxa"/>
          </w:tcPr>
          <w:p w:rsidR="00331E1D" w:rsidRPr="00B75891" w:rsidRDefault="00331E1D" w:rsidP="00331E1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8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31E1D" w:rsidRPr="00B75891" w:rsidTr="00635AAD">
        <w:tc>
          <w:tcPr>
            <w:tcW w:w="614" w:type="dxa"/>
          </w:tcPr>
          <w:p w:rsidR="00331E1D" w:rsidRPr="00B75891" w:rsidRDefault="00CC48CE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75" w:type="dxa"/>
          </w:tcPr>
          <w:p w:rsidR="00331E1D" w:rsidRPr="00B75891" w:rsidRDefault="00331E1D" w:rsidP="00331E1D">
            <w:pPr>
              <w:pStyle w:val="TableParagraph"/>
              <w:ind w:right="267"/>
              <w:jc w:val="center"/>
              <w:rPr>
                <w:i/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«Мой цветочный сад»</w:t>
            </w:r>
            <w:r w:rsidRPr="00B75891">
              <w:rPr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2250" w:type="dxa"/>
          </w:tcPr>
          <w:p w:rsidR="00331E1D" w:rsidRPr="00B75891" w:rsidRDefault="00331E1D" w:rsidP="00331E1D">
            <w:pPr>
              <w:pStyle w:val="TableParagraph"/>
              <w:spacing w:line="315" w:lineRule="exact"/>
              <w:ind w:left="78" w:right="1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1-9</w:t>
            </w:r>
            <w:r w:rsidRPr="00B75891">
              <w:rPr>
                <w:spacing w:val="-4"/>
                <w:sz w:val="28"/>
                <w:szCs w:val="28"/>
              </w:rPr>
              <w:t xml:space="preserve"> </w:t>
            </w:r>
            <w:r w:rsidRPr="00B75891">
              <w:rPr>
                <w:sz w:val="28"/>
                <w:szCs w:val="28"/>
              </w:rPr>
              <w:t>классы</w:t>
            </w:r>
          </w:p>
        </w:tc>
        <w:tc>
          <w:tcPr>
            <w:tcW w:w="2534" w:type="dxa"/>
          </w:tcPr>
          <w:p w:rsidR="00331E1D" w:rsidRPr="00B75891" w:rsidRDefault="00331E1D" w:rsidP="00331E1D">
            <w:pPr>
              <w:pStyle w:val="TableParagraph"/>
              <w:ind w:left="111" w:right="166"/>
              <w:jc w:val="center"/>
              <w:rPr>
                <w:spacing w:val="-1"/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Внеклассное</w:t>
            </w:r>
            <w:r w:rsidRPr="00B75891">
              <w:rPr>
                <w:spacing w:val="-67"/>
                <w:sz w:val="28"/>
                <w:szCs w:val="28"/>
              </w:rPr>
              <w:t xml:space="preserve"> </w:t>
            </w:r>
            <w:r w:rsidRPr="00B75891">
              <w:rPr>
                <w:spacing w:val="-1"/>
                <w:sz w:val="28"/>
                <w:szCs w:val="28"/>
              </w:rPr>
              <w:t>мероприятие</w:t>
            </w:r>
          </w:p>
          <w:p w:rsidR="00331E1D" w:rsidRPr="00B75891" w:rsidRDefault="00331E1D" w:rsidP="00331E1D">
            <w:pPr>
              <w:pStyle w:val="TableParagraph"/>
              <w:ind w:left="111" w:right="166"/>
              <w:jc w:val="center"/>
              <w:rPr>
                <w:sz w:val="28"/>
                <w:szCs w:val="28"/>
              </w:rPr>
            </w:pPr>
          </w:p>
        </w:tc>
        <w:tc>
          <w:tcPr>
            <w:tcW w:w="2773" w:type="dxa"/>
          </w:tcPr>
          <w:p w:rsidR="00331E1D" w:rsidRPr="00B75891" w:rsidRDefault="00331E1D" w:rsidP="00331E1D">
            <w:pPr>
              <w:pStyle w:val="TableParagraph"/>
              <w:spacing w:line="308" w:lineRule="exact"/>
              <w:ind w:left="107"/>
              <w:jc w:val="center"/>
              <w:rPr>
                <w:sz w:val="28"/>
                <w:szCs w:val="28"/>
              </w:rPr>
            </w:pPr>
            <w:r w:rsidRPr="00B75891">
              <w:rPr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8" w:type="dxa"/>
          </w:tcPr>
          <w:p w:rsidR="00331E1D" w:rsidRPr="00B75891" w:rsidRDefault="00331E1D" w:rsidP="00331E1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:rsidR="00331E1D" w:rsidRPr="00B75891" w:rsidRDefault="00331E1D" w:rsidP="00331E1D">
            <w:pPr>
              <w:pStyle w:val="TableParagraph"/>
              <w:ind w:left="107" w:right="718"/>
              <w:jc w:val="center"/>
              <w:rPr>
                <w:sz w:val="28"/>
                <w:szCs w:val="28"/>
              </w:rPr>
            </w:pPr>
          </w:p>
        </w:tc>
      </w:tr>
      <w:tr w:rsidR="00331E1D" w:rsidRPr="00B75891" w:rsidTr="00635AAD">
        <w:trPr>
          <w:trHeight w:val="80"/>
        </w:trPr>
        <w:tc>
          <w:tcPr>
            <w:tcW w:w="614" w:type="dxa"/>
          </w:tcPr>
          <w:p w:rsidR="00331E1D" w:rsidRPr="00B75891" w:rsidRDefault="00CC48CE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75" w:type="dxa"/>
          </w:tcPr>
          <w:p w:rsidR="00331E1D" w:rsidRPr="00B75891" w:rsidRDefault="00331E1D" w:rsidP="00331E1D">
            <w:pPr>
              <w:pStyle w:val="TableParagraph"/>
              <w:ind w:right="823"/>
              <w:jc w:val="center"/>
              <w:rPr>
                <w:i/>
                <w:sz w:val="28"/>
                <w:szCs w:val="28"/>
              </w:rPr>
            </w:pPr>
            <w:r w:rsidRPr="00635AAD">
              <w:rPr>
                <w:i/>
                <w:color w:val="FF0000"/>
                <w:sz w:val="28"/>
                <w:szCs w:val="28"/>
              </w:rPr>
              <w:t>«Как преодолеть страх перед экзаменами»</w:t>
            </w:r>
          </w:p>
        </w:tc>
        <w:tc>
          <w:tcPr>
            <w:tcW w:w="2250" w:type="dxa"/>
          </w:tcPr>
          <w:p w:rsidR="00331E1D" w:rsidRPr="00CF7154" w:rsidRDefault="00331E1D" w:rsidP="00331E1D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8-9 </w:t>
            </w: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класс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ы</w:t>
            </w:r>
          </w:p>
        </w:tc>
        <w:tc>
          <w:tcPr>
            <w:tcW w:w="2534" w:type="dxa"/>
          </w:tcPr>
          <w:p w:rsidR="00331E1D" w:rsidRPr="00CF7154" w:rsidRDefault="00331E1D" w:rsidP="00331E1D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 xml:space="preserve">Беседа </w:t>
            </w:r>
          </w:p>
        </w:tc>
        <w:tc>
          <w:tcPr>
            <w:tcW w:w="2773" w:type="dxa"/>
          </w:tcPr>
          <w:p w:rsidR="00331E1D" w:rsidRPr="00CF7154" w:rsidRDefault="00331E1D" w:rsidP="00331E1D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8" w:type="dxa"/>
          </w:tcPr>
          <w:p w:rsidR="00331E1D" w:rsidRPr="00CF7154" w:rsidRDefault="00331E1D" w:rsidP="00331E1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Педагог психолог ДубровскаяЮ.В</w:t>
            </w:r>
          </w:p>
        </w:tc>
      </w:tr>
      <w:tr w:rsidR="00331E1D" w:rsidRPr="00B75891" w:rsidTr="00635AAD">
        <w:tc>
          <w:tcPr>
            <w:tcW w:w="614" w:type="dxa"/>
          </w:tcPr>
          <w:p w:rsidR="00331E1D" w:rsidRPr="00B75891" w:rsidRDefault="00CC48CE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75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Республиканский </w:t>
            </w:r>
            <w:proofErr w:type="spell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челлендж</w:t>
            </w:r>
            <w:proofErr w:type="spell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proofErr w:type="spell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Жасыл</w:t>
            </w:r>
            <w:proofErr w:type="spell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мекен</w:t>
            </w:r>
            <w:proofErr w:type="spell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2250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 </w:t>
            </w:r>
          </w:p>
        </w:tc>
        <w:tc>
          <w:tcPr>
            <w:tcW w:w="2534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Челлендж</w:t>
            </w:r>
            <w:proofErr w:type="spellEnd"/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73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8" w:type="dxa"/>
          </w:tcPr>
          <w:p w:rsidR="00331E1D" w:rsidRPr="00B75891" w:rsidRDefault="00331E1D" w:rsidP="00331E1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Учителя худ. труда</w:t>
            </w:r>
          </w:p>
        </w:tc>
      </w:tr>
      <w:tr w:rsidR="00331E1D" w:rsidRPr="00B75891" w:rsidTr="00635AAD">
        <w:tc>
          <w:tcPr>
            <w:tcW w:w="614" w:type="dxa"/>
          </w:tcPr>
          <w:p w:rsidR="00331E1D" w:rsidRPr="00B75891" w:rsidRDefault="00CC48CE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875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Праздник для участников Службы примирения с приглашение детей, участвующих в конфликтных ситуациях: «Ребята, давайте жить дружно!»</w:t>
            </w:r>
          </w:p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Внеклассное мероприятие</w:t>
            </w:r>
          </w:p>
        </w:tc>
        <w:tc>
          <w:tcPr>
            <w:tcW w:w="2773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Аналитическая</w:t>
            </w:r>
          </w:p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справка</w:t>
            </w:r>
          </w:p>
        </w:tc>
        <w:tc>
          <w:tcPr>
            <w:tcW w:w="3088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Старшая вожатая</w:t>
            </w:r>
          </w:p>
        </w:tc>
      </w:tr>
      <w:tr w:rsidR="00331E1D" w:rsidRPr="00B75891" w:rsidTr="00635AAD">
        <w:tc>
          <w:tcPr>
            <w:tcW w:w="614" w:type="dxa"/>
          </w:tcPr>
          <w:p w:rsidR="00331E1D" w:rsidRPr="00B75891" w:rsidRDefault="00CC48CE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75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Заседание:  Совета</w:t>
            </w:r>
            <w:proofErr w:type="gramEnd"/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профилактики </w:t>
            </w:r>
          </w:p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классы, Педагогического совета </w:t>
            </w:r>
          </w:p>
        </w:tc>
        <w:tc>
          <w:tcPr>
            <w:tcW w:w="2534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Заседание</w:t>
            </w:r>
          </w:p>
        </w:tc>
        <w:tc>
          <w:tcPr>
            <w:tcW w:w="2773" w:type="dxa"/>
          </w:tcPr>
          <w:p w:rsidR="00331E1D" w:rsidRPr="00B75891" w:rsidRDefault="00331E1D" w:rsidP="00331E1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8" w:type="dxa"/>
          </w:tcPr>
          <w:p w:rsidR="00331E1D" w:rsidRPr="00B75891" w:rsidRDefault="00F771A1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spacing w:val="-1"/>
                <w:sz w:val="28"/>
                <w:szCs w:val="28"/>
              </w:rPr>
              <w:t>Заместитель директора по ВР</w:t>
            </w:r>
          </w:p>
        </w:tc>
      </w:tr>
      <w:tr w:rsidR="00331E1D" w:rsidRPr="00B75891" w:rsidTr="00635AAD">
        <w:tc>
          <w:tcPr>
            <w:tcW w:w="614" w:type="dxa"/>
          </w:tcPr>
          <w:p w:rsidR="00331E1D" w:rsidRPr="00B75891" w:rsidRDefault="00CC48CE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75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«День Победы»</w:t>
            </w:r>
          </w:p>
        </w:tc>
        <w:tc>
          <w:tcPr>
            <w:tcW w:w="2250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534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Парад </w:t>
            </w:r>
          </w:p>
        </w:tc>
        <w:tc>
          <w:tcPr>
            <w:tcW w:w="2773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8" w:type="dxa"/>
          </w:tcPr>
          <w:p w:rsidR="00331E1D" w:rsidRPr="00B75891" w:rsidRDefault="00331E1D" w:rsidP="00331E1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Вожатая </w:t>
            </w:r>
          </w:p>
        </w:tc>
      </w:tr>
      <w:tr w:rsidR="00331E1D" w:rsidRPr="00B75891" w:rsidTr="00635AAD">
        <w:tc>
          <w:tcPr>
            <w:tcW w:w="614" w:type="dxa"/>
          </w:tcPr>
          <w:p w:rsidR="00331E1D" w:rsidRPr="00B75891" w:rsidRDefault="00CC48CE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75" w:type="dxa"/>
          </w:tcPr>
          <w:p w:rsidR="00331E1D" w:rsidRPr="00B75891" w:rsidRDefault="00331E1D" w:rsidP="00331E1D">
            <w:pPr>
              <w:pStyle w:val="TableParagraph"/>
              <w:ind w:right="367"/>
              <w:jc w:val="center"/>
              <w:rPr>
                <w:i/>
                <w:sz w:val="28"/>
                <w:szCs w:val="28"/>
              </w:rPr>
            </w:pPr>
            <w:r w:rsidRPr="00635AAD">
              <w:rPr>
                <w:i/>
                <w:color w:val="FF0000"/>
                <w:sz w:val="28"/>
                <w:szCs w:val="28"/>
              </w:rPr>
              <w:t>«Моя будущая профессия»</w:t>
            </w:r>
          </w:p>
        </w:tc>
        <w:tc>
          <w:tcPr>
            <w:tcW w:w="2250" w:type="dxa"/>
          </w:tcPr>
          <w:p w:rsidR="00331E1D" w:rsidRPr="00CF7154" w:rsidRDefault="00331E1D" w:rsidP="00331E1D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9 </w:t>
            </w: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класс</w:t>
            </w:r>
          </w:p>
        </w:tc>
        <w:tc>
          <w:tcPr>
            <w:tcW w:w="2534" w:type="dxa"/>
          </w:tcPr>
          <w:p w:rsidR="00331E1D" w:rsidRPr="00CF7154" w:rsidRDefault="00331E1D" w:rsidP="00331E1D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 xml:space="preserve">Классный час </w:t>
            </w:r>
          </w:p>
        </w:tc>
        <w:tc>
          <w:tcPr>
            <w:tcW w:w="2773" w:type="dxa"/>
          </w:tcPr>
          <w:p w:rsidR="00331E1D" w:rsidRPr="00CF7154" w:rsidRDefault="00331E1D" w:rsidP="00331E1D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Посты в социальных сетях</w:t>
            </w:r>
          </w:p>
        </w:tc>
        <w:tc>
          <w:tcPr>
            <w:tcW w:w="3088" w:type="dxa"/>
          </w:tcPr>
          <w:p w:rsidR="00331E1D" w:rsidRPr="00CF7154" w:rsidRDefault="00331E1D" w:rsidP="00331E1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F7154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Кл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ассный руководитель Шнайдер А.А</w:t>
            </w:r>
          </w:p>
        </w:tc>
      </w:tr>
      <w:tr w:rsidR="00331E1D" w:rsidRPr="00B75891" w:rsidTr="00635AAD">
        <w:tc>
          <w:tcPr>
            <w:tcW w:w="614" w:type="dxa"/>
          </w:tcPr>
          <w:p w:rsidR="00331E1D" w:rsidRPr="00B75891" w:rsidRDefault="00CC48CE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75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Общешкольное родительское собрание № 4</w:t>
            </w:r>
          </w:p>
        </w:tc>
        <w:tc>
          <w:tcPr>
            <w:tcW w:w="2250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Родительский коллектив , Педагоги</w:t>
            </w:r>
          </w:p>
        </w:tc>
        <w:tc>
          <w:tcPr>
            <w:tcW w:w="2534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Родительское собрание </w:t>
            </w:r>
          </w:p>
        </w:tc>
        <w:tc>
          <w:tcPr>
            <w:tcW w:w="2773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Протокол №4</w:t>
            </w:r>
          </w:p>
        </w:tc>
        <w:tc>
          <w:tcPr>
            <w:tcW w:w="3088" w:type="dxa"/>
          </w:tcPr>
          <w:p w:rsidR="00331E1D" w:rsidRPr="00B75891" w:rsidRDefault="00331E1D" w:rsidP="00331E1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E1D" w:rsidRPr="00B75891" w:rsidTr="00635AAD">
        <w:tc>
          <w:tcPr>
            <w:tcW w:w="614" w:type="dxa"/>
          </w:tcPr>
          <w:p w:rsidR="00331E1D" w:rsidRPr="00B75891" w:rsidRDefault="00CC48CE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75" w:type="dxa"/>
          </w:tcPr>
          <w:p w:rsidR="00331E1D" w:rsidRPr="00B75891" w:rsidRDefault="00331E1D" w:rsidP="00331E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 «Половая неприкосновенность, ранняя беременность»</w:t>
            </w:r>
          </w:p>
        </w:tc>
        <w:tc>
          <w:tcPr>
            <w:tcW w:w="2250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Девочки </w:t>
            </w:r>
          </w:p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7-9</w:t>
            </w: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класса </w:t>
            </w:r>
          </w:p>
        </w:tc>
        <w:tc>
          <w:tcPr>
            <w:tcW w:w="2534" w:type="dxa"/>
          </w:tcPr>
          <w:p w:rsidR="00331E1D" w:rsidRPr="00B75891" w:rsidRDefault="00331E1D" w:rsidP="00331E1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Беседа  </w:t>
            </w:r>
          </w:p>
        </w:tc>
        <w:tc>
          <w:tcPr>
            <w:tcW w:w="2773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Аналитическая </w:t>
            </w:r>
          </w:p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справка </w:t>
            </w:r>
          </w:p>
        </w:tc>
        <w:tc>
          <w:tcPr>
            <w:tcW w:w="3088" w:type="dxa"/>
          </w:tcPr>
          <w:p w:rsidR="00331E1D" w:rsidRPr="00B75891" w:rsidRDefault="00331E1D" w:rsidP="00331E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Педагог-Психолог</w:t>
            </w:r>
          </w:p>
          <w:p w:rsidR="00331E1D" w:rsidRPr="00B75891" w:rsidRDefault="00331E1D" w:rsidP="00331E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1E1D" w:rsidRPr="00B75891" w:rsidTr="00635AAD">
        <w:tc>
          <w:tcPr>
            <w:tcW w:w="614" w:type="dxa"/>
          </w:tcPr>
          <w:p w:rsidR="00331E1D" w:rsidRPr="00B75891" w:rsidRDefault="00CC48CE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5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Проведение ежегодного опроса родителей (законных представителей) обучающихся, воспитанников с целью определения степени их удовлетворенности работой ОО</w:t>
            </w:r>
          </w:p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Родительский коллектив</w:t>
            </w:r>
          </w:p>
        </w:tc>
        <w:tc>
          <w:tcPr>
            <w:tcW w:w="2534" w:type="dxa"/>
          </w:tcPr>
          <w:p w:rsidR="00331E1D" w:rsidRPr="00B75891" w:rsidRDefault="00331E1D" w:rsidP="00331E1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Ежегодный </w:t>
            </w:r>
          </w:p>
          <w:p w:rsidR="00331E1D" w:rsidRPr="00B75891" w:rsidRDefault="00331E1D" w:rsidP="00331E1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опрос </w:t>
            </w:r>
          </w:p>
        </w:tc>
        <w:tc>
          <w:tcPr>
            <w:tcW w:w="2773" w:type="dxa"/>
          </w:tcPr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Аналитическая </w:t>
            </w:r>
          </w:p>
          <w:p w:rsidR="00331E1D" w:rsidRPr="00B75891" w:rsidRDefault="00331E1D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справка</w:t>
            </w:r>
          </w:p>
        </w:tc>
        <w:tc>
          <w:tcPr>
            <w:tcW w:w="3088" w:type="dxa"/>
          </w:tcPr>
          <w:p w:rsidR="00331E1D" w:rsidRPr="00B75891" w:rsidRDefault="00331E1D" w:rsidP="00331E1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8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:rsidR="00331E1D" w:rsidRPr="00B75891" w:rsidRDefault="00331E1D" w:rsidP="00331E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1E1D" w:rsidRPr="00B75891" w:rsidRDefault="00331E1D" w:rsidP="00331E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Старшая вожатая</w:t>
            </w:r>
          </w:p>
        </w:tc>
      </w:tr>
      <w:tr w:rsidR="00331E1D" w:rsidRPr="00B75891" w:rsidTr="00635AAD">
        <w:tc>
          <w:tcPr>
            <w:tcW w:w="614" w:type="dxa"/>
          </w:tcPr>
          <w:p w:rsidR="00331E1D" w:rsidRPr="00B75891" w:rsidRDefault="00CC48CE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75" w:type="dxa"/>
          </w:tcPr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Денешынықтыру – сауықтыру іс-шаралары «Денсаулық </w:t>
            </w:r>
            <w:r w:rsidRPr="005F2A57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әркімнің қолында!»</w:t>
            </w: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2A57">
              <w:rPr>
                <w:rFonts w:ascii="Times New Roman" w:hAnsi="Times New Roman"/>
                <w:sz w:val="28"/>
                <w:szCs w:val="28"/>
              </w:rPr>
              <w:t>Физкультурно</w:t>
            </w:r>
            <w:proofErr w:type="spellEnd"/>
            <w:r w:rsidRPr="005F2A57">
              <w:rPr>
                <w:rFonts w:ascii="Times New Roman" w:hAnsi="Times New Roman"/>
                <w:sz w:val="28"/>
                <w:szCs w:val="28"/>
              </w:rPr>
              <w:t xml:space="preserve"> – оздоровительные мероприятий  «Здоровье в руках каждого!»</w:t>
            </w:r>
          </w:p>
        </w:tc>
        <w:tc>
          <w:tcPr>
            <w:tcW w:w="2250" w:type="dxa"/>
          </w:tcPr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Ерекше жоспармен</w:t>
            </w: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/>
                <w:sz w:val="28"/>
                <w:szCs w:val="28"/>
              </w:rPr>
              <w:t>По особому плану</w:t>
            </w: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534" w:type="dxa"/>
          </w:tcPr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773" w:type="dxa"/>
          </w:tcPr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АББ фото, ақпарат </w:t>
            </w: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Информация в РОО </w:t>
            </w:r>
            <w:r w:rsidRPr="005F2A57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с предоставлением подтверждающих документов и фото(скриншотов)</w:t>
            </w: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8" w:type="dxa"/>
          </w:tcPr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Дене шынықтыру пәні мұғалімдері</w:t>
            </w:r>
            <w:r w:rsidRPr="005F2A5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/>
                <w:sz w:val="28"/>
                <w:szCs w:val="28"/>
              </w:rPr>
              <w:t>учителя физ. культуры </w:t>
            </w:r>
            <w:r w:rsidRPr="005F2A5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331E1D" w:rsidRPr="00B75891" w:rsidTr="00635AAD">
        <w:tc>
          <w:tcPr>
            <w:tcW w:w="614" w:type="dxa"/>
          </w:tcPr>
          <w:p w:rsidR="00331E1D" w:rsidRPr="00B75891" w:rsidRDefault="00CC48CE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3875" w:type="dxa"/>
          </w:tcPr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Үйірме және секциялық жұмыста оқушылардың жұмыспен қамтылуын мониторингілеу. </w:t>
            </w: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5F2A57">
              <w:rPr>
                <w:rFonts w:ascii="Times New Roman" w:hAnsi="Times New Roman"/>
                <w:sz w:val="28"/>
                <w:szCs w:val="28"/>
              </w:rPr>
              <w:t>Мониторинг занятости учащихся в кружковой и секционной работе</w:t>
            </w:r>
          </w:p>
        </w:tc>
        <w:tc>
          <w:tcPr>
            <w:tcW w:w="2250" w:type="dxa"/>
          </w:tcPr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/>
                <w:sz w:val="28"/>
                <w:szCs w:val="28"/>
                <w:lang w:val="kk-KZ"/>
              </w:rPr>
              <w:t>Жыл ішінде</w:t>
            </w: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Жыл барысында </w:t>
            </w:r>
          </w:p>
        </w:tc>
        <w:tc>
          <w:tcPr>
            <w:tcW w:w="2534" w:type="dxa"/>
          </w:tcPr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773" w:type="dxa"/>
          </w:tcPr>
          <w:p w:rsidR="00331E1D" w:rsidRPr="005F2A57" w:rsidRDefault="00331E1D" w:rsidP="00331E1D">
            <w:pPr>
              <w:pStyle w:val="a9"/>
              <w:ind w:hanging="236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</w:t>
            </w:r>
            <w:r w:rsidRPr="005F2A5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kk-KZ"/>
              </w:rPr>
              <w:t>АББ фото, ақпарат</w:t>
            </w: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/>
                <w:sz w:val="28"/>
                <w:szCs w:val="28"/>
                <w:lang w:val="kk-KZ"/>
              </w:rPr>
              <w:t>Информация в РОО с предоставлением подтверждающих документов и фото(скриншотов)</w:t>
            </w: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3088" w:type="dxa"/>
          </w:tcPr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kk-KZ"/>
              </w:rPr>
            </w:pPr>
            <w:r w:rsidRPr="005F2A5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kk-KZ"/>
              </w:rPr>
              <w:t xml:space="preserve">ДТІЖО, сынып жетекшілер </w:t>
            </w: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kk-KZ"/>
              </w:rPr>
            </w:pP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kk-KZ"/>
              </w:rPr>
            </w:pPr>
            <w:r w:rsidRPr="005F2A57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Заместители директоров по воспитательной работе</w:t>
            </w: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kk-KZ"/>
              </w:rPr>
            </w:pPr>
            <w:proofErr w:type="gramStart"/>
            <w:r w:rsidRPr="005F2A57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Кл</w:t>
            </w:r>
            <w:r w:rsidRPr="005F2A5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kk-KZ"/>
              </w:rPr>
              <w:t>.</w:t>
            </w:r>
            <w:proofErr w:type="spellStart"/>
            <w:r w:rsidRPr="005F2A57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руководител</w:t>
            </w:r>
            <w:proofErr w:type="spellEnd"/>
            <w:r w:rsidRPr="005F2A5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kk-KZ"/>
              </w:rPr>
              <w:t>и</w:t>
            </w:r>
            <w:proofErr w:type="gramEnd"/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bookmarkEnd w:id="0"/>
      <w:tr w:rsidR="00331E1D" w:rsidRPr="00B75891" w:rsidTr="00635AAD">
        <w:tc>
          <w:tcPr>
            <w:tcW w:w="614" w:type="dxa"/>
          </w:tcPr>
          <w:p w:rsidR="00331E1D" w:rsidRPr="00B75891" w:rsidRDefault="00CC48CE" w:rsidP="00331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75" w:type="dxa"/>
          </w:tcPr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Салауатты өмір салтына арналған күндізгі жазғы сауықтыру алаңын ұйымдастыру және жазғы кешкі жұмыспен қамтуды ұйымдастыру </w:t>
            </w: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/>
                <w:sz w:val="28"/>
                <w:szCs w:val="28"/>
                <w:lang w:val="kk-KZ"/>
              </w:rPr>
              <w:t>Организация летней оздоровительной площадки дневного пребывания, посвящённой здоровому образу жизни и организация летней вечерней занятости</w:t>
            </w:r>
          </w:p>
        </w:tc>
        <w:tc>
          <w:tcPr>
            <w:tcW w:w="2250" w:type="dxa"/>
          </w:tcPr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Маусым-тамыз </w:t>
            </w:r>
            <w:r w:rsidRPr="005F2A57">
              <w:rPr>
                <w:rFonts w:ascii="Times New Roman" w:hAnsi="Times New Roman"/>
                <w:sz w:val="28"/>
                <w:szCs w:val="28"/>
              </w:rPr>
              <w:t>Июнь – Август</w:t>
            </w: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534" w:type="dxa"/>
          </w:tcPr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773" w:type="dxa"/>
          </w:tcPr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АББ фото, ақпарат </w:t>
            </w: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/>
                <w:sz w:val="28"/>
                <w:szCs w:val="28"/>
                <w:lang w:val="kk-KZ"/>
              </w:rPr>
              <w:t>Информация в РОО с предоставлением подтверждающих документов и фото(скриншотов)</w:t>
            </w: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088" w:type="dxa"/>
          </w:tcPr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/>
                <w:sz w:val="28"/>
                <w:szCs w:val="28"/>
                <w:lang w:val="kk-KZ"/>
              </w:rPr>
              <w:t>ДТІЖО</w:t>
            </w:r>
          </w:p>
          <w:p w:rsidR="00331E1D" w:rsidRPr="005F2A57" w:rsidRDefault="00331E1D" w:rsidP="00331E1D">
            <w:pPr>
              <w:pStyle w:val="a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F2A57">
              <w:rPr>
                <w:rFonts w:ascii="Times New Roman" w:hAnsi="Times New Roman"/>
                <w:sz w:val="28"/>
                <w:szCs w:val="28"/>
              </w:rPr>
              <w:t>Зам. директора по УВР</w:t>
            </w:r>
          </w:p>
          <w:p w:rsidR="00331E1D" w:rsidRPr="00B75891" w:rsidRDefault="00331E1D" w:rsidP="00331E1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2E77" w:rsidRDefault="007E2E77" w:rsidP="000C50D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51B46" w:rsidRPr="007E2E77" w:rsidRDefault="00251B4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251B46" w:rsidRPr="007E2E77" w:rsidSect="00C8386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9415D"/>
    <w:multiLevelType w:val="hybridMultilevel"/>
    <w:tmpl w:val="990CF3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44F2B"/>
    <w:multiLevelType w:val="hybridMultilevel"/>
    <w:tmpl w:val="F8101D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C5970"/>
    <w:multiLevelType w:val="hybridMultilevel"/>
    <w:tmpl w:val="BE2893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82B85"/>
    <w:multiLevelType w:val="hybridMultilevel"/>
    <w:tmpl w:val="BFCA43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EE7918"/>
    <w:multiLevelType w:val="hybridMultilevel"/>
    <w:tmpl w:val="C90A290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939CE"/>
    <w:multiLevelType w:val="hybridMultilevel"/>
    <w:tmpl w:val="933CD3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FA5A0C"/>
    <w:multiLevelType w:val="hybridMultilevel"/>
    <w:tmpl w:val="F76A3F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1DD"/>
    <w:rsid w:val="00011855"/>
    <w:rsid w:val="00021D81"/>
    <w:rsid w:val="000465D9"/>
    <w:rsid w:val="00047CFE"/>
    <w:rsid w:val="00064AC4"/>
    <w:rsid w:val="000C50DC"/>
    <w:rsid w:val="0010173A"/>
    <w:rsid w:val="00166EEF"/>
    <w:rsid w:val="00185E84"/>
    <w:rsid w:val="001C7DED"/>
    <w:rsid w:val="001D034D"/>
    <w:rsid w:val="001E1200"/>
    <w:rsid w:val="00224B25"/>
    <w:rsid w:val="002345A8"/>
    <w:rsid w:val="00244D95"/>
    <w:rsid w:val="00251B46"/>
    <w:rsid w:val="002856D1"/>
    <w:rsid w:val="002C3179"/>
    <w:rsid w:val="002E0F9D"/>
    <w:rsid w:val="003027B1"/>
    <w:rsid w:val="00313E22"/>
    <w:rsid w:val="0032487F"/>
    <w:rsid w:val="00331E1D"/>
    <w:rsid w:val="00334C0C"/>
    <w:rsid w:val="003470F1"/>
    <w:rsid w:val="00382F4A"/>
    <w:rsid w:val="00383E1F"/>
    <w:rsid w:val="00387980"/>
    <w:rsid w:val="00391F83"/>
    <w:rsid w:val="003E1AEE"/>
    <w:rsid w:val="003E5798"/>
    <w:rsid w:val="00414EEB"/>
    <w:rsid w:val="0045067A"/>
    <w:rsid w:val="00467835"/>
    <w:rsid w:val="00471A67"/>
    <w:rsid w:val="004735B5"/>
    <w:rsid w:val="004811F6"/>
    <w:rsid w:val="004F3E4B"/>
    <w:rsid w:val="005400CF"/>
    <w:rsid w:val="0054533C"/>
    <w:rsid w:val="005605D2"/>
    <w:rsid w:val="005F4A83"/>
    <w:rsid w:val="005F6332"/>
    <w:rsid w:val="006146A4"/>
    <w:rsid w:val="006249FD"/>
    <w:rsid w:val="00635AAD"/>
    <w:rsid w:val="006A2C39"/>
    <w:rsid w:val="006A7326"/>
    <w:rsid w:val="006D6B67"/>
    <w:rsid w:val="00721477"/>
    <w:rsid w:val="00773500"/>
    <w:rsid w:val="00777260"/>
    <w:rsid w:val="007C4392"/>
    <w:rsid w:val="007D12F8"/>
    <w:rsid w:val="007E2E77"/>
    <w:rsid w:val="007E6417"/>
    <w:rsid w:val="007E6572"/>
    <w:rsid w:val="007F1B01"/>
    <w:rsid w:val="007F3468"/>
    <w:rsid w:val="00826AE1"/>
    <w:rsid w:val="00830D0C"/>
    <w:rsid w:val="00836224"/>
    <w:rsid w:val="00836559"/>
    <w:rsid w:val="00853AAE"/>
    <w:rsid w:val="008906EA"/>
    <w:rsid w:val="0089137F"/>
    <w:rsid w:val="008A08AC"/>
    <w:rsid w:val="008A58D3"/>
    <w:rsid w:val="008A7C2D"/>
    <w:rsid w:val="008D1BBC"/>
    <w:rsid w:val="008D71DD"/>
    <w:rsid w:val="00940DD8"/>
    <w:rsid w:val="0094377F"/>
    <w:rsid w:val="009F2ED8"/>
    <w:rsid w:val="00A332B3"/>
    <w:rsid w:val="00A60B7C"/>
    <w:rsid w:val="00AA60EB"/>
    <w:rsid w:val="00AD1070"/>
    <w:rsid w:val="00AE0507"/>
    <w:rsid w:val="00AF7CF9"/>
    <w:rsid w:val="00B01EEF"/>
    <w:rsid w:val="00B115C9"/>
    <w:rsid w:val="00B132A1"/>
    <w:rsid w:val="00B36FA6"/>
    <w:rsid w:val="00B449C0"/>
    <w:rsid w:val="00B51C0B"/>
    <w:rsid w:val="00B54D3C"/>
    <w:rsid w:val="00B67AEE"/>
    <w:rsid w:val="00B75891"/>
    <w:rsid w:val="00B86B1B"/>
    <w:rsid w:val="00BD20F7"/>
    <w:rsid w:val="00BE0C2B"/>
    <w:rsid w:val="00BE2A1E"/>
    <w:rsid w:val="00BE7AB7"/>
    <w:rsid w:val="00BF1708"/>
    <w:rsid w:val="00BF325C"/>
    <w:rsid w:val="00BF3E5B"/>
    <w:rsid w:val="00C0258C"/>
    <w:rsid w:val="00C16624"/>
    <w:rsid w:val="00C514EA"/>
    <w:rsid w:val="00C74D68"/>
    <w:rsid w:val="00C83860"/>
    <w:rsid w:val="00C90AEE"/>
    <w:rsid w:val="00CA4978"/>
    <w:rsid w:val="00CA608D"/>
    <w:rsid w:val="00CB613F"/>
    <w:rsid w:val="00CC48CE"/>
    <w:rsid w:val="00CC66C4"/>
    <w:rsid w:val="00CD5F13"/>
    <w:rsid w:val="00CF16E5"/>
    <w:rsid w:val="00CF7154"/>
    <w:rsid w:val="00D008F3"/>
    <w:rsid w:val="00D35F77"/>
    <w:rsid w:val="00D47566"/>
    <w:rsid w:val="00D55B88"/>
    <w:rsid w:val="00D67032"/>
    <w:rsid w:val="00D75FE2"/>
    <w:rsid w:val="00D875C5"/>
    <w:rsid w:val="00DB4DEB"/>
    <w:rsid w:val="00DF7C6E"/>
    <w:rsid w:val="00E54218"/>
    <w:rsid w:val="00EA3788"/>
    <w:rsid w:val="00EB01A8"/>
    <w:rsid w:val="00F248DC"/>
    <w:rsid w:val="00F37EAE"/>
    <w:rsid w:val="00F65287"/>
    <w:rsid w:val="00F771A1"/>
    <w:rsid w:val="00FA5E28"/>
    <w:rsid w:val="00FB5101"/>
    <w:rsid w:val="00FC1387"/>
    <w:rsid w:val="00FE0B75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3D520"/>
  <w15:docId w15:val="{44D210B7-5CA2-4C7B-9454-67BD15DE0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EA3788"/>
    <w:pPr>
      <w:keepNext/>
      <w:keepLines/>
      <w:spacing w:before="200" w:after="0" w:line="259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C2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54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AA60EB"/>
    <w:pPr>
      <w:ind w:left="720"/>
      <w:contextualSpacing/>
    </w:pPr>
    <w:rPr>
      <w:rFonts w:eastAsiaTheme="minorEastAsia"/>
      <w:lang w:eastAsia="ru-RU"/>
    </w:rPr>
  </w:style>
  <w:style w:type="paragraph" w:customStyle="1" w:styleId="Default">
    <w:name w:val="Default"/>
    <w:rsid w:val="00AA60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AA60EB"/>
    <w:rPr>
      <w:color w:val="0000FF" w:themeColor="hyperlink"/>
      <w:u w:val="single"/>
    </w:rPr>
  </w:style>
  <w:style w:type="paragraph" w:styleId="a9">
    <w:name w:val="No Spacing"/>
    <w:aliases w:val="норма,Обя,Без интервала11,мелкий,мой рабочий,No Spacing,Айгерим,Без интервала6,свой,14 TNR,МОЙ СТИЛЬ,No Spacing1,Без интеБез интервала,исполнитель,No Spacing11,Елжан,Без интервала2,Без интервбез интервалаа,Без интервала111,ТекстОтчета,Алия"/>
    <w:link w:val="aa"/>
    <w:uiPriority w:val="1"/>
    <w:qFormat/>
    <w:rsid w:val="002C3179"/>
    <w:pPr>
      <w:spacing w:after="0" w:line="240" w:lineRule="auto"/>
    </w:pPr>
  </w:style>
  <w:style w:type="character" w:customStyle="1" w:styleId="aa">
    <w:name w:val="Без интервала Знак"/>
    <w:aliases w:val="норма Знак,Обя Знак,Без интервала11 Знак,мелкий Знак,мой рабочий Знак,No Spacing Знак,Айгерим Знак,Без интервала6 Знак,свой Знак,14 TNR Знак,МОЙ СТИЛЬ Знак,No Spacing1 Знак,Без интеБез интервала Знак,исполнитель Знак,No Spacing11 Знак"/>
    <w:basedOn w:val="a0"/>
    <w:link w:val="a9"/>
    <w:uiPriority w:val="1"/>
    <w:locked/>
    <w:rsid w:val="002C3179"/>
  </w:style>
  <w:style w:type="character" w:styleId="ab">
    <w:name w:val="Strong"/>
    <w:basedOn w:val="a0"/>
    <w:uiPriority w:val="22"/>
    <w:qFormat/>
    <w:rsid w:val="00EA3788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EA378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7">
    <w:name w:val="Абзац списка Знак"/>
    <w:link w:val="a6"/>
    <w:uiPriority w:val="34"/>
    <w:rsid w:val="00EA3788"/>
    <w:rPr>
      <w:rFonts w:eastAsiaTheme="minorEastAsia"/>
      <w:lang w:eastAsia="ru-RU"/>
    </w:rPr>
  </w:style>
  <w:style w:type="paragraph" w:styleId="ac">
    <w:name w:val="Normal (Web)"/>
    <w:basedOn w:val="a"/>
    <w:uiPriority w:val="99"/>
    <w:unhideWhenUsed/>
    <w:rsid w:val="0047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E6572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D3C5D-8CD9-4D39-BAD6-1DF948637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1</Pages>
  <Words>5565</Words>
  <Characters>31722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Николай</cp:lastModifiedBy>
  <cp:revision>72</cp:revision>
  <cp:lastPrinted>2024-02-17T17:25:00Z</cp:lastPrinted>
  <dcterms:created xsi:type="dcterms:W3CDTF">2023-09-06T05:08:00Z</dcterms:created>
  <dcterms:modified xsi:type="dcterms:W3CDTF">2024-02-17T17:36:00Z</dcterms:modified>
</cp:coreProperties>
</file>